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E8" w:rsidRDefault="001F7566">
      <w:bookmarkStart w:id="0" w:name="_GoBack"/>
      <w:bookmarkEnd w:id="0"/>
      <w:r w:rsidRPr="00E029DC">
        <w:rPr>
          <w:noProof/>
        </w:rPr>
        <w:drawing>
          <wp:inline distT="0" distB="0" distL="0" distR="0" wp14:anchorId="35F124CF" wp14:editId="7F1DF668">
            <wp:extent cx="5048250" cy="2152650"/>
            <wp:effectExtent l="0" t="0" r="19050" b="1905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10"/>
        <w:gridCol w:w="11160"/>
      </w:tblGrid>
      <w:tr w:rsidR="00F43C35" w:rsidTr="00B45FE8">
        <w:tc>
          <w:tcPr>
            <w:tcW w:w="1188" w:type="dxa"/>
          </w:tcPr>
          <w:p w:rsidR="00F43C35" w:rsidRDefault="00F43C35">
            <w:r>
              <w:t>To reduce by x units</w:t>
            </w:r>
          </w:p>
        </w:tc>
        <w:tc>
          <w:tcPr>
            <w:tcW w:w="810" w:type="dxa"/>
          </w:tcPr>
          <w:p w:rsidR="00F43C35" w:rsidRDefault="00F43C35">
            <w:r>
              <w:t>Total cost</w:t>
            </w:r>
          </w:p>
        </w:tc>
        <w:tc>
          <w:tcPr>
            <w:tcW w:w="11160" w:type="dxa"/>
            <w:vMerge w:val="restart"/>
          </w:tcPr>
          <w:p w:rsidR="00F43C35" w:rsidRPr="006B2E1A" w:rsidRDefault="00F43C35">
            <w:pPr>
              <w:rPr>
                <w:b/>
                <w:sz w:val="20"/>
                <w:szCs w:val="20"/>
                <w:u w:val="single"/>
              </w:rPr>
            </w:pPr>
            <w:r w:rsidRPr="006B2E1A">
              <w:rPr>
                <w:b/>
                <w:sz w:val="20"/>
                <w:szCs w:val="20"/>
                <w:u w:val="single"/>
              </w:rPr>
              <w:t xml:space="preserve">Emissions initially at 5 units; </w:t>
            </w:r>
            <w:r w:rsidR="003C7107">
              <w:rPr>
                <w:b/>
                <w:sz w:val="20"/>
                <w:szCs w:val="20"/>
                <w:u w:val="single"/>
              </w:rPr>
              <w:t>money initially at $12</w:t>
            </w:r>
          </w:p>
          <w:p w:rsidR="00F43C35" w:rsidRPr="006B2E1A" w:rsidRDefault="00F43C35" w:rsidP="00F43C3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B2E1A">
              <w:rPr>
                <w:b/>
                <w:sz w:val="20"/>
                <w:szCs w:val="20"/>
              </w:rPr>
              <w:t xml:space="preserve">Command and control </w:t>
            </w:r>
            <w:r w:rsidR="00333B19">
              <w:rPr>
                <w:b/>
                <w:sz w:val="20"/>
                <w:szCs w:val="20"/>
              </w:rPr>
              <w:t>scenario</w:t>
            </w:r>
          </w:p>
          <w:p w:rsidR="00F43C35" w:rsidRPr="006B2E1A" w:rsidRDefault="00F43C35" w:rsidP="00F43C35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Reduce by 2 units! … The cost is (read off chart):  ____ (a)</w:t>
            </w:r>
          </w:p>
          <w:p w:rsidR="00F43C35" w:rsidRDefault="00F43C35" w:rsidP="00F43C35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 xml:space="preserve">Go </w:t>
            </w:r>
            <w:r w:rsidR="001B5864">
              <w:rPr>
                <w:sz w:val="20"/>
                <w:szCs w:val="20"/>
              </w:rPr>
              <w:t xml:space="preserve">to the front of the room to </w:t>
            </w:r>
            <w:r w:rsidRPr="006B2E1A">
              <w:rPr>
                <w:sz w:val="20"/>
                <w:szCs w:val="20"/>
              </w:rPr>
              <w:t>get the technology to achieve these reductions!</w:t>
            </w:r>
            <w:r w:rsidR="003C7107">
              <w:rPr>
                <w:sz w:val="20"/>
                <w:szCs w:val="20"/>
              </w:rPr>
              <w:t xml:space="preserve"> (Bring your money</w:t>
            </w:r>
            <w:r w:rsidR="00333B19">
              <w:rPr>
                <w:sz w:val="20"/>
                <w:szCs w:val="20"/>
              </w:rPr>
              <w:t xml:space="preserve"> and your emissions</w:t>
            </w:r>
            <w:r w:rsidR="003C7107">
              <w:rPr>
                <w:sz w:val="20"/>
                <w:szCs w:val="20"/>
              </w:rPr>
              <w:t>!)</w:t>
            </w:r>
          </w:p>
          <w:p w:rsidR="003C7107" w:rsidRPr="003C7107" w:rsidRDefault="00333B19" w:rsidP="003C710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3C7107" w:rsidRPr="003C7107">
              <w:rPr>
                <w:b/>
                <w:sz w:val="20"/>
                <w:szCs w:val="20"/>
              </w:rPr>
              <w:t>nvironmental tax</w:t>
            </w:r>
            <w:r>
              <w:rPr>
                <w:b/>
                <w:sz w:val="20"/>
                <w:szCs w:val="20"/>
              </w:rPr>
              <w:t xml:space="preserve"> scenario</w:t>
            </w:r>
          </w:p>
          <w:p w:rsidR="003C7107" w:rsidRDefault="003C7107" w:rsidP="003C710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government announces that the tax is set at $2 per emission.  What will your company do?</w:t>
            </w:r>
            <w:r w:rsidR="00457D3D">
              <w:rPr>
                <w:sz w:val="20"/>
                <w:szCs w:val="20"/>
              </w:rPr>
              <w:t xml:space="preserve">  (Remember you have five units of emissions.)</w:t>
            </w:r>
          </w:p>
          <w:p w:rsidR="003C7107" w:rsidRDefault="00457D3D" w:rsidP="003C710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C7107">
              <w:rPr>
                <w:sz w:val="20"/>
                <w:szCs w:val="20"/>
              </w:rPr>
              <w:t xml:space="preserve">f you need to, go </w:t>
            </w:r>
            <w:r w:rsidR="001B5864">
              <w:rPr>
                <w:sz w:val="20"/>
                <w:szCs w:val="20"/>
              </w:rPr>
              <w:t xml:space="preserve">to the front of the room to </w:t>
            </w:r>
            <w:r w:rsidR="003C7107">
              <w:rPr>
                <w:sz w:val="20"/>
                <w:szCs w:val="20"/>
              </w:rPr>
              <w:t>get the technology to achieve the reductions you decide to make</w:t>
            </w:r>
            <w:r>
              <w:rPr>
                <w:sz w:val="20"/>
                <w:szCs w:val="20"/>
              </w:rPr>
              <w:t>. (Bring your money</w:t>
            </w:r>
            <w:r w:rsidR="00333B19">
              <w:rPr>
                <w:sz w:val="20"/>
                <w:szCs w:val="20"/>
              </w:rPr>
              <w:t xml:space="preserve"> and your emissions</w:t>
            </w:r>
            <w:r>
              <w:rPr>
                <w:sz w:val="20"/>
                <w:szCs w:val="20"/>
              </w:rPr>
              <w:t>!)</w:t>
            </w:r>
            <w:r w:rsidR="007F483A">
              <w:rPr>
                <w:sz w:val="20"/>
                <w:szCs w:val="20"/>
              </w:rPr>
              <w:t xml:space="preserve">   </w:t>
            </w:r>
            <w:r w:rsidR="003C7107">
              <w:rPr>
                <w:sz w:val="20"/>
                <w:szCs w:val="20"/>
              </w:rPr>
              <w:t>Emission reductions: _____  (b) and the cost is (read off chart): ____ (c)</w:t>
            </w:r>
          </w:p>
          <w:p w:rsidR="003C7107" w:rsidRDefault="003C7107" w:rsidP="003C710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emissions (5-b): _____ (d); Tax payable (d * $2): ____ (e)</w:t>
            </w:r>
          </w:p>
          <w:p w:rsidR="007F483A" w:rsidRDefault="001B5864" w:rsidP="003C710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government will come around to collect the </w:t>
            </w:r>
            <w:r w:rsidR="007F483A">
              <w:rPr>
                <w:sz w:val="20"/>
                <w:szCs w:val="20"/>
              </w:rPr>
              <w:t xml:space="preserve">tax </w:t>
            </w:r>
            <w:r>
              <w:rPr>
                <w:sz w:val="20"/>
                <w:szCs w:val="20"/>
              </w:rPr>
              <w:t xml:space="preserve">payable </w:t>
            </w:r>
            <w:r w:rsidR="007F483A">
              <w:rPr>
                <w:sz w:val="20"/>
                <w:szCs w:val="20"/>
              </w:rPr>
              <w:t>on your remaining emissions.</w:t>
            </w:r>
          </w:p>
          <w:p w:rsidR="00F43C35" w:rsidRPr="006B2E1A" w:rsidRDefault="00333B19" w:rsidP="00F43C3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F43C35" w:rsidRPr="006B2E1A">
              <w:rPr>
                <w:b/>
                <w:sz w:val="20"/>
                <w:szCs w:val="20"/>
              </w:rPr>
              <w:t>radable permit</w:t>
            </w:r>
            <w:r>
              <w:rPr>
                <w:b/>
                <w:sz w:val="20"/>
                <w:szCs w:val="20"/>
              </w:rPr>
              <w:t xml:space="preserve"> scenario</w:t>
            </w:r>
          </w:p>
          <w:p w:rsidR="00F43C35" w:rsidRPr="006B2E1A" w:rsidRDefault="00F43C35" w:rsidP="00F43C35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 xml:space="preserve">You are given three (3) permits to start. (Remember you have </w:t>
            </w:r>
            <w:r w:rsidR="003C7107">
              <w:rPr>
                <w:sz w:val="20"/>
                <w:szCs w:val="20"/>
              </w:rPr>
              <w:t xml:space="preserve">5 units of emissions.) </w:t>
            </w:r>
          </w:p>
          <w:p w:rsidR="006B2E1A" w:rsidRPr="006B2E1A" w:rsidRDefault="006B2E1A" w:rsidP="00F43C35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Go ahead and trade (if you wish!).</w:t>
            </w:r>
          </w:p>
          <w:p w:rsidR="00F43C35" w:rsidRPr="006B2E1A" w:rsidRDefault="00F43C35" w:rsidP="00F43C35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N</w:t>
            </w:r>
            <w:r w:rsidR="007F483A">
              <w:rPr>
                <w:sz w:val="20"/>
                <w:szCs w:val="20"/>
              </w:rPr>
              <w:t>umber of permits sold:  _____ (f) for how much money: _____ (g</w:t>
            </w:r>
            <w:r w:rsidRPr="006B2E1A">
              <w:rPr>
                <w:sz w:val="20"/>
                <w:szCs w:val="20"/>
              </w:rPr>
              <w:t>)</w:t>
            </w:r>
          </w:p>
          <w:p w:rsidR="00F43C35" w:rsidRPr="006B2E1A" w:rsidRDefault="00F43C35" w:rsidP="00F43C35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Number of permits bought:  ____</w:t>
            </w:r>
            <w:r w:rsidR="007F483A">
              <w:rPr>
                <w:sz w:val="20"/>
                <w:szCs w:val="20"/>
              </w:rPr>
              <w:t>_ (h) for how much money: _____ (</w:t>
            </w:r>
            <w:proofErr w:type="spellStart"/>
            <w:r w:rsidR="007F483A">
              <w:rPr>
                <w:sz w:val="20"/>
                <w:szCs w:val="20"/>
              </w:rPr>
              <w:t>i</w:t>
            </w:r>
            <w:proofErr w:type="spellEnd"/>
            <w:r w:rsidRPr="006B2E1A">
              <w:rPr>
                <w:sz w:val="20"/>
                <w:szCs w:val="20"/>
              </w:rPr>
              <w:t>)</w:t>
            </w:r>
          </w:p>
          <w:p w:rsidR="00F43C35" w:rsidRPr="006B2E1A" w:rsidRDefault="007F483A" w:rsidP="00F43C35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Permits you have left (3-f+h):  ______ (j</w:t>
            </w:r>
            <w:r w:rsidR="00F43C35" w:rsidRPr="006B2E1A">
              <w:rPr>
                <w:sz w:val="20"/>
                <w:szCs w:val="20"/>
              </w:rPr>
              <w:t>)</w:t>
            </w:r>
          </w:p>
          <w:p w:rsidR="00F43C35" w:rsidRPr="006B2E1A" w:rsidRDefault="00F43C35" w:rsidP="00F43C35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Do you have to make an</w:t>
            </w:r>
            <w:r w:rsidR="007F483A">
              <w:rPr>
                <w:sz w:val="20"/>
                <w:szCs w:val="20"/>
              </w:rPr>
              <w:t>y additional reductions? (Is j</w:t>
            </w:r>
            <w:r w:rsidR="00D00C8A">
              <w:rPr>
                <w:sz w:val="20"/>
                <w:szCs w:val="20"/>
              </w:rPr>
              <w:t xml:space="preserve"> &lt; </w:t>
            </w:r>
            <w:r w:rsidRPr="006B2E1A">
              <w:rPr>
                <w:sz w:val="20"/>
                <w:szCs w:val="20"/>
              </w:rPr>
              <w:t>5?)</w:t>
            </w:r>
          </w:p>
          <w:p w:rsidR="00AB30B7" w:rsidRDefault="006B2E1A" w:rsidP="00F43C35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F43C35" w:rsidRPr="006B2E1A">
              <w:rPr>
                <w:sz w:val="20"/>
                <w:szCs w:val="20"/>
              </w:rPr>
              <w:t xml:space="preserve">If yes, then </w:t>
            </w:r>
            <w:r w:rsidR="00333B19">
              <w:rPr>
                <w:sz w:val="20"/>
                <w:szCs w:val="20"/>
              </w:rPr>
              <w:t>go to the front of the room</w:t>
            </w:r>
            <w:r w:rsidR="00AB30B7">
              <w:rPr>
                <w:sz w:val="20"/>
                <w:szCs w:val="20"/>
              </w:rPr>
              <w:t xml:space="preserve"> to</w:t>
            </w:r>
            <w:r w:rsidR="00333B19">
              <w:rPr>
                <w:sz w:val="20"/>
                <w:szCs w:val="20"/>
              </w:rPr>
              <w:t xml:space="preserve"> get the technology to achieve these re</w:t>
            </w:r>
            <w:r w:rsidR="00AB30B7">
              <w:rPr>
                <w:sz w:val="20"/>
                <w:szCs w:val="20"/>
              </w:rPr>
              <w:t>ductions! (Bring your money and</w:t>
            </w:r>
          </w:p>
          <w:p w:rsidR="00333B19" w:rsidRDefault="00AB30B7" w:rsidP="00F43C35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proofErr w:type="gramStart"/>
            <w:r w:rsidR="00333B19">
              <w:rPr>
                <w:sz w:val="20"/>
                <w:szCs w:val="20"/>
              </w:rPr>
              <w:t>your</w:t>
            </w:r>
            <w:proofErr w:type="gramEnd"/>
            <w:r w:rsidR="00333B19">
              <w:rPr>
                <w:sz w:val="20"/>
                <w:szCs w:val="20"/>
              </w:rPr>
              <w:t xml:space="preserve"> emissions!)</w:t>
            </w:r>
          </w:p>
          <w:p w:rsidR="00356B19" w:rsidRPr="003C7107" w:rsidRDefault="005F11F4" w:rsidP="00AB30B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7F483A">
              <w:rPr>
                <w:sz w:val="20"/>
                <w:szCs w:val="20"/>
              </w:rPr>
              <w:t>equired emission reductions (5-j</w:t>
            </w:r>
            <w:r w:rsidR="00F43C35" w:rsidRPr="006B2E1A">
              <w:rPr>
                <w:sz w:val="20"/>
                <w:szCs w:val="20"/>
              </w:rPr>
              <w:t xml:space="preserve">): _____  </w:t>
            </w:r>
            <w:r w:rsidR="00AB30B7">
              <w:rPr>
                <w:sz w:val="20"/>
                <w:szCs w:val="20"/>
              </w:rPr>
              <w:t xml:space="preserve">(k) </w:t>
            </w:r>
            <w:r w:rsidR="00F43C35" w:rsidRPr="006B2E1A">
              <w:rPr>
                <w:sz w:val="20"/>
                <w:szCs w:val="20"/>
              </w:rPr>
              <w:t>for how much m</w:t>
            </w:r>
            <w:r w:rsidR="00AB30B7">
              <w:rPr>
                <w:sz w:val="20"/>
                <w:szCs w:val="20"/>
              </w:rPr>
              <w:t>oney (read off chart): ______ (l</w:t>
            </w:r>
            <w:r w:rsidR="00F43C35" w:rsidRPr="006B2E1A">
              <w:rPr>
                <w:sz w:val="20"/>
                <w:szCs w:val="20"/>
              </w:rPr>
              <w:t>)</w:t>
            </w:r>
          </w:p>
        </w:tc>
      </w:tr>
      <w:tr w:rsidR="00F43C35" w:rsidTr="00B45FE8">
        <w:tc>
          <w:tcPr>
            <w:tcW w:w="1188" w:type="dxa"/>
          </w:tcPr>
          <w:p w:rsidR="00F43C35" w:rsidRDefault="00F43C35" w:rsidP="00AB30B7">
            <w:pPr>
              <w:jc w:val="center"/>
            </w:pPr>
            <w:r>
              <w:t>1</w:t>
            </w:r>
          </w:p>
          <w:p w:rsidR="003C7107" w:rsidRDefault="003C7107" w:rsidP="00AB30B7">
            <w:pPr>
              <w:jc w:val="center"/>
            </w:pPr>
          </w:p>
          <w:p w:rsidR="00B45FE8" w:rsidRDefault="00B45FE8" w:rsidP="00AB30B7">
            <w:pPr>
              <w:jc w:val="center"/>
            </w:pPr>
          </w:p>
        </w:tc>
        <w:tc>
          <w:tcPr>
            <w:tcW w:w="810" w:type="dxa"/>
          </w:tcPr>
          <w:p w:rsidR="00F43C35" w:rsidRDefault="00F43C35"/>
        </w:tc>
        <w:tc>
          <w:tcPr>
            <w:tcW w:w="11160" w:type="dxa"/>
            <w:vMerge/>
          </w:tcPr>
          <w:p w:rsidR="00F43C35" w:rsidRDefault="00F43C35"/>
        </w:tc>
      </w:tr>
      <w:tr w:rsidR="00F43C35" w:rsidTr="00B45FE8">
        <w:tc>
          <w:tcPr>
            <w:tcW w:w="1188" w:type="dxa"/>
          </w:tcPr>
          <w:p w:rsidR="00F43C35" w:rsidRDefault="00F43C35" w:rsidP="00AB30B7">
            <w:pPr>
              <w:jc w:val="center"/>
            </w:pPr>
            <w:r>
              <w:t>2</w:t>
            </w:r>
          </w:p>
          <w:p w:rsidR="006B2E1A" w:rsidRDefault="006B2E1A" w:rsidP="00AB30B7">
            <w:pPr>
              <w:jc w:val="center"/>
            </w:pPr>
          </w:p>
          <w:p w:rsidR="00B45FE8" w:rsidRDefault="00B45FE8" w:rsidP="00AB30B7">
            <w:pPr>
              <w:jc w:val="center"/>
            </w:pPr>
          </w:p>
        </w:tc>
        <w:tc>
          <w:tcPr>
            <w:tcW w:w="810" w:type="dxa"/>
          </w:tcPr>
          <w:p w:rsidR="00F43C35" w:rsidRDefault="00F43C35"/>
        </w:tc>
        <w:tc>
          <w:tcPr>
            <w:tcW w:w="11160" w:type="dxa"/>
            <w:vMerge/>
          </w:tcPr>
          <w:p w:rsidR="00F43C35" w:rsidRDefault="00F43C35"/>
        </w:tc>
      </w:tr>
      <w:tr w:rsidR="00F43C35" w:rsidTr="00B45FE8">
        <w:tc>
          <w:tcPr>
            <w:tcW w:w="1188" w:type="dxa"/>
          </w:tcPr>
          <w:p w:rsidR="00F43C35" w:rsidRDefault="00F43C35" w:rsidP="00AB30B7">
            <w:pPr>
              <w:jc w:val="center"/>
            </w:pPr>
            <w:r>
              <w:t>3</w:t>
            </w:r>
          </w:p>
          <w:p w:rsidR="00B45FE8" w:rsidRDefault="00B45FE8" w:rsidP="00AB30B7">
            <w:pPr>
              <w:jc w:val="center"/>
            </w:pPr>
          </w:p>
          <w:p w:rsidR="003C7107" w:rsidRDefault="003C7107" w:rsidP="00AB30B7">
            <w:pPr>
              <w:jc w:val="center"/>
            </w:pPr>
          </w:p>
        </w:tc>
        <w:tc>
          <w:tcPr>
            <w:tcW w:w="810" w:type="dxa"/>
          </w:tcPr>
          <w:p w:rsidR="00F43C35" w:rsidRDefault="00F43C35"/>
        </w:tc>
        <w:tc>
          <w:tcPr>
            <w:tcW w:w="11160" w:type="dxa"/>
            <w:vMerge/>
          </w:tcPr>
          <w:p w:rsidR="00F43C35" w:rsidRDefault="00F43C35"/>
        </w:tc>
      </w:tr>
      <w:tr w:rsidR="00F43C35" w:rsidTr="00B45FE8">
        <w:tc>
          <w:tcPr>
            <w:tcW w:w="1188" w:type="dxa"/>
          </w:tcPr>
          <w:p w:rsidR="00F43C35" w:rsidRDefault="00F43C35" w:rsidP="00AB30B7">
            <w:pPr>
              <w:jc w:val="center"/>
            </w:pPr>
            <w:r>
              <w:t>4</w:t>
            </w:r>
          </w:p>
          <w:p w:rsidR="006B2E1A" w:rsidRDefault="006B2E1A" w:rsidP="00AB30B7">
            <w:pPr>
              <w:jc w:val="center"/>
            </w:pPr>
          </w:p>
          <w:p w:rsidR="003C7107" w:rsidRDefault="003C7107" w:rsidP="00AB30B7">
            <w:pPr>
              <w:jc w:val="center"/>
            </w:pPr>
          </w:p>
        </w:tc>
        <w:tc>
          <w:tcPr>
            <w:tcW w:w="810" w:type="dxa"/>
          </w:tcPr>
          <w:p w:rsidR="00F43C35" w:rsidRDefault="00F43C35"/>
        </w:tc>
        <w:tc>
          <w:tcPr>
            <w:tcW w:w="11160" w:type="dxa"/>
            <w:vMerge/>
          </w:tcPr>
          <w:p w:rsidR="00F43C35" w:rsidRDefault="00F43C35"/>
        </w:tc>
      </w:tr>
      <w:tr w:rsidR="00F43C35" w:rsidTr="00B45FE8">
        <w:tc>
          <w:tcPr>
            <w:tcW w:w="1188" w:type="dxa"/>
          </w:tcPr>
          <w:p w:rsidR="00F43C35" w:rsidRDefault="00F43C35" w:rsidP="00AB30B7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F43C35" w:rsidRDefault="00F43C35"/>
        </w:tc>
        <w:tc>
          <w:tcPr>
            <w:tcW w:w="11160" w:type="dxa"/>
            <w:vMerge/>
          </w:tcPr>
          <w:p w:rsidR="00F43C35" w:rsidRDefault="00F43C35"/>
        </w:tc>
      </w:tr>
    </w:tbl>
    <w:p w:rsidR="00B45FE8" w:rsidRDefault="00B45FE8" w:rsidP="00B45FE8">
      <w:pPr>
        <w:spacing w:after="0" w:line="240" w:lineRule="auto"/>
      </w:pPr>
    </w:p>
    <w:p w:rsidR="003C7107" w:rsidRDefault="003C7107" w:rsidP="00B45FE8">
      <w:pPr>
        <w:spacing w:after="0" w:line="240" w:lineRule="auto"/>
      </w:pPr>
      <w:r>
        <w:t>Summary of the three scenarios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3C7107" w:rsidTr="003C7107">
        <w:tc>
          <w:tcPr>
            <w:tcW w:w="3294" w:type="dxa"/>
          </w:tcPr>
          <w:p w:rsidR="003C7107" w:rsidRDefault="003C7107" w:rsidP="00B45FE8"/>
        </w:tc>
        <w:tc>
          <w:tcPr>
            <w:tcW w:w="3294" w:type="dxa"/>
          </w:tcPr>
          <w:p w:rsidR="003C7107" w:rsidRDefault="003C7107" w:rsidP="00B45FE8">
            <w:r>
              <w:t>A) Command and control</w:t>
            </w:r>
          </w:p>
        </w:tc>
        <w:tc>
          <w:tcPr>
            <w:tcW w:w="3294" w:type="dxa"/>
          </w:tcPr>
          <w:p w:rsidR="003C7107" w:rsidRDefault="003C7107" w:rsidP="00B45FE8">
            <w:r>
              <w:t>B) Environmental tax</w:t>
            </w:r>
          </w:p>
        </w:tc>
        <w:tc>
          <w:tcPr>
            <w:tcW w:w="3294" w:type="dxa"/>
          </w:tcPr>
          <w:p w:rsidR="003C7107" w:rsidRDefault="009C711A" w:rsidP="00B45FE8">
            <w:r>
              <w:t>C) Tradable permit</w:t>
            </w:r>
          </w:p>
        </w:tc>
      </w:tr>
      <w:tr w:rsidR="003C7107" w:rsidTr="003C7107">
        <w:tc>
          <w:tcPr>
            <w:tcW w:w="3294" w:type="dxa"/>
          </w:tcPr>
          <w:p w:rsidR="003C7107" w:rsidRDefault="00C357C3" w:rsidP="00C357C3">
            <w:r>
              <w:t>Final emissions level</w:t>
            </w:r>
          </w:p>
        </w:tc>
        <w:tc>
          <w:tcPr>
            <w:tcW w:w="3294" w:type="dxa"/>
          </w:tcPr>
          <w:p w:rsidR="003C7107" w:rsidRDefault="004F09DB" w:rsidP="00C357C3">
            <w:pPr>
              <w:jc w:val="center"/>
            </w:pPr>
            <w:r>
              <w:t>3</w:t>
            </w:r>
          </w:p>
        </w:tc>
        <w:tc>
          <w:tcPr>
            <w:tcW w:w="3294" w:type="dxa"/>
          </w:tcPr>
          <w:p w:rsidR="003C7107" w:rsidRDefault="003C7107"/>
        </w:tc>
        <w:tc>
          <w:tcPr>
            <w:tcW w:w="3294" w:type="dxa"/>
          </w:tcPr>
          <w:p w:rsidR="003C7107" w:rsidRDefault="003C7107"/>
        </w:tc>
      </w:tr>
      <w:tr w:rsidR="003C7107" w:rsidTr="003C7107">
        <w:tc>
          <w:tcPr>
            <w:tcW w:w="3294" w:type="dxa"/>
          </w:tcPr>
          <w:p w:rsidR="003C7107" w:rsidRDefault="00C357C3" w:rsidP="00C357C3">
            <w:r>
              <w:t>Final amount of money</w:t>
            </w:r>
          </w:p>
        </w:tc>
        <w:tc>
          <w:tcPr>
            <w:tcW w:w="3294" w:type="dxa"/>
          </w:tcPr>
          <w:p w:rsidR="003C7107" w:rsidRDefault="003C7107"/>
        </w:tc>
        <w:tc>
          <w:tcPr>
            <w:tcW w:w="3294" w:type="dxa"/>
          </w:tcPr>
          <w:p w:rsidR="003C7107" w:rsidRDefault="003C7107"/>
        </w:tc>
        <w:tc>
          <w:tcPr>
            <w:tcW w:w="3294" w:type="dxa"/>
          </w:tcPr>
          <w:p w:rsidR="003C7107" w:rsidRDefault="003C7107"/>
        </w:tc>
      </w:tr>
    </w:tbl>
    <w:p w:rsidR="00E029DC" w:rsidRDefault="00E029DC"/>
    <w:p w:rsidR="001F7566" w:rsidRDefault="001F7566" w:rsidP="001F7566">
      <w:r w:rsidRPr="00E029DC">
        <w:rPr>
          <w:noProof/>
        </w:rPr>
        <w:lastRenderedPageBreak/>
        <w:drawing>
          <wp:inline distT="0" distB="0" distL="0" distR="0" wp14:anchorId="08424FB8" wp14:editId="72F8FAD1">
            <wp:extent cx="5048250" cy="2444750"/>
            <wp:effectExtent l="0" t="0" r="19050" b="12700"/>
            <wp:docPr id="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10"/>
        <w:gridCol w:w="11160"/>
      </w:tblGrid>
      <w:tr w:rsidR="001F7566" w:rsidTr="007B0C0B">
        <w:tc>
          <w:tcPr>
            <w:tcW w:w="1188" w:type="dxa"/>
          </w:tcPr>
          <w:p w:rsidR="001F7566" w:rsidRDefault="001F7566" w:rsidP="007B0C0B">
            <w:r>
              <w:t>To reduce by x units</w:t>
            </w:r>
          </w:p>
        </w:tc>
        <w:tc>
          <w:tcPr>
            <w:tcW w:w="810" w:type="dxa"/>
          </w:tcPr>
          <w:p w:rsidR="001F7566" w:rsidRDefault="001F7566" w:rsidP="007B0C0B">
            <w:r>
              <w:t>Total cost</w:t>
            </w:r>
          </w:p>
        </w:tc>
        <w:tc>
          <w:tcPr>
            <w:tcW w:w="11160" w:type="dxa"/>
            <w:vMerge w:val="restart"/>
          </w:tcPr>
          <w:p w:rsidR="001F7566" w:rsidRPr="006B2E1A" w:rsidRDefault="001F7566" w:rsidP="007B0C0B">
            <w:pPr>
              <w:rPr>
                <w:b/>
                <w:sz w:val="20"/>
                <w:szCs w:val="20"/>
                <w:u w:val="single"/>
              </w:rPr>
            </w:pPr>
            <w:r w:rsidRPr="006B2E1A">
              <w:rPr>
                <w:b/>
                <w:sz w:val="20"/>
                <w:szCs w:val="20"/>
                <w:u w:val="single"/>
              </w:rPr>
              <w:t xml:space="preserve">Emissions initially at 5 units; </w:t>
            </w:r>
            <w:r>
              <w:rPr>
                <w:b/>
                <w:sz w:val="20"/>
                <w:szCs w:val="20"/>
                <w:u w:val="single"/>
              </w:rPr>
              <w:t>money initially at $12</w:t>
            </w:r>
          </w:p>
          <w:p w:rsidR="001F7566" w:rsidRPr="006B2E1A" w:rsidRDefault="001F7566" w:rsidP="001F7566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6B2E1A">
              <w:rPr>
                <w:b/>
                <w:sz w:val="20"/>
                <w:szCs w:val="20"/>
              </w:rPr>
              <w:t xml:space="preserve">Command and control </w:t>
            </w:r>
            <w:r>
              <w:rPr>
                <w:b/>
                <w:sz w:val="20"/>
                <w:szCs w:val="20"/>
              </w:rPr>
              <w:t>scenario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Reduce by 2 units! … The cost is (read off chart):  ____ (a)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 xml:space="preserve">Go </w:t>
            </w:r>
            <w:r>
              <w:rPr>
                <w:sz w:val="20"/>
                <w:szCs w:val="20"/>
              </w:rPr>
              <w:t xml:space="preserve">to the front of the room to </w:t>
            </w:r>
            <w:r w:rsidRPr="006B2E1A">
              <w:rPr>
                <w:sz w:val="20"/>
                <w:szCs w:val="20"/>
              </w:rPr>
              <w:t>get the technology to achieve these reductions!</w:t>
            </w:r>
            <w:r>
              <w:rPr>
                <w:sz w:val="20"/>
                <w:szCs w:val="20"/>
              </w:rPr>
              <w:t xml:space="preserve"> (Bring your money and your emissions!)</w:t>
            </w:r>
          </w:p>
          <w:p w:rsidR="001F7566" w:rsidRPr="003C7107" w:rsidRDefault="001F7566" w:rsidP="001F7566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3C7107">
              <w:rPr>
                <w:b/>
                <w:sz w:val="20"/>
                <w:szCs w:val="20"/>
              </w:rPr>
              <w:t>nvironmental tax</w:t>
            </w:r>
            <w:r>
              <w:rPr>
                <w:b/>
                <w:sz w:val="20"/>
                <w:szCs w:val="20"/>
              </w:rPr>
              <w:t xml:space="preserve"> scenario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government announces that the tax is set at $2 per emission.  What will your company do?  (Remember you have five units of emissions.)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need to, go to the front of the room to get the technology to achieve the reductions you decide to make. (Bring your money and your emissions!)   Emission reductions: _____  (b) and the cost is (read off chart): ____ (c)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emissions (5-b): _____ (d); Tax payable (d * $2): ____ (e)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government will come around to collect the tax payable on your remaining emissions.</w:t>
            </w:r>
          </w:p>
          <w:p w:rsidR="001F7566" w:rsidRPr="006B2E1A" w:rsidRDefault="001F7566" w:rsidP="001F7566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6B2E1A">
              <w:rPr>
                <w:b/>
                <w:sz w:val="20"/>
                <w:szCs w:val="20"/>
              </w:rPr>
              <w:t>radable permit</w:t>
            </w:r>
            <w:r>
              <w:rPr>
                <w:b/>
                <w:sz w:val="20"/>
                <w:szCs w:val="20"/>
              </w:rPr>
              <w:t xml:space="preserve"> scenario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 xml:space="preserve">You are given three (3) permits to start. (Remember you have </w:t>
            </w:r>
            <w:r>
              <w:rPr>
                <w:sz w:val="20"/>
                <w:szCs w:val="20"/>
              </w:rPr>
              <w:t xml:space="preserve">5 units of emissions.) 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Go ahead and trade (if you wish!).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 of permits sold:  _____ (f) for how much money: _____ (g</w:t>
            </w:r>
            <w:r w:rsidRPr="006B2E1A">
              <w:rPr>
                <w:sz w:val="20"/>
                <w:szCs w:val="20"/>
              </w:rPr>
              <w:t>)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Number of permits bought:  ____</w:t>
            </w:r>
            <w:r>
              <w:rPr>
                <w:sz w:val="20"/>
                <w:szCs w:val="20"/>
              </w:rPr>
              <w:t>_ (h) for how much money: _____ 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 w:rsidRPr="006B2E1A">
              <w:rPr>
                <w:sz w:val="20"/>
                <w:szCs w:val="20"/>
              </w:rPr>
              <w:t>)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Permits you have left (3-f+h):  ______ (j</w:t>
            </w:r>
            <w:r w:rsidRPr="006B2E1A">
              <w:rPr>
                <w:sz w:val="20"/>
                <w:szCs w:val="20"/>
              </w:rPr>
              <w:t>)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Do you have to make an</w:t>
            </w:r>
            <w:r>
              <w:rPr>
                <w:sz w:val="20"/>
                <w:szCs w:val="20"/>
              </w:rPr>
              <w:t xml:space="preserve">y additional reductions? (Is j &lt; </w:t>
            </w:r>
            <w:r w:rsidRPr="006B2E1A">
              <w:rPr>
                <w:sz w:val="20"/>
                <w:szCs w:val="20"/>
              </w:rPr>
              <w:t>5?)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6B2E1A">
              <w:rPr>
                <w:sz w:val="20"/>
                <w:szCs w:val="20"/>
              </w:rPr>
              <w:t xml:space="preserve">If yes, then </w:t>
            </w:r>
            <w:r>
              <w:rPr>
                <w:sz w:val="20"/>
                <w:szCs w:val="20"/>
              </w:rPr>
              <w:t>go to the front of the room to get the technology to achieve these reductions! (Bring your money and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sz w:val="20"/>
                <w:szCs w:val="20"/>
              </w:rPr>
              <w:t>your</w:t>
            </w:r>
            <w:proofErr w:type="gramEnd"/>
            <w:r>
              <w:rPr>
                <w:sz w:val="20"/>
                <w:szCs w:val="20"/>
              </w:rPr>
              <w:t xml:space="preserve"> emissions!)</w:t>
            </w:r>
          </w:p>
          <w:p w:rsidR="001F7566" w:rsidRPr="003C7107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emission reductions (5-j</w:t>
            </w:r>
            <w:r w:rsidRPr="006B2E1A">
              <w:rPr>
                <w:sz w:val="20"/>
                <w:szCs w:val="20"/>
              </w:rPr>
              <w:t xml:space="preserve">): _____  </w:t>
            </w:r>
            <w:r>
              <w:rPr>
                <w:sz w:val="20"/>
                <w:szCs w:val="20"/>
              </w:rPr>
              <w:t xml:space="preserve">(k) </w:t>
            </w:r>
            <w:r w:rsidRPr="006B2E1A">
              <w:rPr>
                <w:sz w:val="20"/>
                <w:szCs w:val="20"/>
              </w:rPr>
              <w:t>for how much m</w:t>
            </w:r>
            <w:r>
              <w:rPr>
                <w:sz w:val="20"/>
                <w:szCs w:val="20"/>
              </w:rPr>
              <w:t>oney (read off chart): ______ (l</w:t>
            </w:r>
            <w:r w:rsidRPr="006B2E1A">
              <w:rPr>
                <w:sz w:val="20"/>
                <w:szCs w:val="20"/>
              </w:rPr>
              <w:t>)</w:t>
            </w:r>
          </w:p>
        </w:tc>
      </w:tr>
      <w:tr w:rsidR="001F7566" w:rsidTr="007B0C0B">
        <w:tc>
          <w:tcPr>
            <w:tcW w:w="1188" w:type="dxa"/>
          </w:tcPr>
          <w:p w:rsidR="001F7566" w:rsidRDefault="001F7566" w:rsidP="007B0C0B">
            <w:pPr>
              <w:jc w:val="center"/>
            </w:pPr>
            <w:r>
              <w:t>1</w:t>
            </w:r>
          </w:p>
          <w:p w:rsidR="001F7566" w:rsidRDefault="001F7566" w:rsidP="007B0C0B">
            <w:pPr>
              <w:jc w:val="center"/>
            </w:pPr>
          </w:p>
          <w:p w:rsidR="001F7566" w:rsidRDefault="001F7566" w:rsidP="007B0C0B">
            <w:pPr>
              <w:jc w:val="center"/>
            </w:pPr>
          </w:p>
        </w:tc>
        <w:tc>
          <w:tcPr>
            <w:tcW w:w="810" w:type="dxa"/>
          </w:tcPr>
          <w:p w:rsidR="001F7566" w:rsidRDefault="001F7566" w:rsidP="007B0C0B"/>
        </w:tc>
        <w:tc>
          <w:tcPr>
            <w:tcW w:w="11160" w:type="dxa"/>
            <w:vMerge/>
          </w:tcPr>
          <w:p w:rsidR="001F7566" w:rsidRDefault="001F7566" w:rsidP="007B0C0B"/>
        </w:tc>
      </w:tr>
      <w:tr w:rsidR="001F7566" w:rsidTr="007B0C0B">
        <w:tc>
          <w:tcPr>
            <w:tcW w:w="1188" w:type="dxa"/>
          </w:tcPr>
          <w:p w:rsidR="001F7566" w:rsidRDefault="001F7566" w:rsidP="007B0C0B">
            <w:pPr>
              <w:jc w:val="center"/>
            </w:pPr>
            <w:r>
              <w:t>2</w:t>
            </w:r>
          </w:p>
          <w:p w:rsidR="001F7566" w:rsidRDefault="001F7566" w:rsidP="007B0C0B">
            <w:pPr>
              <w:jc w:val="center"/>
            </w:pPr>
          </w:p>
          <w:p w:rsidR="001F7566" w:rsidRDefault="001F7566" w:rsidP="007B0C0B">
            <w:pPr>
              <w:jc w:val="center"/>
            </w:pPr>
          </w:p>
        </w:tc>
        <w:tc>
          <w:tcPr>
            <w:tcW w:w="810" w:type="dxa"/>
          </w:tcPr>
          <w:p w:rsidR="001F7566" w:rsidRDefault="001F7566" w:rsidP="007B0C0B"/>
        </w:tc>
        <w:tc>
          <w:tcPr>
            <w:tcW w:w="11160" w:type="dxa"/>
            <w:vMerge/>
          </w:tcPr>
          <w:p w:rsidR="001F7566" w:rsidRDefault="001F7566" w:rsidP="007B0C0B"/>
        </w:tc>
      </w:tr>
      <w:tr w:rsidR="001F7566" w:rsidTr="007B0C0B">
        <w:tc>
          <w:tcPr>
            <w:tcW w:w="1188" w:type="dxa"/>
          </w:tcPr>
          <w:p w:rsidR="001F7566" w:rsidRDefault="001F7566" w:rsidP="007B0C0B">
            <w:pPr>
              <w:jc w:val="center"/>
            </w:pPr>
            <w:r>
              <w:t>3</w:t>
            </w:r>
          </w:p>
          <w:p w:rsidR="001F7566" w:rsidRDefault="001F7566" w:rsidP="007B0C0B">
            <w:pPr>
              <w:jc w:val="center"/>
            </w:pPr>
          </w:p>
          <w:p w:rsidR="001F7566" w:rsidRDefault="001F7566" w:rsidP="007B0C0B">
            <w:pPr>
              <w:jc w:val="center"/>
            </w:pPr>
          </w:p>
        </w:tc>
        <w:tc>
          <w:tcPr>
            <w:tcW w:w="810" w:type="dxa"/>
          </w:tcPr>
          <w:p w:rsidR="001F7566" w:rsidRDefault="001F7566" w:rsidP="007B0C0B"/>
        </w:tc>
        <w:tc>
          <w:tcPr>
            <w:tcW w:w="11160" w:type="dxa"/>
            <w:vMerge/>
          </w:tcPr>
          <w:p w:rsidR="001F7566" w:rsidRDefault="001F7566" w:rsidP="007B0C0B"/>
        </w:tc>
      </w:tr>
      <w:tr w:rsidR="001F7566" w:rsidTr="007B0C0B">
        <w:tc>
          <w:tcPr>
            <w:tcW w:w="1188" w:type="dxa"/>
          </w:tcPr>
          <w:p w:rsidR="001F7566" w:rsidRDefault="001F7566" w:rsidP="007B0C0B">
            <w:pPr>
              <w:jc w:val="center"/>
            </w:pPr>
            <w:r>
              <w:t>4</w:t>
            </w:r>
          </w:p>
          <w:p w:rsidR="001F7566" w:rsidRDefault="001F7566" w:rsidP="007B0C0B">
            <w:pPr>
              <w:jc w:val="center"/>
            </w:pPr>
          </w:p>
          <w:p w:rsidR="001F7566" w:rsidRDefault="001F7566" w:rsidP="007B0C0B">
            <w:pPr>
              <w:jc w:val="center"/>
            </w:pPr>
          </w:p>
        </w:tc>
        <w:tc>
          <w:tcPr>
            <w:tcW w:w="810" w:type="dxa"/>
          </w:tcPr>
          <w:p w:rsidR="001F7566" w:rsidRDefault="001F7566" w:rsidP="007B0C0B"/>
        </w:tc>
        <w:tc>
          <w:tcPr>
            <w:tcW w:w="11160" w:type="dxa"/>
            <w:vMerge/>
          </w:tcPr>
          <w:p w:rsidR="001F7566" w:rsidRDefault="001F7566" w:rsidP="007B0C0B"/>
        </w:tc>
      </w:tr>
      <w:tr w:rsidR="001F7566" w:rsidTr="007B0C0B">
        <w:tc>
          <w:tcPr>
            <w:tcW w:w="1188" w:type="dxa"/>
          </w:tcPr>
          <w:p w:rsidR="001F7566" w:rsidRDefault="001F7566" w:rsidP="007B0C0B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1F7566" w:rsidRDefault="001F7566" w:rsidP="007B0C0B"/>
        </w:tc>
        <w:tc>
          <w:tcPr>
            <w:tcW w:w="11160" w:type="dxa"/>
            <w:vMerge/>
          </w:tcPr>
          <w:p w:rsidR="001F7566" w:rsidRDefault="001F7566" w:rsidP="007B0C0B"/>
        </w:tc>
      </w:tr>
    </w:tbl>
    <w:p w:rsidR="001F7566" w:rsidRDefault="001F7566" w:rsidP="001F7566">
      <w:pPr>
        <w:spacing w:after="0" w:line="240" w:lineRule="auto"/>
      </w:pPr>
    </w:p>
    <w:p w:rsidR="001F7566" w:rsidRDefault="001F7566" w:rsidP="001F7566">
      <w:pPr>
        <w:spacing w:after="0" w:line="240" w:lineRule="auto"/>
      </w:pPr>
      <w:r>
        <w:t>Summary of the three scenarios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F7566" w:rsidTr="007B0C0B">
        <w:tc>
          <w:tcPr>
            <w:tcW w:w="3294" w:type="dxa"/>
          </w:tcPr>
          <w:p w:rsidR="001F7566" w:rsidRDefault="001F7566" w:rsidP="007B0C0B"/>
        </w:tc>
        <w:tc>
          <w:tcPr>
            <w:tcW w:w="3294" w:type="dxa"/>
          </w:tcPr>
          <w:p w:rsidR="001F7566" w:rsidRDefault="001F7566" w:rsidP="007B0C0B">
            <w:r>
              <w:t>A) Command and control</w:t>
            </w:r>
          </w:p>
        </w:tc>
        <w:tc>
          <w:tcPr>
            <w:tcW w:w="3294" w:type="dxa"/>
          </w:tcPr>
          <w:p w:rsidR="001F7566" w:rsidRDefault="001F7566" w:rsidP="007B0C0B">
            <w:r>
              <w:t>B) Environmental tax</w:t>
            </w:r>
          </w:p>
        </w:tc>
        <w:tc>
          <w:tcPr>
            <w:tcW w:w="3294" w:type="dxa"/>
          </w:tcPr>
          <w:p w:rsidR="001F7566" w:rsidRDefault="009C711A" w:rsidP="007B0C0B">
            <w:r>
              <w:t>C) Tradable permit</w:t>
            </w:r>
          </w:p>
        </w:tc>
      </w:tr>
      <w:tr w:rsidR="001F7566" w:rsidTr="007B0C0B">
        <w:tc>
          <w:tcPr>
            <w:tcW w:w="3294" w:type="dxa"/>
          </w:tcPr>
          <w:p w:rsidR="001F7566" w:rsidRDefault="001F7566" w:rsidP="007B0C0B">
            <w:r>
              <w:t>Final emissions level</w:t>
            </w:r>
          </w:p>
        </w:tc>
        <w:tc>
          <w:tcPr>
            <w:tcW w:w="3294" w:type="dxa"/>
          </w:tcPr>
          <w:p w:rsidR="001F7566" w:rsidRDefault="001F7566" w:rsidP="007B0C0B">
            <w:pPr>
              <w:jc w:val="center"/>
            </w:pPr>
            <w:r>
              <w:t>3</w:t>
            </w:r>
          </w:p>
        </w:tc>
        <w:tc>
          <w:tcPr>
            <w:tcW w:w="3294" w:type="dxa"/>
          </w:tcPr>
          <w:p w:rsidR="001F7566" w:rsidRDefault="001F7566" w:rsidP="007B0C0B"/>
        </w:tc>
        <w:tc>
          <w:tcPr>
            <w:tcW w:w="3294" w:type="dxa"/>
          </w:tcPr>
          <w:p w:rsidR="001F7566" w:rsidRDefault="001F7566" w:rsidP="007B0C0B"/>
        </w:tc>
      </w:tr>
      <w:tr w:rsidR="001F7566" w:rsidTr="007B0C0B">
        <w:tc>
          <w:tcPr>
            <w:tcW w:w="3294" w:type="dxa"/>
          </w:tcPr>
          <w:p w:rsidR="001F7566" w:rsidRDefault="001F7566" w:rsidP="007B0C0B">
            <w:r>
              <w:t>Final amount of money</w:t>
            </w:r>
          </w:p>
        </w:tc>
        <w:tc>
          <w:tcPr>
            <w:tcW w:w="3294" w:type="dxa"/>
          </w:tcPr>
          <w:p w:rsidR="001F7566" w:rsidRDefault="001F7566" w:rsidP="007B0C0B"/>
        </w:tc>
        <w:tc>
          <w:tcPr>
            <w:tcW w:w="3294" w:type="dxa"/>
          </w:tcPr>
          <w:p w:rsidR="001F7566" w:rsidRDefault="001F7566" w:rsidP="007B0C0B"/>
        </w:tc>
        <w:tc>
          <w:tcPr>
            <w:tcW w:w="3294" w:type="dxa"/>
          </w:tcPr>
          <w:p w:rsidR="001F7566" w:rsidRDefault="001F7566" w:rsidP="007B0C0B"/>
        </w:tc>
      </w:tr>
    </w:tbl>
    <w:p w:rsidR="001F7566" w:rsidRDefault="001F7566" w:rsidP="001F7566">
      <w:r w:rsidRPr="00E029DC">
        <w:rPr>
          <w:noProof/>
        </w:rPr>
        <w:lastRenderedPageBreak/>
        <w:drawing>
          <wp:inline distT="0" distB="0" distL="0" distR="0" wp14:anchorId="56802EAC" wp14:editId="0E8B6982">
            <wp:extent cx="5016500" cy="2152650"/>
            <wp:effectExtent l="0" t="0" r="12700" b="19050"/>
            <wp:docPr id="1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10"/>
        <w:gridCol w:w="11160"/>
      </w:tblGrid>
      <w:tr w:rsidR="001F7566" w:rsidTr="007B0C0B">
        <w:tc>
          <w:tcPr>
            <w:tcW w:w="1188" w:type="dxa"/>
          </w:tcPr>
          <w:p w:rsidR="001F7566" w:rsidRDefault="001F7566" w:rsidP="007B0C0B">
            <w:r>
              <w:t>To reduce by x units</w:t>
            </w:r>
          </w:p>
        </w:tc>
        <w:tc>
          <w:tcPr>
            <w:tcW w:w="810" w:type="dxa"/>
          </w:tcPr>
          <w:p w:rsidR="001F7566" w:rsidRDefault="001F7566" w:rsidP="007B0C0B">
            <w:r>
              <w:t>Total cost</w:t>
            </w:r>
          </w:p>
        </w:tc>
        <w:tc>
          <w:tcPr>
            <w:tcW w:w="11160" w:type="dxa"/>
            <w:vMerge w:val="restart"/>
          </w:tcPr>
          <w:p w:rsidR="001F7566" w:rsidRPr="006B2E1A" w:rsidRDefault="001F7566" w:rsidP="007B0C0B">
            <w:pPr>
              <w:rPr>
                <w:b/>
                <w:sz w:val="20"/>
                <w:szCs w:val="20"/>
                <w:u w:val="single"/>
              </w:rPr>
            </w:pPr>
            <w:r w:rsidRPr="006B2E1A">
              <w:rPr>
                <w:b/>
                <w:sz w:val="20"/>
                <w:szCs w:val="20"/>
                <w:u w:val="single"/>
              </w:rPr>
              <w:t xml:space="preserve">Emissions initially at 5 units; </w:t>
            </w:r>
            <w:r>
              <w:rPr>
                <w:b/>
                <w:sz w:val="20"/>
                <w:szCs w:val="20"/>
                <w:u w:val="single"/>
              </w:rPr>
              <w:t>money initially at $12</w:t>
            </w:r>
          </w:p>
          <w:p w:rsidR="001F7566" w:rsidRPr="006B2E1A" w:rsidRDefault="001F7566" w:rsidP="001F7566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6B2E1A">
              <w:rPr>
                <w:b/>
                <w:sz w:val="20"/>
                <w:szCs w:val="20"/>
              </w:rPr>
              <w:t xml:space="preserve">Command and control </w:t>
            </w:r>
            <w:r>
              <w:rPr>
                <w:b/>
                <w:sz w:val="20"/>
                <w:szCs w:val="20"/>
              </w:rPr>
              <w:t>scenario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Reduce by 2 units! … The cost is (read off chart):  ____ (a)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 xml:space="preserve">Go </w:t>
            </w:r>
            <w:r>
              <w:rPr>
                <w:sz w:val="20"/>
                <w:szCs w:val="20"/>
              </w:rPr>
              <w:t xml:space="preserve">to the front of the room to </w:t>
            </w:r>
            <w:r w:rsidRPr="006B2E1A">
              <w:rPr>
                <w:sz w:val="20"/>
                <w:szCs w:val="20"/>
              </w:rPr>
              <w:t>get the technology to achieve these reductions!</w:t>
            </w:r>
            <w:r>
              <w:rPr>
                <w:sz w:val="20"/>
                <w:szCs w:val="20"/>
              </w:rPr>
              <w:t xml:space="preserve"> (Bring your money and your emissions!)</w:t>
            </w:r>
          </w:p>
          <w:p w:rsidR="001F7566" w:rsidRPr="003C7107" w:rsidRDefault="001F7566" w:rsidP="001F7566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3C7107">
              <w:rPr>
                <w:b/>
                <w:sz w:val="20"/>
                <w:szCs w:val="20"/>
              </w:rPr>
              <w:t>nvironmental tax</w:t>
            </w:r>
            <w:r>
              <w:rPr>
                <w:b/>
                <w:sz w:val="20"/>
                <w:szCs w:val="20"/>
              </w:rPr>
              <w:t xml:space="preserve"> scenario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government announces that the tax is set at $2 per emission.  What will your company do?  (Remember you have five units of emissions.)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need to, go to the front of the room to get the technology to achieve the reductions you decide to make. (Bring your money and your emissions!)   Emission reductions: _____  (b) and the cost is (read off chart): ____ (c)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emissions (5-b): _____ (d); Tax payable (d * $2): ____ (e)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government will come around to collect the tax payable on your remaining emissions.</w:t>
            </w:r>
          </w:p>
          <w:p w:rsidR="001F7566" w:rsidRPr="006B2E1A" w:rsidRDefault="001F7566" w:rsidP="001F7566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6B2E1A">
              <w:rPr>
                <w:b/>
                <w:sz w:val="20"/>
                <w:szCs w:val="20"/>
              </w:rPr>
              <w:t>radable permit</w:t>
            </w:r>
            <w:r>
              <w:rPr>
                <w:b/>
                <w:sz w:val="20"/>
                <w:szCs w:val="20"/>
              </w:rPr>
              <w:t xml:space="preserve"> scenario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 xml:space="preserve">You are given three (3) permits to start. (Remember you have </w:t>
            </w:r>
            <w:r>
              <w:rPr>
                <w:sz w:val="20"/>
                <w:szCs w:val="20"/>
              </w:rPr>
              <w:t xml:space="preserve">5 units of emissions.) 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Go ahead and trade (if you wish!).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 of permits sold:  _____ (f) for how much money: _____ (g</w:t>
            </w:r>
            <w:r w:rsidRPr="006B2E1A">
              <w:rPr>
                <w:sz w:val="20"/>
                <w:szCs w:val="20"/>
              </w:rPr>
              <w:t>)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Number of permits bought:  ____</w:t>
            </w:r>
            <w:r>
              <w:rPr>
                <w:sz w:val="20"/>
                <w:szCs w:val="20"/>
              </w:rPr>
              <w:t>_ (h) for how much money: _____ 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 w:rsidRPr="006B2E1A">
              <w:rPr>
                <w:sz w:val="20"/>
                <w:szCs w:val="20"/>
              </w:rPr>
              <w:t>)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Permits you have left (3-f+h):  ______ (j</w:t>
            </w:r>
            <w:r w:rsidRPr="006B2E1A">
              <w:rPr>
                <w:sz w:val="20"/>
                <w:szCs w:val="20"/>
              </w:rPr>
              <w:t>)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Do you have to make an</w:t>
            </w:r>
            <w:r>
              <w:rPr>
                <w:sz w:val="20"/>
                <w:szCs w:val="20"/>
              </w:rPr>
              <w:t xml:space="preserve">y additional reductions? (Is j &lt; </w:t>
            </w:r>
            <w:r w:rsidRPr="006B2E1A">
              <w:rPr>
                <w:sz w:val="20"/>
                <w:szCs w:val="20"/>
              </w:rPr>
              <w:t>5?)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6B2E1A">
              <w:rPr>
                <w:sz w:val="20"/>
                <w:szCs w:val="20"/>
              </w:rPr>
              <w:t xml:space="preserve">If yes, then </w:t>
            </w:r>
            <w:r>
              <w:rPr>
                <w:sz w:val="20"/>
                <w:szCs w:val="20"/>
              </w:rPr>
              <w:t>go to the front of the room to get the technology to achieve these reductions! (Bring your money and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sz w:val="20"/>
                <w:szCs w:val="20"/>
              </w:rPr>
              <w:t>your</w:t>
            </w:r>
            <w:proofErr w:type="gramEnd"/>
            <w:r>
              <w:rPr>
                <w:sz w:val="20"/>
                <w:szCs w:val="20"/>
              </w:rPr>
              <w:t xml:space="preserve"> emissions!)</w:t>
            </w:r>
          </w:p>
          <w:p w:rsidR="001F7566" w:rsidRPr="003C7107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emission reductions (5-j</w:t>
            </w:r>
            <w:r w:rsidRPr="006B2E1A">
              <w:rPr>
                <w:sz w:val="20"/>
                <w:szCs w:val="20"/>
              </w:rPr>
              <w:t xml:space="preserve">): _____  </w:t>
            </w:r>
            <w:r>
              <w:rPr>
                <w:sz w:val="20"/>
                <w:szCs w:val="20"/>
              </w:rPr>
              <w:t xml:space="preserve">(k) </w:t>
            </w:r>
            <w:r w:rsidRPr="006B2E1A">
              <w:rPr>
                <w:sz w:val="20"/>
                <w:szCs w:val="20"/>
              </w:rPr>
              <w:t>for how much m</w:t>
            </w:r>
            <w:r>
              <w:rPr>
                <w:sz w:val="20"/>
                <w:szCs w:val="20"/>
              </w:rPr>
              <w:t>oney (read off chart): ______ (l</w:t>
            </w:r>
            <w:r w:rsidRPr="006B2E1A">
              <w:rPr>
                <w:sz w:val="20"/>
                <w:szCs w:val="20"/>
              </w:rPr>
              <w:t>)</w:t>
            </w:r>
          </w:p>
        </w:tc>
      </w:tr>
      <w:tr w:rsidR="001F7566" w:rsidTr="007B0C0B">
        <w:tc>
          <w:tcPr>
            <w:tcW w:w="1188" w:type="dxa"/>
          </w:tcPr>
          <w:p w:rsidR="001F7566" w:rsidRDefault="001F7566" w:rsidP="007B0C0B">
            <w:pPr>
              <w:jc w:val="center"/>
            </w:pPr>
            <w:r>
              <w:t>1</w:t>
            </w:r>
          </w:p>
          <w:p w:rsidR="001F7566" w:rsidRDefault="001F7566" w:rsidP="007B0C0B">
            <w:pPr>
              <w:jc w:val="center"/>
            </w:pPr>
          </w:p>
          <w:p w:rsidR="001F7566" w:rsidRDefault="001F7566" w:rsidP="007B0C0B">
            <w:pPr>
              <w:jc w:val="center"/>
            </w:pPr>
          </w:p>
        </w:tc>
        <w:tc>
          <w:tcPr>
            <w:tcW w:w="810" w:type="dxa"/>
          </w:tcPr>
          <w:p w:rsidR="001F7566" w:rsidRDefault="001F7566" w:rsidP="007B0C0B"/>
        </w:tc>
        <w:tc>
          <w:tcPr>
            <w:tcW w:w="11160" w:type="dxa"/>
            <w:vMerge/>
          </w:tcPr>
          <w:p w:rsidR="001F7566" w:rsidRDefault="001F7566" w:rsidP="007B0C0B"/>
        </w:tc>
      </w:tr>
      <w:tr w:rsidR="001F7566" w:rsidTr="007B0C0B">
        <w:tc>
          <w:tcPr>
            <w:tcW w:w="1188" w:type="dxa"/>
          </w:tcPr>
          <w:p w:rsidR="001F7566" w:rsidRDefault="001F7566" w:rsidP="007B0C0B">
            <w:pPr>
              <w:jc w:val="center"/>
            </w:pPr>
            <w:r>
              <w:t>2</w:t>
            </w:r>
          </w:p>
          <w:p w:rsidR="001F7566" w:rsidRDefault="001F7566" w:rsidP="007B0C0B">
            <w:pPr>
              <w:jc w:val="center"/>
            </w:pPr>
          </w:p>
          <w:p w:rsidR="001F7566" w:rsidRDefault="001F7566" w:rsidP="007B0C0B">
            <w:pPr>
              <w:jc w:val="center"/>
            </w:pPr>
          </w:p>
        </w:tc>
        <w:tc>
          <w:tcPr>
            <w:tcW w:w="810" w:type="dxa"/>
          </w:tcPr>
          <w:p w:rsidR="001F7566" w:rsidRDefault="001F7566" w:rsidP="007B0C0B"/>
        </w:tc>
        <w:tc>
          <w:tcPr>
            <w:tcW w:w="11160" w:type="dxa"/>
            <w:vMerge/>
          </w:tcPr>
          <w:p w:rsidR="001F7566" w:rsidRDefault="001F7566" w:rsidP="007B0C0B"/>
        </w:tc>
      </w:tr>
      <w:tr w:rsidR="001F7566" w:rsidTr="007B0C0B">
        <w:tc>
          <w:tcPr>
            <w:tcW w:w="1188" w:type="dxa"/>
          </w:tcPr>
          <w:p w:rsidR="001F7566" w:rsidRDefault="001F7566" w:rsidP="007B0C0B">
            <w:pPr>
              <w:jc w:val="center"/>
            </w:pPr>
            <w:r>
              <w:t>3</w:t>
            </w:r>
          </w:p>
          <w:p w:rsidR="001F7566" w:rsidRDefault="001F7566" w:rsidP="007B0C0B">
            <w:pPr>
              <w:jc w:val="center"/>
            </w:pPr>
          </w:p>
          <w:p w:rsidR="001F7566" w:rsidRDefault="001F7566" w:rsidP="007B0C0B">
            <w:pPr>
              <w:jc w:val="center"/>
            </w:pPr>
          </w:p>
        </w:tc>
        <w:tc>
          <w:tcPr>
            <w:tcW w:w="810" w:type="dxa"/>
          </w:tcPr>
          <w:p w:rsidR="001F7566" w:rsidRDefault="001F7566" w:rsidP="007B0C0B"/>
        </w:tc>
        <w:tc>
          <w:tcPr>
            <w:tcW w:w="11160" w:type="dxa"/>
            <w:vMerge/>
          </w:tcPr>
          <w:p w:rsidR="001F7566" w:rsidRDefault="001F7566" w:rsidP="007B0C0B"/>
        </w:tc>
      </w:tr>
      <w:tr w:rsidR="001F7566" w:rsidTr="007B0C0B">
        <w:tc>
          <w:tcPr>
            <w:tcW w:w="1188" w:type="dxa"/>
          </w:tcPr>
          <w:p w:rsidR="001F7566" w:rsidRDefault="001F7566" w:rsidP="007B0C0B">
            <w:pPr>
              <w:jc w:val="center"/>
            </w:pPr>
            <w:r>
              <w:t>4</w:t>
            </w:r>
          </w:p>
          <w:p w:rsidR="001F7566" w:rsidRDefault="001F7566" w:rsidP="007B0C0B">
            <w:pPr>
              <w:jc w:val="center"/>
            </w:pPr>
          </w:p>
          <w:p w:rsidR="001F7566" w:rsidRDefault="001F7566" w:rsidP="007B0C0B">
            <w:pPr>
              <w:jc w:val="center"/>
            </w:pPr>
          </w:p>
        </w:tc>
        <w:tc>
          <w:tcPr>
            <w:tcW w:w="810" w:type="dxa"/>
          </w:tcPr>
          <w:p w:rsidR="001F7566" w:rsidRDefault="001F7566" w:rsidP="007B0C0B"/>
        </w:tc>
        <w:tc>
          <w:tcPr>
            <w:tcW w:w="11160" w:type="dxa"/>
            <w:vMerge/>
          </w:tcPr>
          <w:p w:rsidR="001F7566" w:rsidRDefault="001F7566" w:rsidP="007B0C0B"/>
        </w:tc>
      </w:tr>
      <w:tr w:rsidR="001F7566" w:rsidTr="007B0C0B">
        <w:tc>
          <w:tcPr>
            <w:tcW w:w="1188" w:type="dxa"/>
          </w:tcPr>
          <w:p w:rsidR="001F7566" w:rsidRDefault="001F7566" w:rsidP="007B0C0B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1F7566" w:rsidRDefault="001F7566" w:rsidP="007B0C0B"/>
        </w:tc>
        <w:tc>
          <w:tcPr>
            <w:tcW w:w="11160" w:type="dxa"/>
            <w:vMerge/>
          </w:tcPr>
          <w:p w:rsidR="001F7566" w:rsidRDefault="001F7566" w:rsidP="007B0C0B"/>
        </w:tc>
      </w:tr>
    </w:tbl>
    <w:p w:rsidR="001F7566" w:rsidRDefault="001F7566" w:rsidP="001F7566">
      <w:pPr>
        <w:spacing w:after="0" w:line="240" w:lineRule="auto"/>
      </w:pPr>
    </w:p>
    <w:p w:rsidR="001F7566" w:rsidRDefault="001F7566" w:rsidP="001F7566">
      <w:pPr>
        <w:spacing w:after="0" w:line="240" w:lineRule="auto"/>
      </w:pPr>
      <w:r>
        <w:t>Summary of the three scenarios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F7566" w:rsidTr="007B0C0B">
        <w:tc>
          <w:tcPr>
            <w:tcW w:w="3294" w:type="dxa"/>
          </w:tcPr>
          <w:p w:rsidR="001F7566" w:rsidRDefault="001F7566" w:rsidP="007B0C0B"/>
        </w:tc>
        <w:tc>
          <w:tcPr>
            <w:tcW w:w="3294" w:type="dxa"/>
          </w:tcPr>
          <w:p w:rsidR="001F7566" w:rsidRDefault="001F7566" w:rsidP="007B0C0B">
            <w:r>
              <w:t>A) Command and control</w:t>
            </w:r>
          </w:p>
        </w:tc>
        <w:tc>
          <w:tcPr>
            <w:tcW w:w="3294" w:type="dxa"/>
          </w:tcPr>
          <w:p w:rsidR="001F7566" w:rsidRDefault="001F7566" w:rsidP="007B0C0B">
            <w:r>
              <w:t>B) Environmental tax</w:t>
            </w:r>
          </w:p>
        </w:tc>
        <w:tc>
          <w:tcPr>
            <w:tcW w:w="3294" w:type="dxa"/>
          </w:tcPr>
          <w:p w:rsidR="001F7566" w:rsidRDefault="009C711A" w:rsidP="007B0C0B">
            <w:r>
              <w:t>C) Tradable permit</w:t>
            </w:r>
          </w:p>
        </w:tc>
      </w:tr>
      <w:tr w:rsidR="001F7566" w:rsidTr="007B0C0B">
        <w:tc>
          <w:tcPr>
            <w:tcW w:w="3294" w:type="dxa"/>
          </w:tcPr>
          <w:p w:rsidR="001F7566" w:rsidRDefault="001F7566" w:rsidP="007B0C0B">
            <w:r>
              <w:t>Final emissions level</w:t>
            </w:r>
          </w:p>
        </w:tc>
        <w:tc>
          <w:tcPr>
            <w:tcW w:w="3294" w:type="dxa"/>
          </w:tcPr>
          <w:p w:rsidR="001F7566" w:rsidRDefault="001F7566" w:rsidP="007B0C0B">
            <w:pPr>
              <w:jc w:val="center"/>
            </w:pPr>
            <w:r>
              <w:t>3</w:t>
            </w:r>
          </w:p>
        </w:tc>
        <w:tc>
          <w:tcPr>
            <w:tcW w:w="3294" w:type="dxa"/>
          </w:tcPr>
          <w:p w:rsidR="001F7566" w:rsidRDefault="001F7566" w:rsidP="007B0C0B"/>
        </w:tc>
        <w:tc>
          <w:tcPr>
            <w:tcW w:w="3294" w:type="dxa"/>
          </w:tcPr>
          <w:p w:rsidR="001F7566" w:rsidRDefault="001F7566" w:rsidP="007B0C0B"/>
        </w:tc>
      </w:tr>
      <w:tr w:rsidR="001F7566" w:rsidTr="007B0C0B">
        <w:tc>
          <w:tcPr>
            <w:tcW w:w="3294" w:type="dxa"/>
          </w:tcPr>
          <w:p w:rsidR="001F7566" w:rsidRDefault="001F7566" w:rsidP="007B0C0B">
            <w:r>
              <w:t>Final amount of money</w:t>
            </w:r>
          </w:p>
        </w:tc>
        <w:tc>
          <w:tcPr>
            <w:tcW w:w="3294" w:type="dxa"/>
          </w:tcPr>
          <w:p w:rsidR="001F7566" w:rsidRDefault="001F7566" w:rsidP="007B0C0B"/>
        </w:tc>
        <w:tc>
          <w:tcPr>
            <w:tcW w:w="3294" w:type="dxa"/>
          </w:tcPr>
          <w:p w:rsidR="001F7566" w:rsidRDefault="001F7566" w:rsidP="007B0C0B"/>
        </w:tc>
        <w:tc>
          <w:tcPr>
            <w:tcW w:w="3294" w:type="dxa"/>
          </w:tcPr>
          <w:p w:rsidR="001F7566" w:rsidRDefault="001F7566" w:rsidP="007B0C0B"/>
        </w:tc>
      </w:tr>
    </w:tbl>
    <w:p w:rsidR="001F7566" w:rsidRDefault="001F7566" w:rsidP="001F7566"/>
    <w:p w:rsidR="001F7566" w:rsidRDefault="001F7566" w:rsidP="001F7566">
      <w:r w:rsidRPr="00E029DC">
        <w:rPr>
          <w:noProof/>
        </w:rPr>
        <w:lastRenderedPageBreak/>
        <w:drawing>
          <wp:inline distT="0" distB="0" distL="0" distR="0" wp14:anchorId="6C888BEC" wp14:editId="4D6CBBE5">
            <wp:extent cx="5016500" cy="2387600"/>
            <wp:effectExtent l="0" t="0" r="12700" b="1270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10"/>
        <w:gridCol w:w="11160"/>
      </w:tblGrid>
      <w:tr w:rsidR="001F7566" w:rsidTr="007B0C0B">
        <w:tc>
          <w:tcPr>
            <w:tcW w:w="1188" w:type="dxa"/>
          </w:tcPr>
          <w:p w:rsidR="001F7566" w:rsidRDefault="001F7566" w:rsidP="007B0C0B">
            <w:r>
              <w:t>To reduce by x units</w:t>
            </w:r>
          </w:p>
        </w:tc>
        <w:tc>
          <w:tcPr>
            <w:tcW w:w="810" w:type="dxa"/>
          </w:tcPr>
          <w:p w:rsidR="001F7566" w:rsidRDefault="001F7566" w:rsidP="007B0C0B">
            <w:r>
              <w:t>Total cost</w:t>
            </w:r>
          </w:p>
        </w:tc>
        <w:tc>
          <w:tcPr>
            <w:tcW w:w="11160" w:type="dxa"/>
            <w:vMerge w:val="restart"/>
          </w:tcPr>
          <w:p w:rsidR="001F7566" w:rsidRPr="006B2E1A" w:rsidRDefault="001F7566" w:rsidP="007B0C0B">
            <w:pPr>
              <w:rPr>
                <w:b/>
                <w:sz w:val="20"/>
                <w:szCs w:val="20"/>
                <w:u w:val="single"/>
              </w:rPr>
            </w:pPr>
            <w:r w:rsidRPr="006B2E1A">
              <w:rPr>
                <w:b/>
                <w:sz w:val="20"/>
                <w:szCs w:val="20"/>
                <w:u w:val="single"/>
              </w:rPr>
              <w:t xml:space="preserve">Emissions initially at 5 units; </w:t>
            </w:r>
            <w:r>
              <w:rPr>
                <w:b/>
                <w:sz w:val="20"/>
                <w:szCs w:val="20"/>
                <w:u w:val="single"/>
              </w:rPr>
              <w:t>money initially at $12</w:t>
            </w:r>
          </w:p>
          <w:p w:rsidR="001F7566" w:rsidRPr="006B2E1A" w:rsidRDefault="001F7566" w:rsidP="001F756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6B2E1A">
              <w:rPr>
                <w:b/>
                <w:sz w:val="20"/>
                <w:szCs w:val="20"/>
              </w:rPr>
              <w:t xml:space="preserve">Command and control </w:t>
            </w:r>
            <w:r>
              <w:rPr>
                <w:b/>
                <w:sz w:val="20"/>
                <w:szCs w:val="20"/>
              </w:rPr>
              <w:t>scenario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Reduce by 2 units! … The cost is (read off chart):  ____ (a)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 xml:space="preserve">Go </w:t>
            </w:r>
            <w:r>
              <w:rPr>
                <w:sz w:val="20"/>
                <w:szCs w:val="20"/>
              </w:rPr>
              <w:t xml:space="preserve">to the front of the room to </w:t>
            </w:r>
            <w:r w:rsidRPr="006B2E1A">
              <w:rPr>
                <w:sz w:val="20"/>
                <w:szCs w:val="20"/>
              </w:rPr>
              <w:t>get the technology to achieve these reductions!</w:t>
            </w:r>
            <w:r>
              <w:rPr>
                <w:sz w:val="20"/>
                <w:szCs w:val="20"/>
              </w:rPr>
              <w:t xml:space="preserve"> (Bring your money and your emissions!)</w:t>
            </w:r>
          </w:p>
          <w:p w:rsidR="001F7566" w:rsidRPr="003C7107" w:rsidRDefault="001F7566" w:rsidP="001F756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3C7107">
              <w:rPr>
                <w:b/>
                <w:sz w:val="20"/>
                <w:szCs w:val="20"/>
              </w:rPr>
              <w:t>nvironmental tax</w:t>
            </w:r>
            <w:r>
              <w:rPr>
                <w:b/>
                <w:sz w:val="20"/>
                <w:szCs w:val="20"/>
              </w:rPr>
              <w:t xml:space="preserve"> scenario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government announces that the tax is set at $2 per emission.  What will your company do?  (Remember you have five units of emissions.)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need to, go to the front of the room to get the technology to achieve the reductions you decide to make. (Bring your money and your emissions!)   Emission reductions: _____  (b) and the cost is (read off chart): ____ (c)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emissions (5-b): _____ (d); Tax payable (d * $2): ____ (e)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government will come around to collect the tax payable on your remaining emissions.</w:t>
            </w:r>
          </w:p>
          <w:p w:rsidR="001F7566" w:rsidRPr="006B2E1A" w:rsidRDefault="001F7566" w:rsidP="001F756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6B2E1A">
              <w:rPr>
                <w:b/>
                <w:sz w:val="20"/>
                <w:szCs w:val="20"/>
              </w:rPr>
              <w:t>radable permit</w:t>
            </w:r>
            <w:r>
              <w:rPr>
                <w:b/>
                <w:sz w:val="20"/>
                <w:szCs w:val="20"/>
              </w:rPr>
              <w:t xml:space="preserve"> scenario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 xml:space="preserve">You are given three (3) permits to start. (Remember you have </w:t>
            </w:r>
            <w:r>
              <w:rPr>
                <w:sz w:val="20"/>
                <w:szCs w:val="20"/>
              </w:rPr>
              <w:t xml:space="preserve">5 units of emissions.) 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Go ahead and trade (if you wish!).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 of permits sold:  _____ (f) for how much money: _____ (g</w:t>
            </w:r>
            <w:r w:rsidRPr="006B2E1A">
              <w:rPr>
                <w:sz w:val="20"/>
                <w:szCs w:val="20"/>
              </w:rPr>
              <w:t>)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Number of permits bought:  ____</w:t>
            </w:r>
            <w:r>
              <w:rPr>
                <w:sz w:val="20"/>
                <w:szCs w:val="20"/>
              </w:rPr>
              <w:t>_ (h) for how much money: _____ 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 w:rsidRPr="006B2E1A">
              <w:rPr>
                <w:sz w:val="20"/>
                <w:szCs w:val="20"/>
              </w:rPr>
              <w:t>)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Permits you have left (3-f+h):  ______ (j</w:t>
            </w:r>
            <w:r w:rsidRPr="006B2E1A">
              <w:rPr>
                <w:sz w:val="20"/>
                <w:szCs w:val="20"/>
              </w:rPr>
              <w:t>)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Do you have to make an</w:t>
            </w:r>
            <w:r>
              <w:rPr>
                <w:sz w:val="20"/>
                <w:szCs w:val="20"/>
              </w:rPr>
              <w:t xml:space="preserve">y additional reductions? (Is j &lt; </w:t>
            </w:r>
            <w:r w:rsidRPr="006B2E1A">
              <w:rPr>
                <w:sz w:val="20"/>
                <w:szCs w:val="20"/>
              </w:rPr>
              <w:t>5?)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6B2E1A">
              <w:rPr>
                <w:sz w:val="20"/>
                <w:szCs w:val="20"/>
              </w:rPr>
              <w:t xml:space="preserve">If yes, then </w:t>
            </w:r>
            <w:r>
              <w:rPr>
                <w:sz w:val="20"/>
                <w:szCs w:val="20"/>
              </w:rPr>
              <w:t>go to the front of the room to get the technology to achieve these reductions! (Bring your money and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sz w:val="20"/>
                <w:szCs w:val="20"/>
              </w:rPr>
              <w:t>your</w:t>
            </w:r>
            <w:proofErr w:type="gramEnd"/>
            <w:r>
              <w:rPr>
                <w:sz w:val="20"/>
                <w:szCs w:val="20"/>
              </w:rPr>
              <w:t xml:space="preserve"> emissions!)</w:t>
            </w:r>
          </w:p>
          <w:p w:rsidR="001F7566" w:rsidRPr="003C7107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emission reductions (5-j</w:t>
            </w:r>
            <w:r w:rsidRPr="006B2E1A">
              <w:rPr>
                <w:sz w:val="20"/>
                <w:szCs w:val="20"/>
              </w:rPr>
              <w:t xml:space="preserve">): _____  </w:t>
            </w:r>
            <w:r>
              <w:rPr>
                <w:sz w:val="20"/>
                <w:szCs w:val="20"/>
              </w:rPr>
              <w:t xml:space="preserve">(k) </w:t>
            </w:r>
            <w:r w:rsidRPr="006B2E1A">
              <w:rPr>
                <w:sz w:val="20"/>
                <w:szCs w:val="20"/>
              </w:rPr>
              <w:t>for how much m</w:t>
            </w:r>
            <w:r>
              <w:rPr>
                <w:sz w:val="20"/>
                <w:szCs w:val="20"/>
              </w:rPr>
              <w:t>oney (read off chart): ______ (l</w:t>
            </w:r>
            <w:r w:rsidRPr="006B2E1A">
              <w:rPr>
                <w:sz w:val="20"/>
                <w:szCs w:val="20"/>
              </w:rPr>
              <w:t>)</w:t>
            </w:r>
          </w:p>
        </w:tc>
      </w:tr>
      <w:tr w:rsidR="001F7566" w:rsidTr="007B0C0B">
        <w:tc>
          <w:tcPr>
            <w:tcW w:w="1188" w:type="dxa"/>
          </w:tcPr>
          <w:p w:rsidR="001F7566" w:rsidRDefault="001F7566" w:rsidP="007B0C0B">
            <w:pPr>
              <w:jc w:val="center"/>
            </w:pPr>
            <w:r>
              <w:t>1</w:t>
            </w:r>
          </w:p>
          <w:p w:rsidR="001F7566" w:rsidRDefault="001F7566" w:rsidP="007B0C0B">
            <w:pPr>
              <w:jc w:val="center"/>
            </w:pPr>
          </w:p>
          <w:p w:rsidR="001F7566" w:rsidRDefault="001F7566" w:rsidP="007B0C0B">
            <w:pPr>
              <w:jc w:val="center"/>
            </w:pPr>
          </w:p>
        </w:tc>
        <w:tc>
          <w:tcPr>
            <w:tcW w:w="810" w:type="dxa"/>
          </w:tcPr>
          <w:p w:rsidR="001F7566" w:rsidRDefault="001F7566" w:rsidP="007B0C0B"/>
        </w:tc>
        <w:tc>
          <w:tcPr>
            <w:tcW w:w="11160" w:type="dxa"/>
            <w:vMerge/>
          </w:tcPr>
          <w:p w:rsidR="001F7566" w:rsidRDefault="001F7566" w:rsidP="007B0C0B"/>
        </w:tc>
      </w:tr>
      <w:tr w:rsidR="001F7566" w:rsidTr="007B0C0B">
        <w:tc>
          <w:tcPr>
            <w:tcW w:w="1188" w:type="dxa"/>
          </w:tcPr>
          <w:p w:rsidR="001F7566" w:rsidRDefault="001F7566" w:rsidP="007B0C0B">
            <w:pPr>
              <w:jc w:val="center"/>
            </w:pPr>
            <w:r>
              <w:t>2</w:t>
            </w:r>
          </w:p>
          <w:p w:rsidR="001F7566" w:rsidRDefault="001F7566" w:rsidP="007B0C0B">
            <w:pPr>
              <w:jc w:val="center"/>
            </w:pPr>
          </w:p>
          <w:p w:rsidR="001F7566" w:rsidRDefault="001F7566" w:rsidP="007B0C0B">
            <w:pPr>
              <w:jc w:val="center"/>
            </w:pPr>
          </w:p>
        </w:tc>
        <w:tc>
          <w:tcPr>
            <w:tcW w:w="810" w:type="dxa"/>
          </w:tcPr>
          <w:p w:rsidR="001F7566" w:rsidRDefault="001F7566" w:rsidP="007B0C0B"/>
        </w:tc>
        <w:tc>
          <w:tcPr>
            <w:tcW w:w="11160" w:type="dxa"/>
            <w:vMerge/>
          </w:tcPr>
          <w:p w:rsidR="001F7566" w:rsidRDefault="001F7566" w:rsidP="007B0C0B"/>
        </w:tc>
      </w:tr>
      <w:tr w:rsidR="001F7566" w:rsidTr="007B0C0B">
        <w:tc>
          <w:tcPr>
            <w:tcW w:w="1188" w:type="dxa"/>
          </w:tcPr>
          <w:p w:rsidR="001F7566" w:rsidRDefault="001F7566" w:rsidP="007B0C0B">
            <w:pPr>
              <w:jc w:val="center"/>
            </w:pPr>
            <w:r>
              <w:t>3</w:t>
            </w:r>
          </w:p>
          <w:p w:rsidR="001F7566" w:rsidRDefault="001F7566" w:rsidP="007B0C0B">
            <w:pPr>
              <w:jc w:val="center"/>
            </w:pPr>
          </w:p>
          <w:p w:rsidR="001F7566" w:rsidRDefault="001F7566" w:rsidP="007B0C0B">
            <w:pPr>
              <w:jc w:val="center"/>
            </w:pPr>
          </w:p>
        </w:tc>
        <w:tc>
          <w:tcPr>
            <w:tcW w:w="810" w:type="dxa"/>
          </w:tcPr>
          <w:p w:rsidR="001F7566" w:rsidRDefault="001F7566" w:rsidP="007B0C0B"/>
        </w:tc>
        <w:tc>
          <w:tcPr>
            <w:tcW w:w="11160" w:type="dxa"/>
            <w:vMerge/>
          </w:tcPr>
          <w:p w:rsidR="001F7566" w:rsidRDefault="001F7566" w:rsidP="007B0C0B"/>
        </w:tc>
      </w:tr>
      <w:tr w:rsidR="001F7566" w:rsidTr="007B0C0B">
        <w:tc>
          <w:tcPr>
            <w:tcW w:w="1188" w:type="dxa"/>
          </w:tcPr>
          <w:p w:rsidR="001F7566" w:rsidRDefault="001F7566" w:rsidP="007B0C0B">
            <w:pPr>
              <w:jc w:val="center"/>
            </w:pPr>
            <w:r>
              <w:t>4</w:t>
            </w:r>
          </w:p>
          <w:p w:rsidR="001F7566" w:rsidRDefault="001F7566" w:rsidP="007B0C0B">
            <w:pPr>
              <w:jc w:val="center"/>
            </w:pPr>
          </w:p>
          <w:p w:rsidR="001F7566" w:rsidRDefault="001F7566" w:rsidP="007B0C0B">
            <w:pPr>
              <w:jc w:val="center"/>
            </w:pPr>
          </w:p>
        </w:tc>
        <w:tc>
          <w:tcPr>
            <w:tcW w:w="810" w:type="dxa"/>
          </w:tcPr>
          <w:p w:rsidR="001F7566" w:rsidRDefault="001F7566" w:rsidP="007B0C0B"/>
        </w:tc>
        <w:tc>
          <w:tcPr>
            <w:tcW w:w="11160" w:type="dxa"/>
            <w:vMerge/>
          </w:tcPr>
          <w:p w:rsidR="001F7566" w:rsidRDefault="001F7566" w:rsidP="007B0C0B"/>
        </w:tc>
      </w:tr>
      <w:tr w:rsidR="001F7566" w:rsidTr="007B0C0B">
        <w:tc>
          <w:tcPr>
            <w:tcW w:w="1188" w:type="dxa"/>
          </w:tcPr>
          <w:p w:rsidR="001F7566" w:rsidRDefault="001F7566" w:rsidP="007B0C0B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1F7566" w:rsidRDefault="001F7566" w:rsidP="007B0C0B"/>
        </w:tc>
        <w:tc>
          <w:tcPr>
            <w:tcW w:w="11160" w:type="dxa"/>
            <w:vMerge/>
          </w:tcPr>
          <w:p w:rsidR="001F7566" w:rsidRDefault="001F7566" w:rsidP="007B0C0B"/>
        </w:tc>
      </w:tr>
    </w:tbl>
    <w:p w:rsidR="001F7566" w:rsidRDefault="001F7566" w:rsidP="001F7566">
      <w:pPr>
        <w:spacing w:after="0" w:line="240" w:lineRule="auto"/>
      </w:pPr>
    </w:p>
    <w:p w:rsidR="001F7566" w:rsidRDefault="001F7566" w:rsidP="001F7566">
      <w:pPr>
        <w:spacing w:after="0" w:line="240" w:lineRule="auto"/>
      </w:pPr>
      <w:r>
        <w:t>Summary of the three scenarios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F7566" w:rsidTr="007B0C0B">
        <w:tc>
          <w:tcPr>
            <w:tcW w:w="3294" w:type="dxa"/>
          </w:tcPr>
          <w:p w:rsidR="001F7566" w:rsidRDefault="001F7566" w:rsidP="007B0C0B"/>
        </w:tc>
        <w:tc>
          <w:tcPr>
            <w:tcW w:w="3294" w:type="dxa"/>
          </w:tcPr>
          <w:p w:rsidR="001F7566" w:rsidRDefault="001F7566" w:rsidP="007B0C0B">
            <w:r>
              <w:t>A) Command and control</w:t>
            </w:r>
          </w:p>
        </w:tc>
        <w:tc>
          <w:tcPr>
            <w:tcW w:w="3294" w:type="dxa"/>
          </w:tcPr>
          <w:p w:rsidR="001F7566" w:rsidRDefault="001F7566" w:rsidP="007B0C0B">
            <w:r>
              <w:t>B) Environmental tax</w:t>
            </w:r>
          </w:p>
        </w:tc>
        <w:tc>
          <w:tcPr>
            <w:tcW w:w="3294" w:type="dxa"/>
          </w:tcPr>
          <w:p w:rsidR="001F7566" w:rsidRDefault="009C711A" w:rsidP="007B0C0B">
            <w:r>
              <w:t>C) Tradable permit</w:t>
            </w:r>
          </w:p>
        </w:tc>
      </w:tr>
      <w:tr w:rsidR="001F7566" w:rsidTr="007B0C0B">
        <w:tc>
          <w:tcPr>
            <w:tcW w:w="3294" w:type="dxa"/>
          </w:tcPr>
          <w:p w:rsidR="001F7566" w:rsidRDefault="001F7566" w:rsidP="007B0C0B">
            <w:r>
              <w:t>Final emissions level</w:t>
            </w:r>
          </w:p>
        </w:tc>
        <w:tc>
          <w:tcPr>
            <w:tcW w:w="3294" w:type="dxa"/>
          </w:tcPr>
          <w:p w:rsidR="001F7566" w:rsidRDefault="001F7566" w:rsidP="007B0C0B">
            <w:pPr>
              <w:jc w:val="center"/>
            </w:pPr>
            <w:r>
              <w:t>3</w:t>
            </w:r>
          </w:p>
        </w:tc>
        <w:tc>
          <w:tcPr>
            <w:tcW w:w="3294" w:type="dxa"/>
          </w:tcPr>
          <w:p w:rsidR="001F7566" w:rsidRDefault="001F7566" w:rsidP="007B0C0B"/>
        </w:tc>
        <w:tc>
          <w:tcPr>
            <w:tcW w:w="3294" w:type="dxa"/>
          </w:tcPr>
          <w:p w:rsidR="001F7566" w:rsidRDefault="001F7566" w:rsidP="007B0C0B"/>
        </w:tc>
      </w:tr>
      <w:tr w:rsidR="001F7566" w:rsidTr="007B0C0B">
        <w:tc>
          <w:tcPr>
            <w:tcW w:w="3294" w:type="dxa"/>
          </w:tcPr>
          <w:p w:rsidR="001F7566" w:rsidRDefault="001F7566" w:rsidP="007B0C0B">
            <w:r>
              <w:t>Final amount of money</w:t>
            </w:r>
          </w:p>
        </w:tc>
        <w:tc>
          <w:tcPr>
            <w:tcW w:w="3294" w:type="dxa"/>
          </w:tcPr>
          <w:p w:rsidR="001F7566" w:rsidRDefault="001F7566" w:rsidP="007B0C0B"/>
        </w:tc>
        <w:tc>
          <w:tcPr>
            <w:tcW w:w="3294" w:type="dxa"/>
          </w:tcPr>
          <w:p w:rsidR="001F7566" w:rsidRDefault="001F7566" w:rsidP="007B0C0B"/>
        </w:tc>
        <w:tc>
          <w:tcPr>
            <w:tcW w:w="3294" w:type="dxa"/>
          </w:tcPr>
          <w:p w:rsidR="001F7566" w:rsidRDefault="001F7566" w:rsidP="007B0C0B"/>
        </w:tc>
      </w:tr>
    </w:tbl>
    <w:p w:rsidR="001F7566" w:rsidRDefault="001F7566" w:rsidP="001F7566">
      <w:r w:rsidRPr="00B45FE8">
        <w:rPr>
          <w:noProof/>
        </w:rPr>
        <w:lastRenderedPageBreak/>
        <w:drawing>
          <wp:inline distT="0" distB="0" distL="0" distR="0" wp14:anchorId="26C5715B" wp14:editId="7F9A89BF">
            <wp:extent cx="4997450" cy="2495550"/>
            <wp:effectExtent l="0" t="0" r="1270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10"/>
        <w:gridCol w:w="11160"/>
      </w:tblGrid>
      <w:tr w:rsidR="001F7566" w:rsidTr="007B0C0B">
        <w:tc>
          <w:tcPr>
            <w:tcW w:w="1188" w:type="dxa"/>
          </w:tcPr>
          <w:p w:rsidR="001F7566" w:rsidRDefault="001F7566" w:rsidP="007B0C0B">
            <w:r>
              <w:t>To reduce by x units</w:t>
            </w:r>
          </w:p>
        </w:tc>
        <w:tc>
          <w:tcPr>
            <w:tcW w:w="810" w:type="dxa"/>
          </w:tcPr>
          <w:p w:rsidR="001F7566" w:rsidRDefault="001F7566" w:rsidP="007B0C0B">
            <w:r>
              <w:t>Total cost</w:t>
            </w:r>
          </w:p>
        </w:tc>
        <w:tc>
          <w:tcPr>
            <w:tcW w:w="11160" w:type="dxa"/>
            <w:vMerge w:val="restart"/>
          </w:tcPr>
          <w:p w:rsidR="001F7566" w:rsidRPr="006B2E1A" w:rsidRDefault="001F7566" w:rsidP="007B0C0B">
            <w:pPr>
              <w:rPr>
                <w:b/>
                <w:sz w:val="20"/>
                <w:szCs w:val="20"/>
                <w:u w:val="single"/>
              </w:rPr>
            </w:pPr>
            <w:r w:rsidRPr="006B2E1A">
              <w:rPr>
                <w:b/>
                <w:sz w:val="20"/>
                <w:szCs w:val="20"/>
                <w:u w:val="single"/>
              </w:rPr>
              <w:t xml:space="preserve">Emissions initially at 5 units; </w:t>
            </w:r>
            <w:r>
              <w:rPr>
                <w:b/>
                <w:sz w:val="20"/>
                <w:szCs w:val="20"/>
                <w:u w:val="single"/>
              </w:rPr>
              <w:t>money initially at $12</w:t>
            </w:r>
          </w:p>
          <w:p w:rsidR="001F7566" w:rsidRPr="006B2E1A" w:rsidRDefault="001F7566" w:rsidP="001F7566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6B2E1A">
              <w:rPr>
                <w:b/>
                <w:sz w:val="20"/>
                <w:szCs w:val="20"/>
              </w:rPr>
              <w:t xml:space="preserve">Command and control </w:t>
            </w:r>
            <w:r>
              <w:rPr>
                <w:b/>
                <w:sz w:val="20"/>
                <w:szCs w:val="20"/>
              </w:rPr>
              <w:t>scenario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Reduce by 2 units! … The cost is (read off chart):  ____ (a)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 xml:space="preserve">Go </w:t>
            </w:r>
            <w:r>
              <w:rPr>
                <w:sz w:val="20"/>
                <w:szCs w:val="20"/>
              </w:rPr>
              <w:t xml:space="preserve">to the front of the room to </w:t>
            </w:r>
            <w:r w:rsidRPr="006B2E1A">
              <w:rPr>
                <w:sz w:val="20"/>
                <w:szCs w:val="20"/>
              </w:rPr>
              <w:t>get the technology to achieve these reductions!</w:t>
            </w:r>
            <w:r>
              <w:rPr>
                <w:sz w:val="20"/>
                <w:szCs w:val="20"/>
              </w:rPr>
              <w:t xml:space="preserve"> (Bring your money and your emissions!)</w:t>
            </w:r>
          </w:p>
          <w:p w:rsidR="001F7566" w:rsidRPr="003C7107" w:rsidRDefault="001F7566" w:rsidP="001F7566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3C7107">
              <w:rPr>
                <w:b/>
                <w:sz w:val="20"/>
                <w:szCs w:val="20"/>
              </w:rPr>
              <w:t>nvironmental tax</w:t>
            </w:r>
            <w:r>
              <w:rPr>
                <w:b/>
                <w:sz w:val="20"/>
                <w:szCs w:val="20"/>
              </w:rPr>
              <w:t xml:space="preserve"> scenario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government announces that the tax is set at $2 per emission.  What will your company do?  (Remember you have five units of emissions.)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need to, go to the front of the room to get the technology to achieve the reductions you decide to make. (Bring your money and your emissions!)   Emission reductions: _____  (b) and the cost is (read off chart): ____ (c)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emissions (5-b): _____ (d); Tax payable (d * $2): ____ (e)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government will come around to collect the tax payable on your remaining emissions.</w:t>
            </w:r>
          </w:p>
          <w:p w:rsidR="001F7566" w:rsidRPr="006B2E1A" w:rsidRDefault="001F7566" w:rsidP="001F7566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6B2E1A">
              <w:rPr>
                <w:b/>
                <w:sz w:val="20"/>
                <w:szCs w:val="20"/>
              </w:rPr>
              <w:t>radable permit</w:t>
            </w:r>
            <w:r>
              <w:rPr>
                <w:b/>
                <w:sz w:val="20"/>
                <w:szCs w:val="20"/>
              </w:rPr>
              <w:t xml:space="preserve"> scenario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 xml:space="preserve">You are given three (3) permits to start. (Remember you have </w:t>
            </w:r>
            <w:r>
              <w:rPr>
                <w:sz w:val="20"/>
                <w:szCs w:val="20"/>
              </w:rPr>
              <w:t xml:space="preserve">5 units of emissions.) 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Go ahead and trade (if you wish!).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 of permits sold:  _____ (f) for how much money: _____ (g</w:t>
            </w:r>
            <w:r w:rsidRPr="006B2E1A">
              <w:rPr>
                <w:sz w:val="20"/>
                <w:szCs w:val="20"/>
              </w:rPr>
              <w:t>)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Number of permits bought:  ____</w:t>
            </w:r>
            <w:r>
              <w:rPr>
                <w:sz w:val="20"/>
                <w:szCs w:val="20"/>
              </w:rPr>
              <w:t>_ (h) for how much money: _____ 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 w:rsidRPr="006B2E1A">
              <w:rPr>
                <w:sz w:val="20"/>
                <w:szCs w:val="20"/>
              </w:rPr>
              <w:t>)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Permits you have left (3-f+h):  ______ (j</w:t>
            </w:r>
            <w:r w:rsidRPr="006B2E1A">
              <w:rPr>
                <w:sz w:val="20"/>
                <w:szCs w:val="20"/>
              </w:rPr>
              <w:t>)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Do you have to make an</w:t>
            </w:r>
            <w:r>
              <w:rPr>
                <w:sz w:val="20"/>
                <w:szCs w:val="20"/>
              </w:rPr>
              <w:t xml:space="preserve">y additional reductions? (Is j &lt; </w:t>
            </w:r>
            <w:r w:rsidRPr="006B2E1A">
              <w:rPr>
                <w:sz w:val="20"/>
                <w:szCs w:val="20"/>
              </w:rPr>
              <w:t>5?)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6B2E1A">
              <w:rPr>
                <w:sz w:val="20"/>
                <w:szCs w:val="20"/>
              </w:rPr>
              <w:t xml:space="preserve">If yes, then </w:t>
            </w:r>
            <w:r>
              <w:rPr>
                <w:sz w:val="20"/>
                <w:szCs w:val="20"/>
              </w:rPr>
              <w:t>go to the front of the room to get the technology to achieve these reductions! (Bring your money and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sz w:val="20"/>
                <w:szCs w:val="20"/>
              </w:rPr>
              <w:t>your</w:t>
            </w:r>
            <w:proofErr w:type="gramEnd"/>
            <w:r>
              <w:rPr>
                <w:sz w:val="20"/>
                <w:szCs w:val="20"/>
              </w:rPr>
              <w:t xml:space="preserve"> emissions!)</w:t>
            </w:r>
          </w:p>
          <w:p w:rsidR="001F7566" w:rsidRPr="003C7107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emission reductions (5-j</w:t>
            </w:r>
            <w:r w:rsidRPr="006B2E1A">
              <w:rPr>
                <w:sz w:val="20"/>
                <w:szCs w:val="20"/>
              </w:rPr>
              <w:t xml:space="preserve">): _____  </w:t>
            </w:r>
            <w:r>
              <w:rPr>
                <w:sz w:val="20"/>
                <w:szCs w:val="20"/>
              </w:rPr>
              <w:t xml:space="preserve">(k) </w:t>
            </w:r>
            <w:r w:rsidRPr="006B2E1A">
              <w:rPr>
                <w:sz w:val="20"/>
                <w:szCs w:val="20"/>
              </w:rPr>
              <w:t>for how much m</w:t>
            </w:r>
            <w:r>
              <w:rPr>
                <w:sz w:val="20"/>
                <w:szCs w:val="20"/>
              </w:rPr>
              <w:t>oney (read off chart): ______ (l</w:t>
            </w:r>
            <w:r w:rsidRPr="006B2E1A">
              <w:rPr>
                <w:sz w:val="20"/>
                <w:szCs w:val="20"/>
              </w:rPr>
              <w:t>)</w:t>
            </w:r>
          </w:p>
        </w:tc>
      </w:tr>
      <w:tr w:rsidR="001F7566" w:rsidTr="007B0C0B">
        <w:tc>
          <w:tcPr>
            <w:tcW w:w="1188" w:type="dxa"/>
          </w:tcPr>
          <w:p w:rsidR="001F7566" w:rsidRDefault="001F7566" w:rsidP="007B0C0B">
            <w:pPr>
              <w:jc w:val="center"/>
            </w:pPr>
            <w:r>
              <w:t>1</w:t>
            </w:r>
          </w:p>
          <w:p w:rsidR="001F7566" w:rsidRDefault="001F7566" w:rsidP="007B0C0B">
            <w:pPr>
              <w:jc w:val="center"/>
            </w:pPr>
          </w:p>
          <w:p w:rsidR="001F7566" w:rsidRDefault="001F7566" w:rsidP="007B0C0B">
            <w:pPr>
              <w:jc w:val="center"/>
            </w:pPr>
          </w:p>
        </w:tc>
        <w:tc>
          <w:tcPr>
            <w:tcW w:w="810" w:type="dxa"/>
          </w:tcPr>
          <w:p w:rsidR="001F7566" w:rsidRDefault="001F7566" w:rsidP="007B0C0B"/>
        </w:tc>
        <w:tc>
          <w:tcPr>
            <w:tcW w:w="11160" w:type="dxa"/>
            <w:vMerge/>
          </w:tcPr>
          <w:p w:rsidR="001F7566" w:rsidRDefault="001F7566" w:rsidP="007B0C0B"/>
        </w:tc>
      </w:tr>
      <w:tr w:rsidR="001F7566" w:rsidTr="007B0C0B">
        <w:tc>
          <w:tcPr>
            <w:tcW w:w="1188" w:type="dxa"/>
          </w:tcPr>
          <w:p w:rsidR="001F7566" w:rsidRDefault="001F7566" w:rsidP="007B0C0B">
            <w:pPr>
              <w:jc w:val="center"/>
            </w:pPr>
            <w:r>
              <w:t>2</w:t>
            </w:r>
          </w:p>
          <w:p w:rsidR="001F7566" w:rsidRDefault="001F7566" w:rsidP="007B0C0B">
            <w:pPr>
              <w:jc w:val="center"/>
            </w:pPr>
          </w:p>
          <w:p w:rsidR="001F7566" w:rsidRDefault="001F7566" w:rsidP="007B0C0B">
            <w:pPr>
              <w:jc w:val="center"/>
            </w:pPr>
          </w:p>
        </w:tc>
        <w:tc>
          <w:tcPr>
            <w:tcW w:w="810" w:type="dxa"/>
          </w:tcPr>
          <w:p w:rsidR="001F7566" w:rsidRDefault="001F7566" w:rsidP="007B0C0B"/>
        </w:tc>
        <w:tc>
          <w:tcPr>
            <w:tcW w:w="11160" w:type="dxa"/>
            <w:vMerge/>
          </w:tcPr>
          <w:p w:rsidR="001F7566" w:rsidRDefault="001F7566" w:rsidP="007B0C0B"/>
        </w:tc>
      </w:tr>
      <w:tr w:rsidR="001F7566" w:rsidTr="007B0C0B">
        <w:tc>
          <w:tcPr>
            <w:tcW w:w="1188" w:type="dxa"/>
          </w:tcPr>
          <w:p w:rsidR="001F7566" w:rsidRDefault="001F7566" w:rsidP="007B0C0B">
            <w:pPr>
              <w:jc w:val="center"/>
            </w:pPr>
            <w:r>
              <w:t>3</w:t>
            </w:r>
          </w:p>
          <w:p w:rsidR="001F7566" w:rsidRDefault="001F7566" w:rsidP="007B0C0B">
            <w:pPr>
              <w:jc w:val="center"/>
            </w:pPr>
          </w:p>
          <w:p w:rsidR="001F7566" w:rsidRDefault="001F7566" w:rsidP="007B0C0B">
            <w:pPr>
              <w:jc w:val="center"/>
            </w:pPr>
          </w:p>
        </w:tc>
        <w:tc>
          <w:tcPr>
            <w:tcW w:w="810" w:type="dxa"/>
          </w:tcPr>
          <w:p w:rsidR="001F7566" w:rsidRDefault="001F7566" w:rsidP="007B0C0B"/>
        </w:tc>
        <w:tc>
          <w:tcPr>
            <w:tcW w:w="11160" w:type="dxa"/>
            <w:vMerge/>
          </w:tcPr>
          <w:p w:rsidR="001F7566" w:rsidRDefault="001F7566" w:rsidP="007B0C0B"/>
        </w:tc>
      </w:tr>
      <w:tr w:rsidR="001F7566" w:rsidTr="007B0C0B">
        <w:tc>
          <w:tcPr>
            <w:tcW w:w="1188" w:type="dxa"/>
          </w:tcPr>
          <w:p w:rsidR="001F7566" w:rsidRDefault="001F7566" w:rsidP="007B0C0B">
            <w:pPr>
              <w:jc w:val="center"/>
            </w:pPr>
            <w:r>
              <w:t>4</w:t>
            </w:r>
          </w:p>
          <w:p w:rsidR="001F7566" w:rsidRDefault="001F7566" w:rsidP="007B0C0B">
            <w:pPr>
              <w:jc w:val="center"/>
            </w:pPr>
          </w:p>
          <w:p w:rsidR="001F7566" w:rsidRDefault="001F7566" w:rsidP="007B0C0B">
            <w:pPr>
              <w:jc w:val="center"/>
            </w:pPr>
          </w:p>
        </w:tc>
        <w:tc>
          <w:tcPr>
            <w:tcW w:w="810" w:type="dxa"/>
          </w:tcPr>
          <w:p w:rsidR="001F7566" w:rsidRDefault="001F7566" w:rsidP="007B0C0B"/>
        </w:tc>
        <w:tc>
          <w:tcPr>
            <w:tcW w:w="11160" w:type="dxa"/>
            <w:vMerge/>
          </w:tcPr>
          <w:p w:rsidR="001F7566" w:rsidRDefault="001F7566" w:rsidP="007B0C0B"/>
        </w:tc>
      </w:tr>
      <w:tr w:rsidR="001F7566" w:rsidTr="007B0C0B">
        <w:tc>
          <w:tcPr>
            <w:tcW w:w="1188" w:type="dxa"/>
          </w:tcPr>
          <w:p w:rsidR="001F7566" w:rsidRDefault="001F7566" w:rsidP="007B0C0B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1F7566" w:rsidRDefault="001F7566" w:rsidP="007B0C0B"/>
        </w:tc>
        <w:tc>
          <w:tcPr>
            <w:tcW w:w="11160" w:type="dxa"/>
            <w:vMerge/>
          </w:tcPr>
          <w:p w:rsidR="001F7566" w:rsidRDefault="001F7566" w:rsidP="007B0C0B"/>
        </w:tc>
      </w:tr>
    </w:tbl>
    <w:p w:rsidR="001F7566" w:rsidRDefault="001F7566" w:rsidP="001F7566">
      <w:pPr>
        <w:spacing w:after="0" w:line="240" w:lineRule="auto"/>
      </w:pPr>
    </w:p>
    <w:p w:rsidR="001F7566" w:rsidRDefault="001F7566" w:rsidP="001F7566">
      <w:pPr>
        <w:spacing w:after="0" w:line="240" w:lineRule="auto"/>
      </w:pPr>
      <w:r>
        <w:t>Summary of the three scenarios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F7566" w:rsidTr="007B0C0B">
        <w:tc>
          <w:tcPr>
            <w:tcW w:w="3294" w:type="dxa"/>
          </w:tcPr>
          <w:p w:rsidR="001F7566" w:rsidRDefault="001F7566" w:rsidP="007B0C0B"/>
        </w:tc>
        <w:tc>
          <w:tcPr>
            <w:tcW w:w="3294" w:type="dxa"/>
          </w:tcPr>
          <w:p w:rsidR="001F7566" w:rsidRDefault="001F7566" w:rsidP="007B0C0B">
            <w:r>
              <w:t>A) Command and control</w:t>
            </w:r>
          </w:p>
        </w:tc>
        <w:tc>
          <w:tcPr>
            <w:tcW w:w="3294" w:type="dxa"/>
          </w:tcPr>
          <w:p w:rsidR="001F7566" w:rsidRDefault="001F7566" w:rsidP="007B0C0B">
            <w:r>
              <w:t>B) Environmental tax</w:t>
            </w:r>
          </w:p>
        </w:tc>
        <w:tc>
          <w:tcPr>
            <w:tcW w:w="3294" w:type="dxa"/>
          </w:tcPr>
          <w:p w:rsidR="001F7566" w:rsidRDefault="009C711A" w:rsidP="007B0C0B">
            <w:r>
              <w:t>C) Tradable permit</w:t>
            </w:r>
          </w:p>
        </w:tc>
      </w:tr>
      <w:tr w:rsidR="001F7566" w:rsidTr="007B0C0B">
        <w:tc>
          <w:tcPr>
            <w:tcW w:w="3294" w:type="dxa"/>
          </w:tcPr>
          <w:p w:rsidR="001F7566" w:rsidRDefault="001F7566" w:rsidP="007B0C0B">
            <w:r>
              <w:t>Final emissions level</w:t>
            </w:r>
          </w:p>
        </w:tc>
        <w:tc>
          <w:tcPr>
            <w:tcW w:w="3294" w:type="dxa"/>
          </w:tcPr>
          <w:p w:rsidR="001F7566" w:rsidRDefault="001F7566" w:rsidP="007B0C0B">
            <w:pPr>
              <w:jc w:val="center"/>
            </w:pPr>
            <w:r>
              <w:t>3</w:t>
            </w:r>
          </w:p>
        </w:tc>
        <w:tc>
          <w:tcPr>
            <w:tcW w:w="3294" w:type="dxa"/>
          </w:tcPr>
          <w:p w:rsidR="001F7566" w:rsidRDefault="001F7566" w:rsidP="007B0C0B"/>
        </w:tc>
        <w:tc>
          <w:tcPr>
            <w:tcW w:w="3294" w:type="dxa"/>
          </w:tcPr>
          <w:p w:rsidR="001F7566" w:rsidRDefault="001F7566" w:rsidP="007B0C0B"/>
        </w:tc>
      </w:tr>
      <w:tr w:rsidR="001F7566" w:rsidTr="007B0C0B">
        <w:tc>
          <w:tcPr>
            <w:tcW w:w="3294" w:type="dxa"/>
          </w:tcPr>
          <w:p w:rsidR="001F7566" w:rsidRDefault="001F7566" w:rsidP="007B0C0B">
            <w:r>
              <w:t>Final amount of money</w:t>
            </w:r>
          </w:p>
        </w:tc>
        <w:tc>
          <w:tcPr>
            <w:tcW w:w="3294" w:type="dxa"/>
          </w:tcPr>
          <w:p w:rsidR="001F7566" w:rsidRDefault="001F7566" w:rsidP="007B0C0B"/>
        </w:tc>
        <w:tc>
          <w:tcPr>
            <w:tcW w:w="3294" w:type="dxa"/>
          </w:tcPr>
          <w:p w:rsidR="001F7566" w:rsidRDefault="001F7566" w:rsidP="007B0C0B"/>
        </w:tc>
        <w:tc>
          <w:tcPr>
            <w:tcW w:w="3294" w:type="dxa"/>
          </w:tcPr>
          <w:p w:rsidR="001F7566" w:rsidRDefault="001F7566" w:rsidP="007B0C0B"/>
        </w:tc>
      </w:tr>
    </w:tbl>
    <w:p w:rsidR="001F7566" w:rsidRDefault="001F7566" w:rsidP="001F7566">
      <w:r w:rsidRPr="00E961F0">
        <w:rPr>
          <w:noProof/>
        </w:rPr>
        <w:lastRenderedPageBreak/>
        <w:drawing>
          <wp:inline distT="0" distB="0" distL="0" distR="0" wp14:anchorId="5DFC1D16" wp14:editId="2BF4C3F6">
            <wp:extent cx="4572000" cy="2489200"/>
            <wp:effectExtent l="0" t="0" r="19050" b="2540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10"/>
        <w:gridCol w:w="11160"/>
      </w:tblGrid>
      <w:tr w:rsidR="001F7566" w:rsidTr="007B0C0B">
        <w:tc>
          <w:tcPr>
            <w:tcW w:w="1188" w:type="dxa"/>
          </w:tcPr>
          <w:p w:rsidR="001F7566" w:rsidRDefault="001F7566" w:rsidP="007B0C0B">
            <w:r>
              <w:t>To reduce by x units</w:t>
            </w:r>
          </w:p>
        </w:tc>
        <w:tc>
          <w:tcPr>
            <w:tcW w:w="810" w:type="dxa"/>
          </w:tcPr>
          <w:p w:rsidR="001F7566" w:rsidRDefault="001F7566" w:rsidP="007B0C0B">
            <w:r>
              <w:t>Total cost</w:t>
            </w:r>
          </w:p>
        </w:tc>
        <w:tc>
          <w:tcPr>
            <w:tcW w:w="11160" w:type="dxa"/>
            <w:vMerge w:val="restart"/>
          </w:tcPr>
          <w:p w:rsidR="001F7566" w:rsidRPr="006B2E1A" w:rsidRDefault="001F7566" w:rsidP="007B0C0B">
            <w:pPr>
              <w:rPr>
                <w:b/>
                <w:sz w:val="20"/>
                <w:szCs w:val="20"/>
                <w:u w:val="single"/>
              </w:rPr>
            </w:pPr>
            <w:r w:rsidRPr="006B2E1A">
              <w:rPr>
                <w:b/>
                <w:sz w:val="20"/>
                <w:szCs w:val="20"/>
                <w:u w:val="single"/>
              </w:rPr>
              <w:t xml:space="preserve">Emissions initially at 5 units; </w:t>
            </w:r>
            <w:r>
              <w:rPr>
                <w:b/>
                <w:sz w:val="20"/>
                <w:szCs w:val="20"/>
                <w:u w:val="single"/>
              </w:rPr>
              <w:t>money initially at $12</w:t>
            </w:r>
          </w:p>
          <w:p w:rsidR="001F7566" w:rsidRPr="006B2E1A" w:rsidRDefault="001F7566" w:rsidP="001F7566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6B2E1A">
              <w:rPr>
                <w:b/>
                <w:sz w:val="20"/>
                <w:szCs w:val="20"/>
              </w:rPr>
              <w:t xml:space="preserve">Command and control </w:t>
            </w:r>
            <w:r>
              <w:rPr>
                <w:b/>
                <w:sz w:val="20"/>
                <w:szCs w:val="20"/>
              </w:rPr>
              <w:t>scenario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Reduce by 2 units! … The cost is (read off chart):  ____ (a)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 xml:space="preserve">Go </w:t>
            </w:r>
            <w:r>
              <w:rPr>
                <w:sz w:val="20"/>
                <w:szCs w:val="20"/>
              </w:rPr>
              <w:t xml:space="preserve">to the front of the room to </w:t>
            </w:r>
            <w:r w:rsidRPr="006B2E1A">
              <w:rPr>
                <w:sz w:val="20"/>
                <w:szCs w:val="20"/>
              </w:rPr>
              <w:t>get the technology to achieve these reductions!</w:t>
            </w:r>
            <w:r>
              <w:rPr>
                <w:sz w:val="20"/>
                <w:szCs w:val="20"/>
              </w:rPr>
              <w:t xml:space="preserve"> (Bring your money and your emissions!)</w:t>
            </w:r>
          </w:p>
          <w:p w:rsidR="001F7566" w:rsidRPr="003C7107" w:rsidRDefault="001F7566" w:rsidP="001F7566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3C7107">
              <w:rPr>
                <w:b/>
                <w:sz w:val="20"/>
                <w:szCs w:val="20"/>
              </w:rPr>
              <w:t>nvironmental tax</w:t>
            </w:r>
            <w:r>
              <w:rPr>
                <w:b/>
                <w:sz w:val="20"/>
                <w:szCs w:val="20"/>
              </w:rPr>
              <w:t xml:space="preserve"> scenario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government announces that the tax is set at $2 per emission.  What will your company do?  (Remember you have five units of emissions.)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need to, go to the front of the room to get the technology to achieve the reductions you decide to make. (Bring your money and your emissions!)   Emission reductions: _____  (b) and the cost is (read off chart): ____ (c)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emissions (5-b): _____ (d); Tax payable (d * $2): ____ (e)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government will come around to collect the tax payable on your remaining emissions.</w:t>
            </w:r>
          </w:p>
          <w:p w:rsidR="001F7566" w:rsidRPr="006B2E1A" w:rsidRDefault="001F7566" w:rsidP="001F7566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6B2E1A">
              <w:rPr>
                <w:b/>
                <w:sz w:val="20"/>
                <w:szCs w:val="20"/>
              </w:rPr>
              <w:t>radable permit</w:t>
            </w:r>
            <w:r>
              <w:rPr>
                <w:b/>
                <w:sz w:val="20"/>
                <w:szCs w:val="20"/>
              </w:rPr>
              <w:t xml:space="preserve"> scenario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 xml:space="preserve">You are given three (3) permits to start. (Remember you have </w:t>
            </w:r>
            <w:r>
              <w:rPr>
                <w:sz w:val="20"/>
                <w:szCs w:val="20"/>
              </w:rPr>
              <w:t xml:space="preserve">5 units of emissions.) 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Go ahead and trade (if you wish!).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 of permits sold:  _____ (f) for how much money: _____ (g</w:t>
            </w:r>
            <w:r w:rsidRPr="006B2E1A">
              <w:rPr>
                <w:sz w:val="20"/>
                <w:szCs w:val="20"/>
              </w:rPr>
              <w:t>)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Number of permits bought:  ____</w:t>
            </w:r>
            <w:r>
              <w:rPr>
                <w:sz w:val="20"/>
                <w:szCs w:val="20"/>
              </w:rPr>
              <w:t>_ (h) for how much money: _____ 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 w:rsidRPr="006B2E1A">
              <w:rPr>
                <w:sz w:val="20"/>
                <w:szCs w:val="20"/>
              </w:rPr>
              <w:t>)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Permits you have left (3-f+h):  ______ (j</w:t>
            </w:r>
            <w:r w:rsidRPr="006B2E1A">
              <w:rPr>
                <w:sz w:val="20"/>
                <w:szCs w:val="20"/>
              </w:rPr>
              <w:t>)</w:t>
            </w:r>
          </w:p>
          <w:p w:rsidR="001F7566" w:rsidRPr="006B2E1A" w:rsidRDefault="001F7566" w:rsidP="007B0C0B">
            <w:pPr>
              <w:pStyle w:val="ListParagraph"/>
              <w:rPr>
                <w:sz w:val="20"/>
                <w:szCs w:val="20"/>
              </w:rPr>
            </w:pPr>
            <w:r w:rsidRPr="006B2E1A">
              <w:rPr>
                <w:sz w:val="20"/>
                <w:szCs w:val="20"/>
              </w:rPr>
              <w:t>Do you have to make an</w:t>
            </w:r>
            <w:r>
              <w:rPr>
                <w:sz w:val="20"/>
                <w:szCs w:val="20"/>
              </w:rPr>
              <w:t xml:space="preserve">y additional reductions? (Is j &lt; </w:t>
            </w:r>
            <w:r w:rsidRPr="006B2E1A">
              <w:rPr>
                <w:sz w:val="20"/>
                <w:szCs w:val="20"/>
              </w:rPr>
              <w:t>5?)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6B2E1A">
              <w:rPr>
                <w:sz w:val="20"/>
                <w:szCs w:val="20"/>
              </w:rPr>
              <w:t xml:space="preserve">If yes, then </w:t>
            </w:r>
            <w:r>
              <w:rPr>
                <w:sz w:val="20"/>
                <w:szCs w:val="20"/>
              </w:rPr>
              <w:t>go to the front of the room to get the technology to achieve these reductions! (Bring your money and</w:t>
            </w:r>
          </w:p>
          <w:p w:rsidR="001F7566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sz w:val="20"/>
                <w:szCs w:val="20"/>
              </w:rPr>
              <w:t>your</w:t>
            </w:r>
            <w:proofErr w:type="gramEnd"/>
            <w:r>
              <w:rPr>
                <w:sz w:val="20"/>
                <w:szCs w:val="20"/>
              </w:rPr>
              <w:t xml:space="preserve"> emissions!)</w:t>
            </w:r>
          </w:p>
          <w:p w:rsidR="001F7566" w:rsidRPr="003C7107" w:rsidRDefault="001F7566" w:rsidP="007B0C0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emission reductions (5-j</w:t>
            </w:r>
            <w:r w:rsidRPr="006B2E1A">
              <w:rPr>
                <w:sz w:val="20"/>
                <w:szCs w:val="20"/>
              </w:rPr>
              <w:t xml:space="preserve">): _____  </w:t>
            </w:r>
            <w:r>
              <w:rPr>
                <w:sz w:val="20"/>
                <w:szCs w:val="20"/>
              </w:rPr>
              <w:t xml:space="preserve">(k) </w:t>
            </w:r>
            <w:r w:rsidRPr="006B2E1A">
              <w:rPr>
                <w:sz w:val="20"/>
                <w:szCs w:val="20"/>
              </w:rPr>
              <w:t>for how much m</w:t>
            </w:r>
            <w:r>
              <w:rPr>
                <w:sz w:val="20"/>
                <w:szCs w:val="20"/>
              </w:rPr>
              <w:t>oney (read off chart): ______ (l</w:t>
            </w:r>
            <w:r w:rsidRPr="006B2E1A">
              <w:rPr>
                <w:sz w:val="20"/>
                <w:szCs w:val="20"/>
              </w:rPr>
              <w:t>)</w:t>
            </w:r>
          </w:p>
        </w:tc>
      </w:tr>
      <w:tr w:rsidR="001F7566" w:rsidTr="007B0C0B">
        <w:tc>
          <w:tcPr>
            <w:tcW w:w="1188" w:type="dxa"/>
          </w:tcPr>
          <w:p w:rsidR="001F7566" w:rsidRDefault="001F7566" w:rsidP="007B0C0B">
            <w:pPr>
              <w:jc w:val="center"/>
            </w:pPr>
            <w:r>
              <w:t>1</w:t>
            </w:r>
          </w:p>
          <w:p w:rsidR="001F7566" w:rsidRDefault="001F7566" w:rsidP="007B0C0B">
            <w:pPr>
              <w:jc w:val="center"/>
            </w:pPr>
          </w:p>
          <w:p w:rsidR="001F7566" w:rsidRDefault="001F7566" w:rsidP="007B0C0B">
            <w:pPr>
              <w:jc w:val="center"/>
            </w:pPr>
          </w:p>
        </w:tc>
        <w:tc>
          <w:tcPr>
            <w:tcW w:w="810" w:type="dxa"/>
          </w:tcPr>
          <w:p w:rsidR="001F7566" w:rsidRDefault="001F7566" w:rsidP="007B0C0B"/>
        </w:tc>
        <w:tc>
          <w:tcPr>
            <w:tcW w:w="11160" w:type="dxa"/>
            <w:vMerge/>
          </w:tcPr>
          <w:p w:rsidR="001F7566" w:rsidRDefault="001F7566" w:rsidP="007B0C0B"/>
        </w:tc>
      </w:tr>
      <w:tr w:rsidR="001F7566" w:rsidTr="007B0C0B">
        <w:tc>
          <w:tcPr>
            <w:tcW w:w="1188" w:type="dxa"/>
          </w:tcPr>
          <w:p w:rsidR="001F7566" w:rsidRDefault="001F7566" w:rsidP="007B0C0B">
            <w:pPr>
              <w:jc w:val="center"/>
            </w:pPr>
            <w:r>
              <w:t>2</w:t>
            </w:r>
          </w:p>
          <w:p w:rsidR="001F7566" w:rsidRDefault="001F7566" w:rsidP="007B0C0B">
            <w:pPr>
              <w:jc w:val="center"/>
            </w:pPr>
          </w:p>
          <w:p w:rsidR="001F7566" w:rsidRDefault="001F7566" w:rsidP="007B0C0B">
            <w:pPr>
              <w:jc w:val="center"/>
            </w:pPr>
          </w:p>
        </w:tc>
        <w:tc>
          <w:tcPr>
            <w:tcW w:w="810" w:type="dxa"/>
          </w:tcPr>
          <w:p w:rsidR="001F7566" w:rsidRDefault="001F7566" w:rsidP="007B0C0B"/>
        </w:tc>
        <w:tc>
          <w:tcPr>
            <w:tcW w:w="11160" w:type="dxa"/>
            <w:vMerge/>
          </w:tcPr>
          <w:p w:rsidR="001F7566" w:rsidRDefault="001F7566" w:rsidP="007B0C0B"/>
        </w:tc>
      </w:tr>
      <w:tr w:rsidR="001F7566" w:rsidTr="007B0C0B">
        <w:tc>
          <w:tcPr>
            <w:tcW w:w="1188" w:type="dxa"/>
          </w:tcPr>
          <w:p w:rsidR="001F7566" w:rsidRDefault="001F7566" w:rsidP="007B0C0B">
            <w:pPr>
              <w:jc w:val="center"/>
            </w:pPr>
            <w:r>
              <w:t>3</w:t>
            </w:r>
          </w:p>
          <w:p w:rsidR="001F7566" w:rsidRDefault="001F7566" w:rsidP="007B0C0B">
            <w:pPr>
              <w:jc w:val="center"/>
            </w:pPr>
          </w:p>
          <w:p w:rsidR="001F7566" w:rsidRDefault="001F7566" w:rsidP="007B0C0B">
            <w:pPr>
              <w:jc w:val="center"/>
            </w:pPr>
          </w:p>
        </w:tc>
        <w:tc>
          <w:tcPr>
            <w:tcW w:w="810" w:type="dxa"/>
          </w:tcPr>
          <w:p w:rsidR="001F7566" w:rsidRDefault="001F7566" w:rsidP="007B0C0B"/>
        </w:tc>
        <w:tc>
          <w:tcPr>
            <w:tcW w:w="11160" w:type="dxa"/>
            <w:vMerge/>
          </w:tcPr>
          <w:p w:rsidR="001F7566" w:rsidRDefault="001F7566" w:rsidP="007B0C0B"/>
        </w:tc>
      </w:tr>
      <w:tr w:rsidR="001F7566" w:rsidTr="007B0C0B">
        <w:tc>
          <w:tcPr>
            <w:tcW w:w="1188" w:type="dxa"/>
          </w:tcPr>
          <w:p w:rsidR="001F7566" w:rsidRDefault="001F7566" w:rsidP="007B0C0B">
            <w:pPr>
              <w:jc w:val="center"/>
            </w:pPr>
            <w:r>
              <w:t>4</w:t>
            </w:r>
          </w:p>
          <w:p w:rsidR="001F7566" w:rsidRDefault="001F7566" w:rsidP="007B0C0B">
            <w:pPr>
              <w:jc w:val="center"/>
            </w:pPr>
          </w:p>
          <w:p w:rsidR="001F7566" w:rsidRDefault="001F7566" w:rsidP="007B0C0B">
            <w:pPr>
              <w:jc w:val="center"/>
            </w:pPr>
          </w:p>
        </w:tc>
        <w:tc>
          <w:tcPr>
            <w:tcW w:w="810" w:type="dxa"/>
          </w:tcPr>
          <w:p w:rsidR="001F7566" w:rsidRDefault="001F7566" w:rsidP="007B0C0B"/>
        </w:tc>
        <w:tc>
          <w:tcPr>
            <w:tcW w:w="11160" w:type="dxa"/>
            <w:vMerge/>
          </w:tcPr>
          <w:p w:rsidR="001F7566" w:rsidRDefault="001F7566" w:rsidP="007B0C0B"/>
        </w:tc>
      </w:tr>
      <w:tr w:rsidR="001F7566" w:rsidTr="007B0C0B">
        <w:tc>
          <w:tcPr>
            <w:tcW w:w="1188" w:type="dxa"/>
          </w:tcPr>
          <w:p w:rsidR="001F7566" w:rsidRDefault="001F7566" w:rsidP="007B0C0B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1F7566" w:rsidRDefault="001F7566" w:rsidP="007B0C0B"/>
        </w:tc>
        <w:tc>
          <w:tcPr>
            <w:tcW w:w="11160" w:type="dxa"/>
            <w:vMerge/>
          </w:tcPr>
          <w:p w:rsidR="001F7566" w:rsidRDefault="001F7566" w:rsidP="007B0C0B"/>
        </w:tc>
      </w:tr>
    </w:tbl>
    <w:p w:rsidR="001F7566" w:rsidRDefault="001F7566" w:rsidP="001F7566">
      <w:pPr>
        <w:spacing w:after="0" w:line="240" w:lineRule="auto"/>
      </w:pPr>
    </w:p>
    <w:p w:rsidR="001F7566" w:rsidRDefault="001F7566" w:rsidP="001F7566">
      <w:pPr>
        <w:spacing w:after="0" w:line="240" w:lineRule="auto"/>
      </w:pPr>
      <w:r>
        <w:t>Summary of the three scenarios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F7566" w:rsidTr="007B0C0B">
        <w:tc>
          <w:tcPr>
            <w:tcW w:w="3294" w:type="dxa"/>
          </w:tcPr>
          <w:p w:rsidR="001F7566" w:rsidRDefault="001F7566" w:rsidP="007B0C0B"/>
        </w:tc>
        <w:tc>
          <w:tcPr>
            <w:tcW w:w="3294" w:type="dxa"/>
          </w:tcPr>
          <w:p w:rsidR="001F7566" w:rsidRDefault="001F7566" w:rsidP="007B0C0B">
            <w:r>
              <w:t>A) Command and control</w:t>
            </w:r>
          </w:p>
        </w:tc>
        <w:tc>
          <w:tcPr>
            <w:tcW w:w="3294" w:type="dxa"/>
          </w:tcPr>
          <w:p w:rsidR="001F7566" w:rsidRDefault="001F7566" w:rsidP="007B0C0B">
            <w:r>
              <w:t>B) Environmental tax</w:t>
            </w:r>
          </w:p>
        </w:tc>
        <w:tc>
          <w:tcPr>
            <w:tcW w:w="3294" w:type="dxa"/>
          </w:tcPr>
          <w:p w:rsidR="001F7566" w:rsidRDefault="009C711A" w:rsidP="007B0C0B">
            <w:r>
              <w:t>C) Tradable permit</w:t>
            </w:r>
          </w:p>
        </w:tc>
      </w:tr>
      <w:tr w:rsidR="001F7566" w:rsidTr="007B0C0B">
        <w:tc>
          <w:tcPr>
            <w:tcW w:w="3294" w:type="dxa"/>
          </w:tcPr>
          <w:p w:rsidR="001F7566" w:rsidRDefault="001F7566" w:rsidP="007B0C0B">
            <w:r>
              <w:t>Final emissions level</w:t>
            </w:r>
          </w:p>
        </w:tc>
        <w:tc>
          <w:tcPr>
            <w:tcW w:w="3294" w:type="dxa"/>
          </w:tcPr>
          <w:p w:rsidR="001F7566" w:rsidRDefault="001F7566" w:rsidP="007B0C0B">
            <w:pPr>
              <w:jc w:val="center"/>
            </w:pPr>
            <w:r>
              <w:t>3</w:t>
            </w:r>
          </w:p>
        </w:tc>
        <w:tc>
          <w:tcPr>
            <w:tcW w:w="3294" w:type="dxa"/>
          </w:tcPr>
          <w:p w:rsidR="001F7566" w:rsidRDefault="001F7566" w:rsidP="007B0C0B"/>
        </w:tc>
        <w:tc>
          <w:tcPr>
            <w:tcW w:w="3294" w:type="dxa"/>
          </w:tcPr>
          <w:p w:rsidR="001F7566" w:rsidRDefault="001F7566" w:rsidP="007B0C0B"/>
        </w:tc>
      </w:tr>
      <w:tr w:rsidR="001F7566" w:rsidTr="007B0C0B">
        <w:tc>
          <w:tcPr>
            <w:tcW w:w="3294" w:type="dxa"/>
          </w:tcPr>
          <w:p w:rsidR="001F7566" w:rsidRDefault="001F7566" w:rsidP="007B0C0B">
            <w:r>
              <w:t>Final amount of money</w:t>
            </w:r>
          </w:p>
        </w:tc>
        <w:tc>
          <w:tcPr>
            <w:tcW w:w="3294" w:type="dxa"/>
          </w:tcPr>
          <w:p w:rsidR="001F7566" w:rsidRDefault="001F7566" w:rsidP="007B0C0B"/>
        </w:tc>
        <w:tc>
          <w:tcPr>
            <w:tcW w:w="3294" w:type="dxa"/>
          </w:tcPr>
          <w:p w:rsidR="001F7566" w:rsidRDefault="001F7566" w:rsidP="007B0C0B"/>
        </w:tc>
        <w:tc>
          <w:tcPr>
            <w:tcW w:w="3294" w:type="dxa"/>
          </w:tcPr>
          <w:p w:rsidR="001F7566" w:rsidRDefault="001F7566" w:rsidP="007B0C0B"/>
        </w:tc>
      </w:tr>
    </w:tbl>
    <w:p w:rsidR="00E029DC" w:rsidRDefault="00E029DC" w:rsidP="00C75F13"/>
    <w:sectPr w:rsidR="00E029DC" w:rsidSect="00B45F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75C"/>
    <w:multiLevelType w:val="hybridMultilevel"/>
    <w:tmpl w:val="37DAFED8"/>
    <w:lvl w:ilvl="0" w:tplc="9FEA3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28B8"/>
    <w:multiLevelType w:val="hybridMultilevel"/>
    <w:tmpl w:val="37DAFED8"/>
    <w:lvl w:ilvl="0" w:tplc="9FEA3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5880"/>
    <w:multiLevelType w:val="hybridMultilevel"/>
    <w:tmpl w:val="37DAFED8"/>
    <w:lvl w:ilvl="0" w:tplc="9FEA3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60A9"/>
    <w:multiLevelType w:val="hybridMultilevel"/>
    <w:tmpl w:val="37DAFED8"/>
    <w:lvl w:ilvl="0" w:tplc="9FEA3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55FB0"/>
    <w:multiLevelType w:val="hybridMultilevel"/>
    <w:tmpl w:val="37DAFED8"/>
    <w:lvl w:ilvl="0" w:tplc="9FEA3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380"/>
    <w:multiLevelType w:val="hybridMultilevel"/>
    <w:tmpl w:val="971ECF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A0DAD"/>
    <w:multiLevelType w:val="hybridMultilevel"/>
    <w:tmpl w:val="37DAFED8"/>
    <w:lvl w:ilvl="0" w:tplc="9FEA3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00F51"/>
    <w:multiLevelType w:val="hybridMultilevel"/>
    <w:tmpl w:val="37DAFED8"/>
    <w:lvl w:ilvl="0" w:tplc="9FEA3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87968"/>
    <w:multiLevelType w:val="hybridMultilevel"/>
    <w:tmpl w:val="37DAFED8"/>
    <w:lvl w:ilvl="0" w:tplc="9FEA3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978FE"/>
    <w:multiLevelType w:val="hybridMultilevel"/>
    <w:tmpl w:val="37DAFED8"/>
    <w:lvl w:ilvl="0" w:tplc="9FEA3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A223C"/>
    <w:multiLevelType w:val="hybridMultilevel"/>
    <w:tmpl w:val="37DAFED8"/>
    <w:lvl w:ilvl="0" w:tplc="9FEA3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11BC2"/>
    <w:multiLevelType w:val="hybridMultilevel"/>
    <w:tmpl w:val="37DAFED8"/>
    <w:lvl w:ilvl="0" w:tplc="9FEA3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C2845"/>
    <w:multiLevelType w:val="hybridMultilevel"/>
    <w:tmpl w:val="37DAFED8"/>
    <w:lvl w:ilvl="0" w:tplc="9FEA3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35"/>
    <w:rsid w:val="000072DD"/>
    <w:rsid w:val="0015789E"/>
    <w:rsid w:val="001B5864"/>
    <w:rsid w:val="001F7566"/>
    <w:rsid w:val="0025756D"/>
    <w:rsid w:val="00333B19"/>
    <w:rsid w:val="00356B19"/>
    <w:rsid w:val="003C7107"/>
    <w:rsid w:val="00457D3D"/>
    <w:rsid w:val="004F09DB"/>
    <w:rsid w:val="00570E38"/>
    <w:rsid w:val="005F11F4"/>
    <w:rsid w:val="006B2E1A"/>
    <w:rsid w:val="0079349E"/>
    <w:rsid w:val="007B36F7"/>
    <w:rsid w:val="007C0C15"/>
    <w:rsid w:val="007F483A"/>
    <w:rsid w:val="009C711A"/>
    <w:rsid w:val="009F4A5A"/>
    <w:rsid w:val="00AB30B7"/>
    <w:rsid w:val="00B45FE8"/>
    <w:rsid w:val="00BA6507"/>
    <w:rsid w:val="00C357C3"/>
    <w:rsid w:val="00C75F13"/>
    <w:rsid w:val="00CB74C4"/>
    <w:rsid w:val="00D00C8A"/>
    <w:rsid w:val="00DC1695"/>
    <w:rsid w:val="00E029DC"/>
    <w:rsid w:val="00E961F0"/>
    <w:rsid w:val="00F07369"/>
    <w:rsid w:val="00F4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C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43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C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43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HR's%20Files\Teaching\ENVS%20102%20-%202008\emission%20trading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HR's%20Files\Teaching\ENVS%20102%20-%202008\emission%20trading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HR's%20Files\Teaching\ENVS%20102%20-%202008\emission%20trading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HR's%20Files\Teaching\ENVS%20102%20-%202008\emission%20trading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HR's%20Files\Teaching\ENVS%20102%20-%202008\emission%20trading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irowland\My%20Documents\IHR's%20Files\Teaching\ENBUS%20102%20-%202009\emission%20trad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Marginal</a:t>
            </a:r>
            <a:r>
              <a:rPr lang="en-US" sz="1400" baseline="0"/>
              <a:t> cost of emission reduction</a:t>
            </a:r>
            <a:endParaRPr lang="en-US" sz="1400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Sheet1!$C$35</c:f>
              <c:strCache>
                <c:ptCount val="1"/>
                <c:pt idx="0">
                  <c:v>cost to reduce nth emission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Sheet1!$B$36:$B$40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Sheet1!$C$36:$C$40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9818368"/>
        <c:axId val="209820288"/>
      </c:scatterChart>
      <c:valAx>
        <c:axId val="2098183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nth emission reduced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9820288"/>
        <c:crosses val="autoZero"/>
        <c:crossBetween val="midCat"/>
      </c:valAx>
      <c:valAx>
        <c:axId val="2098202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cost to reduce nth emission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981836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Marginal cost of emission reduction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Sheet1!$C$20</c:f>
              <c:strCache>
                <c:ptCount val="1"/>
                <c:pt idx="0">
                  <c:v>cost to reduce nth emission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Sheet1!$B$21:$B$25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Sheet1!$C$21:$C$25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4922240"/>
        <c:axId val="204948992"/>
      </c:scatterChart>
      <c:valAx>
        <c:axId val="204922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nth emission reduced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4948992"/>
        <c:crosses val="autoZero"/>
        <c:crossBetween val="midCat"/>
      </c:valAx>
      <c:valAx>
        <c:axId val="2049489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cost to reduce nth emission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492224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 sz="1400"/>
              <a:t>Marginal cost of emission reduction</a:t>
            </a:r>
          </a:p>
        </c:rich>
      </c:tx>
      <c:layout>
        <c:manualLayout>
          <c:xMode val="edge"/>
          <c:yMode val="edge"/>
          <c:x val="0.23868952456892256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930796150481189"/>
          <c:y val="0.15788203557888614"/>
          <c:w val="0.83587270341207365"/>
          <c:h val="0.59357210557013618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Sheet1!$C$5</c:f>
              <c:strCache>
                <c:ptCount val="1"/>
                <c:pt idx="0">
                  <c:v>cost to reduce nth emission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Sheet1!$B$6:$B$10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Sheet1!$C$6:$C$10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4977664"/>
        <c:axId val="204979584"/>
      </c:scatterChart>
      <c:valAx>
        <c:axId val="2049776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nth</a:t>
                </a:r>
                <a:r>
                  <a:rPr lang="en-US" baseline="0"/>
                  <a:t> emission reduced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4979584"/>
        <c:crosses val="autoZero"/>
        <c:crossBetween val="midCat"/>
      </c:valAx>
      <c:valAx>
        <c:axId val="2049795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cost to reduce nth emission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497766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Marginal</a:t>
            </a:r>
            <a:r>
              <a:rPr lang="en-US" sz="1400" baseline="0"/>
              <a:t> cost of emission reduction</a:t>
            </a:r>
            <a:endParaRPr lang="en-US" sz="1400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Sheet1!$C$49</c:f>
              <c:strCache>
                <c:ptCount val="1"/>
                <c:pt idx="0">
                  <c:v>cost to reduce nth emission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Sheet1!$B$50:$B$54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Sheet1!$C$50:$C$54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086080"/>
        <c:axId val="205104640"/>
      </c:scatterChart>
      <c:valAx>
        <c:axId val="205086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nth emission reduced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5104640"/>
        <c:crosses val="autoZero"/>
        <c:crossBetween val="midCat"/>
      </c:valAx>
      <c:valAx>
        <c:axId val="2051046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cost to reduce nth emission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508608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Marginal</a:t>
            </a:r>
            <a:r>
              <a:rPr lang="en-US" sz="1400" baseline="0"/>
              <a:t> cost of emission reduction</a:t>
            </a:r>
            <a:endParaRPr lang="en-US" sz="1400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Sheet1!$C$62</c:f>
              <c:strCache>
                <c:ptCount val="1"/>
                <c:pt idx="0">
                  <c:v>cost to reduce nth emission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Sheet1!$B$63:$B$67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Sheet1!$C$63:$C$67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5</c:v>
                </c:pt>
                <c:pt idx="4">
                  <c:v>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112832"/>
        <c:axId val="205114752"/>
      </c:scatterChart>
      <c:valAx>
        <c:axId val="2051128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nth emission reduced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5114752"/>
        <c:crosses val="autoZero"/>
        <c:crossBetween val="midCat"/>
      </c:valAx>
      <c:valAx>
        <c:axId val="2051147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cost to reduce nth emission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511283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CA" sz="1400"/>
              <a:t>Marginal cost of</a:t>
            </a:r>
            <a:r>
              <a:rPr lang="en-CA" sz="1400" baseline="0"/>
              <a:t> </a:t>
            </a:r>
            <a:r>
              <a:rPr lang="en-CA" sz="1400"/>
              <a:t>emission reduction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Sheet1!$C$80</c:f>
              <c:strCache>
                <c:ptCount val="1"/>
                <c:pt idx="0">
                  <c:v>cost to reduce nth emission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Sheet1!$B$81:$B$85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Sheet1!$C$81:$C$85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130752"/>
        <c:axId val="205186176"/>
      </c:scatterChart>
      <c:valAx>
        <c:axId val="2051307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nth</a:t>
                </a:r>
                <a:r>
                  <a:rPr lang="en-US" baseline="0"/>
                  <a:t> emission reduced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5186176"/>
        <c:crosses val="autoZero"/>
        <c:crossBetween val="midCat"/>
      </c:valAx>
      <c:valAx>
        <c:axId val="2051861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CA"/>
                  <a:t>cost</a:t>
                </a:r>
                <a:r>
                  <a:rPr lang="en-CA" baseline="0"/>
                  <a:t> to reduce nth emission</a:t>
                </a:r>
                <a:endParaRPr lang="en-CA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513075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irowland</dc:creator>
  <cp:lastModifiedBy>Rowlands, Ian H</cp:lastModifiedBy>
  <cp:revision>2</cp:revision>
  <cp:lastPrinted>2009-10-30T16:45:00Z</cp:lastPrinted>
  <dcterms:created xsi:type="dcterms:W3CDTF">2014-09-02T19:27:00Z</dcterms:created>
  <dcterms:modified xsi:type="dcterms:W3CDTF">2014-09-02T19:27:00Z</dcterms:modified>
</cp:coreProperties>
</file>