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DA8" w:rsidRDefault="003E2E90">
      <w:pPr>
        <w:spacing w:before="36"/>
        <w:ind w:left="2887" w:right="288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READING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COURSE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FORM</w:t>
      </w:r>
    </w:p>
    <w:p w:rsidR="00431DA8" w:rsidRDefault="003E2E90">
      <w:pPr>
        <w:spacing w:before="48"/>
        <w:ind w:left="2986" w:right="29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Theological</w:t>
      </w:r>
      <w:r>
        <w:rPr>
          <w:rFonts w:ascii="Arial"/>
          <w:b/>
          <w:spacing w:val="-2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Studies</w:t>
      </w:r>
    </w:p>
    <w:p w:rsidR="00431DA8" w:rsidRDefault="003E2E90">
      <w:pPr>
        <w:pStyle w:val="BodyText"/>
        <w:spacing w:before="36"/>
        <w:ind w:left="2986" w:right="2990" w:firstLine="0"/>
        <w:jc w:val="center"/>
      </w:pPr>
      <w:r>
        <w:t>Conrad</w:t>
      </w:r>
      <w:r>
        <w:rPr>
          <w:spacing w:val="-10"/>
        </w:rPr>
        <w:t xml:space="preserve"> </w:t>
      </w:r>
      <w:r>
        <w:t>Grebel</w:t>
      </w:r>
      <w:r>
        <w:rPr>
          <w:spacing w:val="-10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College,</w:t>
      </w:r>
      <w:r>
        <w:rPr>
          <w:spacing w:val="-9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Waterloo</w:t>
      </w:r>
    </w:p>
    <w:p w:rsidR="00431DA8" w:rsidRDefault="003E2E90">
      <w:pPr>
        <w:spacing w:before="36"/>
        <w:ind w:left="2887" w:right="288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140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Westmount Road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North,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Waterloo,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ON, N2L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2G6, grebel.uwaterloo.ca</w:t>
      </w:r>
    </w:p>
    <w:p w:rsidR="00431DA8" w:rsidRDefault="00431DA8">
      <w:pPr>
        <w:rPr>
          <w:rFonts w:ascii="Arial" w:eastAsia="Arial" w:hAnsi="Arial" w:cs="Arial"/>
          <w:sz w:val="20"/>
          <w:szCs w:val="20"/>
        </w:rPr>
      </w:pPr>
    </w:p>
    <w:p w:rsidR="00431DA8" w:rsidRDefault="00431DA8">
      <w:pPr>
        <w:spacing w:before="1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1957"/>
        <w:gridCol w:w="1956"/>
      </w:tblGrid>
      <w:tr w:rsidR="00431DA8">
        <w:trPr>
          <w:trHeight w:hRule="exact" w:val="432"/>
        </w:trPr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3E2E90">
            <w:pPr>
              <w:pStyle w:val="TableParagraph"/>
              <w:spacing w:before="92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3E2E90">
            <w:pPr>
              <w:pStyle w:val="TableParagraph"/>
              <w:spacing w:before="92"/>
              <w:ind w:lef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Student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ID#: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3E2E90">
            <w:pPr>
              <w:pStyle w:val="TableParagraph"/>
              <w:spacing w:before="92"/>
              <w:ind w:left="4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Year/Term:</w:t>
            </w:r>
          </w:p>
        </w:tc>
      </w:tr>
      <w:tr w:rsidR="00431DA8">
        <w:trPr>
          <w:trHeight w:hRule="exact" w:val="588"/>
        </w:trPr>
        <w:tc>
          <w:tcPr>
            <w:tcW w:w="6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</w:tr>
    </w:tbl>
    <w:p w:rsidR="00431DA8" w:rsidRDefault="00431DA8">
      <w:pPr>
        <w:rPr>
          <w:rFonts w:ascii="Arial" w:eastAsia="Arial" w:hAnsi="Arial" w:cs="Arial"/>
          <w:sz w:val="20"/>
          <w:szCs w:val="20"/>
        </w:rPr>
      </w:pPr>
    </w:p>
    <w:p w:rsidR="00431DA8" w:rsidRDefault="00431DA8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7547"/>
      </w:tblGrid>
      <w:tr w:rsidR="00431DA8" w:rsidTr="003E2E90"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431DA8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431DA8" w:rsidRDefault="003E2E90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Title:</w:t>
            </w:r>
          </w:p>
          <w:p w:rsidR="00431DA8" w:rsidRDefault="003E2E90">
            <w:pPr>
              <w:pStyle w:val="TableParagraph"/>
              <w:ind w:left="250" w:right="2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(to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appear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on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transcript,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limit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30</w:t>
            </w:r>
            <w:r>
              <w:rPr>
                <w:rFonts w:ascii="Arial"/>
                <w:i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characters,</w:t>
            </w:r>
            <w:r>
              <w:rPr>
                <w:rFonts w:ascii="Arial"/>
                <w:i/>
                <w:spacing w:val="-1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including</w:t>
            </w:r>
            <w:r>
              <w:rPr>
                <w:rFonts w:ascii="Arial"/>
                <w:i/>
                <w:spacing w:val="-1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spaces)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  <w:p w:rsidR="003E2E90" w:rsidRDefault="003E2E90"/>
          <w:p w:rsidR="003E2E90" w:rsidRDefault="003E2E90"/>
          <w:p w:rsidR="003E2E90" w:rsidRDefault="003E2E90"/>
        </w:tc>
      </w:tr>
      <w:tr w:rsidR="00431DA8" w:rsidTr="003E2E90"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431DA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31DA8" w:rsidRDefault="003E2E90">
            <w:pPr>
              <w:pStyle w:val="TableParagraph"/>
              <w:spacing w:before="167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General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Description:</w:t>
            </w:r>
          </w:p>
          <w:p w:rsidR="00431DA8" w:rsidRDefault="003E2E90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(insert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much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text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as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necessary)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E90" w:rsidRDefault="003E2E90"/>
          <w:p w:rsidR="003E2E90" w:rsidRDefault="003E2E90"/>
          <w:p w:rsidR="003E2E90" w:rsidRDefault="003E2E90"/>
          <w:p w:rsidR="003E2E90" w:rsidRDefault="003E2E90"/>
        </w:tc>
      </w:tr>
      <w:tr w:rsidR="00431DA8" w:rsidTr="003E2E90"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431DA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31DA8" w:rsidRDefault="00431DA8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431DA8" w:rsidRDefault="003E2E90">
            <w:pPr>
              <w:pStyle w:val="TableParagraph"/>
              <w:ind w:left="5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Reading</w:t>
            </w:r>
            <w:r>
              <w:rPr>
                <w:rFonts w:ascii="Arial"/>
                <w:b/>
                <w:spacing w:val="-2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Requirements: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  <w:p w:rsidR="003E2E90" w:rsidRDefault="003E2E90"/>
          <w:p w:rsidR="003E2E90" w:rsidRDefault="003E2E90"/>
          <w:p w:rsidR="003E2E90" w:rsidRDefault="003E2E90"/>
          <w:p w:rsidR="003E2E90" w:rsidRDefault="003E2E90"/>
        </w:tc>
      </w:tr>
      <w:tr w:rsidR="00431DA8" w:rsidTr="003E2E90"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431DA8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:rsidR="00431DA8" w:rsidRDefault="003E2E90">
            <w:pPr>
              <w:pStyle w:val="TableParagraph"/>
              <w:ind w:left="390" w:right="391" w:firstLine="6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Assignments:</w:t>
            </w:r>
            <w:r>
              <w:rPr>
                <w:rFonts w:ascii="Arial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(including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weight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each</w:t>
            </w:r>
            <w:r>
              <w:rPr>
                <w:rFonts w:ascii="Arial"/>
                <w:i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assignment,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and</w:t>
            </w:r>
            <w:r>
              <w:rPr>
                <w:rFonts w:ascii="Arial"/>
                <w:i/>
                <w:spacing w:val="-1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deadlines)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  <w:p w:rsidR="003E2E90" w:rsidRDefault="003E2E90"/>
          <w:p w:rsidR="003E2E90" w:rsidRDefault="003E2E90">
            <w:bookmarkStart w:id="0" w:name="_GoBack"/>
            <w:bookmarkEnd w:id="0"/>
          </w:p>
          <w:p w:rsidR="003E2E90" w:rsidRDefault="003E2E90"/>
          <w:p w:rsidR="003E2E90" w:rsidRDefault="003E2E90"/>
        </w:tc>
      </w:tr>
      <w:tr w:rsidR="00431DA8" w:rsidTr="003E2E90"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431DA8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:rsidR="00431DA8" w:rsidRDefault="003E2E90">
            <w:pPr>
              <w:pStyle w:val="TableParagraph"/>
              <w:ind w:left="178" w:right="18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Expectations: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i/>
                <w:spacing w:val="-1"/>
                <w:sz w:val="20"/>
              </w:rPr>
              <w:t>ie</w:t>
            </w:r>
            <w:proofErr w:type="spellEnd"/>
            <w:r>
              <w:rPr>
                <w:rFonts w:ascii="Arial"/>
                <w:i/>
                <w:spacing w:val="-1"/>
                <w:sz w:val="20"/>
              </w:rPr>
              <w:t>.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sitting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</w:t>
            </w:r>
            <w:r>
              <w:rPr>
                <w:rFonts w:ascii="Arial"/>
                <w:i/>
                <w:spacing w:val="-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on</w:t>
            </w:r>
            <w:r>
              <w:rPr>
                <w:rFonts w:ascii="Arial"/>
                <w:i/>
                <w:spacing w:val="-6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particular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class,</w:t>
            </w:r>
            <w:r>
              <w:rPr>
                <w:rFonts w:ascii="Arial"/>
                <w:i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meetings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with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instructor,</w:t>
            </w:r>
            <w:r>
              <w:rPr>
                <w:rFonts w:ascii="Arial"/>
                <w:i/>
                <w:spacing w:val="-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etc.)</w:t>
            </w:r>
          </w:p>
        </w:tc>
        <w:tc>
          <w:tcPr>
            <w:tcW w:w="7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2E90" w:rsidRDefault="003E2E90"/>
          <w:p w:rsidR="003E2E90" w:rsidRDefault="003E2E90"/>
          <w:p w:rsidR="003E2E90" w:rsidRDefault="003E2E90"/>
          <w:p w:rsidR="003E2E90" w:rsidRDefault="003E2E90"/>
        </w:tc>
      </w:tr>
    </w:tbl>
    <w:p w:rsidR="00431DA8" w:rsidRDefault="00431DA8">
      <w:pPr>
        <w:rPr>
          <w:rFonts w:ascii="Arial" w:eastAsia="Arial" w:hAnsi="Arial" w:cs="Arial"/>
          <w:sz w:val="20"/>
          <w:szCs w:val="20"/>
        </w:rPr>
      </w:pPr>
    </w:p>
    <w:p w:rsidR="00431DA8" w:rsidRDefault="00431DA8">
      <w:pPr>
        <w:spacing w:before="4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5531"/>
        <w:gridCol w:w="1944"/>
      </w:tblGrid>
      <w:tr w:rsidR="00431DA8">
        <w:trPr>
          <w:trHeight w:hRule="exact" w:val="425"/>
        </w:trPr>
        <w:tc>
          <w:tcPr>
            <w:tcW w:w="88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3E2E90">
            <w:pPr>
              <w:pStyle w:val="TableParagraph"/>
              <w:spacing w:before="8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Signatures: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3E2E90">
            <w:pPr>
              <w:pStyle w:val="TableParagraph"/>
              <w:spacing w:before="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Date:</w:t>
            </w:r>
          </w:p>
        </w:tc>
      </w:tr>
      <w:tr w:rsidR="00431DA8">
        <w:trPr>
          <w:trHeight w:hRule="exact" w:val="497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3E2E90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Student: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</w:tr>
      <w:tr w:rsidR="00431DA8">
        <w:trPr>
          <w:trHeight w:hRule="exact" w:val="610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>
            <w:pPr>
              <w:pStyle w:val="TableParagraph"/>
              <w:spacing w:before="9"/>
              <w:rPr>
                <w:rFonts w:ascii="Arial" w:eastAsia="Arial" w:hAnsi="Arial" w:cs="Arial"/>
                <w:sz w:val="15"/>
                <w:szCs w:val="15"/>
              </w:rPr>
            </w:pPr>
          </w:p>
          <w:p w:rsidR="00431DA8" w:rsidRDefault="003E2E9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Instructor: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</w:tr>
      <w:tr w:rsidR="00431DA8">
        <w:trPr>
          <w:trHeight w:hRule="exact" w:val="589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3E2E90">
            <w:pPr>
              <w:pStyle w:val="TableParagraph"/>
              <w:spacing w:before="17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Director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Theological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Studies: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</w:tr>
      <w:tr w:rsidR="00431DA8">
        <w:trPr>
          <w:trHeight w:hRule="exact" w:val="595"/>
        </w:trPr>
        <w:tc>
          <w:tcPr>
            <w:tcW w:w="3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3E2E90">
            <w:pPr>
              <w:pStyle w:val="TableParagraph"/>
              <w:spacing w:before="17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Dean:</w:t>
            </w:r>
          </w:p>
        </w:tc>
        <w:tc>
          <w:tcPr>
            <w:tcW w:w="5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1DA8" w:rsidRDefault="00431DA8"/>
        </w:tc>
      </w:tr>
    </w:tbl>
    <w:p w:rsidR="00431DA8" w:rsidRDefault="00431DA8">
      <w:pPr>
        <w:rPr>
          <w:rFonts w:ascii="Arial" w:eastAsia="Arial" w:hAnsi="Arial" w:cs="Arial"/>
          <w:sz w:val="20"/>
          <w:szCs w:val="20"/>
        </w:rPr>
      </w:pPr>
    </w:p>
    <w:p w:rsidR="00431DA8" w:rsidRDefault="00431DA8">
      <w:pPr>
        <w:spacing w:before="7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4088"/>
        <w:gridCol w:w="2876"/>
      </w:tblGrid>
      <w:tr w:rsidR="00431DA8">
        <w:trPr>
          <w:trHeight w:hRule="exact" w:val="133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431DA8" w:rsidRDefault="00431DA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431DA8" w:rsidRDefault="00431DA8">
            <w:pPr>
              <w:pStyle w:val="TableParagraph"/>
              <w:spacing w:before="4"/>
              <w:rPr>
                <w:rFonts w:ascii="Arial" w:eastAsia="Arial" w:hAnsi="Arial" w:cs="Arial"/>
                <w:sz w:val="25"/>
                <w:szCs w:val="25"/>
              </w:rPr>
            </w:pPr>
          </w:p>
          <w:p w:rsidR="00431DA8" w:rsidRDefault="003E2E90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1"/>
                <w:sz w:val="20"/>
              </w:rPr>
              <w:t>TS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691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Section:</w:t>
            </w:r>
          </w:p>
          <w:p w:rsidR="00431DA8" w:rsidRDefault="003E2E90">
            <w:pPr>
              <w:pStyle w:val="TableParagraph"/>
              <w:spacing w:before="106"/>
              <w:ind w:left="102" w:right="6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scheduled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with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scheduling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office:</w:t>
            </w:r>
          </w:p>
        </w:tc>
        <w:tc>
          <w:tcPr>
            <w:tcW w:w="408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DFDFDF"/>
          </w:tcPr>
          <w:p w:rsidR="00431DA8" w:rsidRDefault="003E2E90">
            <w:pPr>
              <w:pStyle w:val="TableParagraph"/>
              <w:spacing w:before="92"/>
              <w:ind w:left="6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OFFICE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ONLY:</w:t>
            </w:r>
          </w:p>
          <w:p w:rsidR="00431DA8" w:rsidRDefault="00431DA8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:rsidR="00431DA8" w:rsidRDefault="003E2E90">
            <w:pPr>
              <w:pStyle w:val="TableParagraph"/>
              <w:ind w:left="17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Permission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#:</w:t>
            </w:r>
          </w:p>
          <w:p w:rsidR="00431DA8" w:rsidRDefault="00431DA8">
            <w:pPr>
              <w:pStyle w:val="TableParagraph"/>
              <w:spacing w:before="3"/>
              <w:rPr>
                <w:rFonts w:ascii="Arial" w:eastAsia="Arial" w:hAnsi="Arial" w:cs="Arial"/>
                <w:sz w:val="19"/>
                <w:szCs w:val="19"/>
              </w:rPr>
            </w:pPr>
          </w:p>
          <w:p w:rsidR="00431DA8" w:rsidRDefault="003E2E90">
            <w:pPr>
              <w:pStyle w:val="ListParagraph"/>
              <w:numPr>
                <w:ilvl w:val="0"/>
                <w:numId w:val="1"/>
              </w:numPr>
              <w:tabs>
                <w:tab w:val="left" w:pos="828"/>
                <w:tab w:val="left" w:pos="2095"/>
                <w:tab w:val="left" w:pos="3427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23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287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431DA8"/>
        </w:tc>
      </w:tr>
      <w:tr w:rsidR="00431DA8">
        <w:trPr>
          <w:trHeight w:hRule="exact" w:val="280"/>
        </w:trPr>
        <w:tc>
          <w:tcPr>
            <w:tcW w:w="7917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FDFDF"/>
          </w:tcPr>
          <w:p w:rsidR="00431DA8" w:rsidRDefault="00431DA8"/>
        </w:tc>
        <w:tc>
          <w:tcPr>
            <w:tcW w:w="2876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FDFDF"/>
          </w:tcPr>
          <w:p w:rsidR="00431DA8" w:rsidRDefault="00431DA8"/>
        </w:tc>
      </w:tr>
      <w:tr w:rsidR="00431DA8">
        <w:trPr>
          <w:trHeight w:hRule="exact" w:val="135"/>
        </w:trPr>
        <w:tc>
          <w:tcPr>
            <w:tcW w:w="382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431DA8"/>
        </w:tc>
        <w:tc>
          <w:tcPr>
            <w:tcW w:w="40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431DA8"/>
        </w:tc>
        <w:tc>
          <w:tcPr>
            <w:tcW w:w="28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31DA8" w:rsidRDefault="00431DA8"/>
        </w:tc>
      </w:tr>
    </w:tbl>
    <w:p w:rsidR="00431DA8" w:rsidRDefault="003E2E90">
      <w:pPr>
        <w:spacing w:line="176" w:lineRule="exact"/>
        <w:ind w:left="100"/>
        <w:rPr>
          <w:rFonts w:ascii="Arial" w:eastAsia="Arial" w:hAnsi="Arial" w:cs="Arial"/>
          <w:sz w:val="16"/>
          <w:szCs w:val="16"/>
        </w:rPr>
      </w:pPr>
      <w:r>
        <w:pict>
          <v:group id="_x0000_s1030" style="position:absolute;left:0;text-align:left;margin-left:124.8pt;margin-top:-45.2pt;width:.1pt;height:20.8pt;z-index:-4984;mso-position-horizontal-relative:page;mso-position-vertical-relative:text" coordorigin="2496,-904" coordsize="2,416">
            <v:shape id="_x0000_s1031" style="position:absolute;left:2496;top:-904;width:2;height:416" coordorigin="2496,-904" coordsize="0,416" path="m2496,-904r,415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09.05pt;margin-top:-45.2pt;width:.1pt;height:44.4pt;z-index:-4960;mso-position-horizontal-relative:page;mso-position-vertical-relative:text" coordorigin="6181,-904" coordsize="2,888">
            <v:shape id="_x0000_s1029" style="position:absolute;left:6181;top:-904;width:2;height:888" coordorigin="6181,-904" coordsize="0,888" path="m6181,-904r,888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93.65pt;margin-top:-24pt;width:.1pt;height:23.2pt;z-index:-4936;mso-position-horizontal-relative:page;mso-position-vertical-relative:text" coordorigin="7873,-480" coordsize="2,464">
            <v:shape id="_x0000_s1027" style="position:absolute;left:7873;top:-480;width:2;height:464" coordorigin="7873,-480" coordsize="0,464" path="m7873,-480r,464e" filled="f" strokeweight=".58pt">
              <v:path arrowok="t"/>
            </v:shape>
            <w10:wrap anchorx="page"/>
          </v:group>
        </w:pict>
      </w:r>
      <w:r>
        <w:rPr>
          <w:rFonts w:ascii="Arial"/>
          <w:i/>
          <w:spacing w:val="-1"/>
          <w:sz w:val="16"/>
        </w:rPr>
        <w:t>Last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updated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December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2014.</w:t>
      </w:r>
    </w:p>
    <w:sectPr w:rsidR="00431DA8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7F15"/>
    <w:multiLevelType w:val="hybridMultilevel"/>
    <w:tmpl w:val="2078DF3A"/>
    <w:lvl w:ilvl="0" w:tplc="6562DD10">
      <w:start w:val="1"/>
      <w:numFmt w:val="bullet"/>
      <w:lvlText w:val=""/>
      <w:lvlJc w:val="left"/>
      <w:pPr>
        <w:ind w:left="828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56B83FA2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2" w:tplc="7DD49394">
      <w:start w:val="1"/>
      <w:numFmt w:val="bullet"/>
      <w:lvlText w:val="•"/>
      <w:lvlJc w:val="left"/>
      <w:pPr>
        <w:ind w:left="1479" w:hanging="360"/>
      </w:pPr>
      <w:rPr>
        <w:rFonts w:hint="default"/>
      </w:rPr>
    </w:lvl>
    <w:lvl w:ilvl="3" w:tplc="3B2ECFFC">
      <w:start w:val="1"/>
      <w:numFmt w:val="bullet"/>
      <w:lvlText w:val="•"/>
      <w:lvlJc w:val="left"/>
      <w:pPr>
        <w:ind w:left="1805" w:hanging="360"/>
      </w:pPr>
      <w:rPr>
        <w:rFonts w:hint="default"/>
      </w:rPr>
    </w:lvl>
    <w:lvl w:ilvl="4" w:tplc="79680D4E">
      <w:start w:val="1"/>
      <w:numFmt w:val="bullet"/>
      <w:lvlText w:val="•"/>
      <w:lvlJc w:val="left"/>
      <w:pPr>
        <w:ind w:left="2131" w:hanging="360"/>
      </w:pPr>
      <w:rPr>
        <w:rFonts w:hint="default"/>
      </w:rPr>
    </w:lvl>
    <w:lvl w:ilvl="5" w:tplc="CE960290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6" w:tplc="C31CBAB0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7" w:tplc="692E846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8" w:tplc="30B8491A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1DA8"/>
    <w:rsid w:val="003E2E90"/>
    <w:rsid w:val="0043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8C3A19"/>
  <w15:docId w15:val="{36D56E4C-966D-47C4-9B93-4CD8CA83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685</Characters>
  <Application>Microsoft Office Word</Application>
  <DocSecurity>0</DocSecurity>
  <Lines>21</Lines>
  <Paragraphs>8</Paragraphs>
  <ScaleCrop>false</ScaleCrop>
  <Company>Conrad Grebel University College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Course Form</dc:title>
  <dc:creator>Jeremy Bergen</dc:creator>
  <cp:lastModifiedBy>Rebekah Smoot-Enns</cp:lastModifiedBy>
  <cp:revision>2</cp:revision>
  <dcterms:created xsi:type="dcterms:W3CDTF">2021-04-12T11:45:00Z</dcterms:created>
  <dcterms:modified xsi:type="dcterms:W3CDTF">2021-04-12T15:50:00Z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2021-04-12T00:00:00Z</vt:filetime>
  </property>
</Properties>
</file>