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A4" w:rsidRDefault="00D4236C" w:rsidP="00D97B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34B58" wp14:editId="3DAE601C">
                <wp:simplePos x="0" y="0"/>
                <wp:positionH relativeFrom="column">
                  <wp:posOffset>-378823</wp:posOffset>
                </wp:positionH>
                <wp:positionV relativeFrom="paragraph">
                  <wp:posOffset>-274320</wp:posOffset>
                </wp:positionV>
                <wp:extent cx="6668770" cy="3383280"/>
                <wp:effectExtent l="0" t="0" r="0" b="76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338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3F3" w:rsidRPr="00B5455B" w:rsidRDefault="00ED75E4" w:rsidP="000B0C16">
                            <w:pPr>
                              <w:pStyle w:val="Heading1"/>
                              <w:spacing w:before="480"/>
                              <w:jc w:val="center"/>
                              <w:rPr>
                                <w:rFonts w:ascii="Ravie" w:hAnsi="Ravie"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5455B">
                              <w:rPr>
                                <w:rFonts w:ascii="Ravie" w:hAnsi="Ravie"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Chemical Engineering</w:t>
                            </w:r>
                          </w:p>
                          <w:p w:rsidR="00ED75E4" w:rsidRPr="00B5455B" w:rsidRDefault="00D4236C" w:rsidP="000B0C16">
                            <w:pPr>
                              <w:pStyle w:val="Heading1"/>
                              <w:jc w:val="center"/>
                              <w:rPr>
                                <w:rFonts w:ascii="Ravie" w:hAnsi="Ravie"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5455B">
                              <w:rPr>
                                <w:rFonts w:ascii="Ravie" w:hAnsi="Ravie"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United Way</w:t>
                            </w:r>
                            <w:r w:rsidR="00ED75E4" w:rsidRPr="00B5455B">
                              <w:rPr>
                                <w:rFonts w:ascii="Ravie" w:hAnsi="Ravie"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Raffle</w:t>
                            </w:r>
                          </w:p>
                          <w:p w:rsidR="00ED75E4" w:rsidRPr="000B0C16" w:rsidRDefault="00ED75E4" w:rsidP="000B0C16">
                            <w:pPr>
                              <w:pStyle w:val="Heading2"/>
                              <w:spacing w:before="480" w:after="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C16">
                              <w:rPr>
                                <w:rFonts w:asciiTheme="minorHAnsi" w:hAnsiTheme="minorHAnsi"/>
                                <w:b/>
                              </w:rPr>
                              <w:t xml:space="preserve">All Proceeds </w:t>
                            </w:r>
                            <w:r w:rsidR="00793B1D">
                              <w:rPr>
                                <w:rFonts w:asciiTheme="minorHAnsi" w:hAnsiTheme="minorHAnsi"/>
                                <w:b/>
                              </w:rPr>
                              <w:t>go to United Way UW October 201</w:t>
                            </w:r>
                            <w:r w:rsidR="002A7BF6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0B0C16">
                              <w:rPr>
                                <w:rFonts w:asciiTheme="minorHAnsi" w:hAnsiTheme="minorHAnsi"/>
                                <w:b/>
                              </w:rPr>
                              <w:t xml:space="preserve"> Campaign</w:t>
                            </w:r>
                          </w:p>
                          <w:p w:rsidR="000B0C16" w:rsidRPr="00B04390" w:rsidRDefault="000B0C16" w:rsidP="000B0C16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9.85pt;margin-top:-21.6pt;width:525.1pt;height:2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B1tgIAALo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" filled="f" stroked="f">
                <v:textbox>
                  <w:txbxContent>
                    <w:p w:rsidR="00C323F3" w:rsidRPr="00B5455B" w:rsidRDefault="00ED75E4" w:rsidP="000B0C16">
                      <w:pPr>
                        <w:pStyle w:val="Heading1"/>
                        <w:spacing w:before="480"/>
                        <w:jc w:val="center"/>
                        <w:rPr>
                          <w:rFonts w:ascii="Ravie" w:hAnsi="Ravie"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5455B">
                        <w:rPr>
                          <w:rFonts w:ascii="Ravie" w:hAnsi="Ravie"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Chemical Engineering</w:t>
                      </w:r>
                    </w:p>
                    <w:p w:rsidR="00ED75E4" w:rsidRPr="00B5455B" w:rsidRDefault="00D4236C" w:rsidP="000B0C16">
                      <w:pPr>
                        <w:pStyle w:val="Heading1"/>
                        <w:jc w:val="center"/>
                        <w:rPr>
                          <w:rFonts w:ascii="Ravie" w:hAnsi="Ravie"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5455B">
                        <w:rPr>
                          <w:rFonts w:ascii="Ravie" w:hAnsi="Ravie"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United Way</w:t>
                      </w:r>
                      <w:r w:rsidR="00ED75E4" w:rsidRPr="00B5455B">
                        <w:rPr>
                          <w:rFonts w:ascii="Ravie" w:hAnsi="Ravie"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Raffle</w:t>
                      </w:r>
                    </w:p>
                    <w:p w:rsidR="00ED75E4" w:rsidRPr="000B0C16" w:rsidRDefault="00ED75E4" w:rsidP="000B0C16">
                      <w:pPr>
                        <w:pStyle w:val="Heading2"/>
                        <w:spacing w:before="480" w:after="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0B0C16">
                        <w:rPr>
                          <w:rFonts w:asciiTheme="minorHAnsi" w:hAnsiTheme="minorHAnsi"/>
                          <w:b/>
                        </w:rPr>
                        <w:t xml:space="preserve">All Proceeds </w:t>
                      </w:r>
                      <w:r w:rsidR="00793B1D">
                        <w:rPr>
                          <w:rFonts w:asciiTheme="minorHAnsi" w:hAnsiTheme="minorHAnsi"/>
                          <w:b/>
                        </w:rPr>
                        <w:t>go to United Way UW October 201</w:t>
                      </w:r>
                      <w:r w:rsidR="002A7BF6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0B0C16">
                        <w:rPr>
                          <w:rFonts w:asciiTheme="minorHAnsi" w:hAnsiTheme="minorHAnsi"/>
                          <w:b/>
                        </w:rPr>
                        <w:t xml:space="preserve"> Campaign</w:t>
                      </w:r>
                    </w:p>
                    <w:p w:rsidR="000B0C16" w:rsidRPr="00B04390" w:rsidRDefault="000B0C16" w:rsidP="000B0C16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D7D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0D69C49" wp14:editId="443646B4">
                <wp:simplePos x="0" y="0"/>
                <wp:positionH relativeFrom="column">
                  <wp:posOffset>-509270</wp:posOffset>
                </wp:positionH>
                <wp:positionV relativeFrom="paragraph">
                  <wp:posOffset>-443865</wp:posOffset>
                </wp:positionV>
                <wp:extent cx="6962140" cy="9261475"/>
                <wp:effectExtent l="0" t="0" r="10160" b="1587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926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E4" w:rsidRDefault="00ED75E4" w:rsidP="00351A3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C358F4" w:rsidRDefault="00C358F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C358F4" w:rsidRDefault="00C358F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095DBD" w:rsidRDefault="00095DBD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095DBD" w:rsidRDefault="00095DBD" w:rsidP="00D97B4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555EE" wp14:editId="270E5C9C">
                                  <wp:extent cx="1523390" cy="1869948"/>
                                  <wp:effectExtent l="19050" t="0" r="0" b="35560"/>
                                  <wp:docPr id="19" name="Picture 0" descr="balloons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lloons.WM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-40000" contrast="-2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890749">
                                            <a:off x="0" y="0"/>
                                            <a:ext cx="1523390" cy="186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5DBD" w:rsidRDefault="00095DBD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095DBD" w:rsidRDefault="00095DBD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760598" w:rsidRDefault="00760598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>
                            <w:pPr>
                              <w:rPr>
                                <w:noProof/>
                              </w:rPr>
                            </w:pPr>
                          </w:p>
                          <w:p w:rsidR="00ED75E4" w:rsidRDefault="00ED75E4" w:rsidP="00D97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40.1pt;margin-top:-34.95pt;width:548.2pt;height:729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" strokecolor="#c0504d [3205]" strokeweight=".5pt">
                <v:stroke dashstyle="dashDot"/>
                <v:textbox>
                  <w:txbxContent>
                    <w:p w:rsidR="00ED75E4" w:rsidRDefault="00ED75E4" w:rsidP="00351A3B">
                      <w:pPr>
                        <w:jc w:val="center"/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C358F4" w:rsidRDefault="00C358F4" w:rsidP="00D97B44">
                      <w:pPr>
                        <w:rPr>
                          <w:noProof/>
                        </w:rPr>
                      </w:pPr>
                    </w:p>
                    <w:p w:rsidR="00C358F4" w:rsidRDefault="00C358F4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095DBD" w:rsidRDefault="00095DBD" w:rsidP="00D97B44">
                      <w:pPr>
                        <w:rPr>
                          <w:noProof/>
                        </w:rPr>
                      </w:pPr>
                    </w:p>
                    <w:p w:rsidR="00095DBD" w:rsidRDefault="00095DBD" w:rsidP="00D97B4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9555EE" wp14:editId="270E5C9C">
                            <wp:extent cx="1523390" cy="1869948"/>
                            <wp:effectExtent l="19050" t="0" r="0" b="35560"/>
                            <wp:docPr id="19" name="Picture 0" descr="balloons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lloons.WMF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lum bright="-40000" contrast="-2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890749">
                                      <a:off x="0" y="0"/>
                                      <a:ext cx="1523390" cy="186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5DBD" w:rsidRDefault="00095DBD" w:rsidP="00D97B44">
                      <w:pPr>
                        <w:rPr>
                          <w:noProof/>
                        </w:rPr>
                      </w:pPr>
                    </w:p>
                    <w:p w:rsidR="00095DBD" w:rsidRDefault="00095DBD" w:rsidP="00D97B44">
                      <w:pPr>
                        <w:rPr>
                          <w:noProof/>
                        </w:rPr>
                      </w:pPr>
                    </w:p>
                    <w:p w:rsidR="00760598" w:rsidRDefault="00760598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>
                      <w:pPr>
                        <w:rPr>
                          <w:noProof/>
                        </w:rPr>
                      </w:pPr>
                    </w:p>
                    <w:p w:rsidR="00ED75E4" w:rsidRDefault="00ED75E4" w:rsidP="00D97B44"/>
                  </w:txbxContent>
                </v:textbox>
              </v:shape>
            </w:pict>
          </mc:Fallback>
        </mc:AlternateContent>
      </w:r>
    </w:p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B5455B" w:rsidP="00C574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D4FD4" wp14:editId="0EBC6244">
                <wp:simplePos x="0" y="0"/>
                <wp:positionH relativeFrom="column">
                  <wp:posOffset>613954</wp:posOffset>
                </wp:positionH>
                <wp:positionV relativeFrom="paragraph">
                  <wp:posOffset>11067</wp:posOffset>
                </wp:positionV>
                <wp:extent cx="4902200" cy="53557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535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99" w:rsidRPr="00B5455B" w:rsidRDefault="00D4236C" w:rsidP="00D423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B5455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Ticket Prices</w:t>
                            </w:r>
                            <w:r w:rsidR="00B5455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92A99" w:rsidRPr="00C92A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$1 each, 6 for $5, and </w:t>
                            </w:r>
                            <w:r w:rsidR="00C92A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15</w:t>
                            </w:r>
                            <w:r w:rsidR="00C92A99" w:rsidRPr="00C92A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for $1</w:t>
                            </w:r>
                            <w:r w:rsidR="00C92A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48.35pt;margin-top:.85pt;width:386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" fillcolor="white [3201]" stroked="f" strokeweight=".5pt">
                <v:textbox>
                  <w:txbxContent>
                    <w:p w:rsidR="00C92A99" w:rsidRPr="00B5455B" w:rsidRDefault="00D4236C" w:rsidP="00D423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B5455B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Ticket Prices</w:t>
                      </w:r>
                      <w:r w:rsidR="00B5455B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: </w:t>
                      </w:r>
                      <w:r w:rsidR="00C92A99" w:rsidRPr="00C92A99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$1 each, 6 for $5, and </w:t>
                      </w:r>
                      <w:r w:rsidR="00C92A99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15</w:t>
                      </w:r>
                      <w:r w:rsidR="00C92A99" w:rsidRPr="00C92A99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for $1</w:t>
                      </w:r>
                      <w:r w:rsidR="00C92A99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574A4" w:rsidRDefault="00C574A4" w:rsidP="00C574A4"/>
    <w:p w:rsidR="00C574A4" w:rsidRDefault="00BA50E5" w:rsidP="00C574A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FA112" wp14:editId="25C2F201">
                <wp:simplePos x="0" y="0"/>
                <wp:positionH relativeFrom="column">
                  <wp:posOffset>953135</wp:posOffset>
                </wp:positionH>
                <wp:positionV relativeFrom="paragraph">
                  <wp:posOffset>82550</wp:posOffset>
                </wp:positionV>
                <wp:extent cx="4772025" cy="4401185"/>
                <wp:effectExtent l="0" t="0" r="9525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440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455B" w:rsidRDefault="00B5455B" w:rsidP="00B5455B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23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Raffle </w:t>
                            </w:r>
                            <w:r w:rsidR="00095DBD" w:rsidRPr="00D4236C">
                              <w:rPr>
                                <w:b/>
                                <w:sz w:val="28"/>
                                <w:szCs w:val="28"/>
                              </w:rPr>
                              <w:t>Prize:</w:t>
                            </w:r>
                            <w:r w:rsidR="00760598" w:rsidRPr="00D423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247F3">
                              <w:rPr>
                                <w:b/>
                                <w:sz w:val="28"/>
                                <w:szCs w:val="28"/>
                              </w:rPr>
                              <w:t>William’s Coffee Shop Package</w:t>
                            </w:r>
                          </w:p>
                          <w:p w:rsidR="00095DBD" w:rsidRPr="00D4236C" w:rsidRDefault="00D4236C" w:rsidP="00B5455B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Raffle </w:t>
                            </w:r>
                            <w:r w:rsidR="00095DBD" w:rsidRPr="00D423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Prize: </w:t>
                            </w:r>
                            <w:r w:rsidR="00C247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7BF6">
                              <w:rPr>
                                <w:b/>
                                <w:sz w:val="28"/>
                                <w:szCs w:val="28"/>
                              </w:rPr>
                              <w:t>Pamper Package</w:t>
                            </w:r>
                          </w:p>
                          <w:p w:rsidR="00095DBD" w:rsidRDefault="00D4236C" w:rsidP="00095DBD">
                            <w:pPr>
                              <w:pStyle w:val="Heading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Raffle </w:t>
                            </w:r>
                            <w:r w:rsidR="00095DBD" w:rsidRPr="00D4236C">
                              <w:rPr>
                                <w:b/>
                                <w:sz w:val="28"/>
                                <w:szCs w:val="28"/>
                              </w:rPr>
                              <w:t>Prize:</w:t>
                            </w:r>
                            <w:r w:rsidR="00095DBD" w:rsidRPr="00D423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9087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A7BF6">
                              <w:rPr>
                                <w:b/>
                                <w:sz w:val="28"/>
                                <w:szCs w:val="28"/>
                              </w:rPr>
                              <w:t>Movie Night</w:t>
                            </w:r>
                            <w:r w:rsidR="00793B1D" w:rsidRPr="00D423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Package</w:t>
                            </w:r>
                          </w:p>
                          <w:p w:rsidR="002A7BF6" w:rsidRPr="002A7BF6" w:rsidRDefault="002A7BF6" w:rsidP="002A7BF6">
                            <w:pPr>
                              <w:pStyle w:val="Heading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7BF6">
                              <w:rPr>
                                <w:b/>
                                <w:sz w:val="28"/>
                                <w:szCs w:val="28"/>
                              </w:rPr>
                              <w:t>Raffle Prize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A431D">
                              <w:rPr>
                                <w:b/>
                                <w:sz w:val="28"/>
                                <w:szCs w:val="28"/>
                              </w:rPr>
                              <w:t>Picnic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Package</w:t>
                            </w:r>
                          </w:p>
                          <w:p w:rsidR="00095DBD" w:rsidRPr="00351A3B" w:rsidRDefault="00095DBD" w:rsidP="00095DBD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351A3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Prizes may be viewed in </w:t>
                            </w:r>
                            <w:proofErr w:type="spellStart"/>
                            <w:r w:rsidRPr="00351A3B">
                              <w:rPr>
                                <w:i/>
                                <w:sz w:val="32"/>
                                <w:szCs w:val="32"/>
                              </w:rPr>
                              <w:t>Chem</w:t>
                            </w:r>
                            <w:proofErr w:type="spellEnd"/>
                            <w:r w:rsidRPr="00351A3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1A3B">
                              <w:rPr>
                                <w:i/>
                                <w:sz w:val="32"/>
                                <w:szCs w:val="32"/>
                              </w:rPr>
                              <w:t>Eng</w:t>
                            </w:r>
                            <w:proofErr w:type="spellEnd"/>
                            <w:r w:rsidRPr="00351A3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main office</w:t>
                            </w:r>
                            <w:r w:rsidR="00B5455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E6-3024</w:t>
                            </w:r>
                            <w:r w:rsidRPr="00351A3B">
                              <w:rPr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95DBD" w:rsidRPr="00351A3B" w:rsidRDefault="00095DBD" w:rsidP="00D4236C">
                            <w:pPr>
                              <w:pStyle w:val="PartyInformation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51A3B">
                              <w:rPr>
                                <w:b/>
                                <w:sz w:val="32"/>
                                <w:szCs w:val="32"/>
                              </w:rPr>
                              <w:t>Ti</w:t>
                            </w:r>
                            <w:r w:rsidR="00D4236C">
                              <w:rPr>
                                <w:b/>
                                <w:sz w:val="32"/>
                                <w:szCs w:val="32"/>
                              </w:rPr>
                              <w:t>ckets can be purchased</w:t>
                            </w:r>
                            <w:r w:rsidR="0095600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from Ingrid Sherrer, </w:t>
                            </w:r>
                            <w:r w:rsidR="002A7B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Cathy Logan-Dickie </w:t>
                            </w:r>
                            <w:r w:rsidRPr="00351A3B">
                              <w:rPr>
                                <w:b/>
                                <w:sz w:val="32"/>
                                <w:szCs w:val="32"/>
                              </w:rPr>
                              <w:t>in the Main Office (E6-302</w:t>
                            </w:r>
                            <w:r w:rsidR="0092046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4) or Jennifer Moll in DWE </w:t>
                            </w:r>
                            <w:r w:rsidRPr="00351A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2530. </w:t>
                            </w:r>
                            <w:r w:rsidR="002A7BF6">
                              <w:rPr>
                                <w:b/>
                                <w:sz w:val="32"/>
                                <w:szCs w:val="32"/>
                              </w:rPr>
                              <w:t>Place your ticket in the jar for the raffle prize of your choice.  Draw for each pri</w:t>
                            </w:r>
                            <w:r w:rsidR="00073BDC">
                              <w:rPr>
                                <w:b/>
                                <w:sz w:val="32"/>
                                <w:szCs w:val="32"/>
                              </w:rPr>
                              <w:t>ze will be made Oct 31 2014 at 1:00</w:t>
                            </w:r>
                            <w:r w:rsidR="002A7B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p.m.</w:t>
                            </w:r>
                          </w:p>
                          <w:p w:rsidR="00095DBD" w:rsidRPr="00C05E41" w:rsidRDefault="00095DBD" w:rsidP="00095DBD">
                            <w:pPr>
                              <w:pStyle w:val="PartyInformation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05E4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Winners will be contacted </w:t>
                            </w:r>
                            <w:r w:rsidR="00351A3B" w:rsidRPr="00C05E41">
                              <w:rPr>
                                <w:i/>
                                <w:sz w:val="32"/>
                                <w:szCs w:val="32"/>
                              </w:rPr>
                              <w:t xml:space="preserve">by </w:t>
                            </w:r>
                            <w:r w:rsidR="00793B1D">
                              <w:rPr>
                                <w:i/>
                                <w:sz w:val="32"/>
                                <w:szCs w:val="32"/>
                              </w:rPr>
                              <w:t>email</w:t>
                            </w:r>
                            <w:bookmarkStart w:id="0" w:name="_GoBack"/>
                            <w:bookmarkEnd w:id="0"/>
                          </w:p>
                          <w:p w:rsidR="00095DBD" w:rsidRDefault="00095D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75.05pt;margin-top:6.5pt;width:375.75pt;height:34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" stroked="f">
                <v:shadow opacity=".5"/>
                <v:textbox>
                  <w:txbxContent>
                    <w:p w:rsidR="00B5455B" w:rsidRDefault="00B5455B" w:rsidP="00B5455B">
                      <w:pPr>
                        <w:pStyle w:val="Heading2"/>
                        <w:spacing w:befor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4236C">
                        <w:rPr>
                          <w:b/>
                          <w:sz w:val="28"/>
                          <w:szCs w:val="28"/>
                        </w:rPr>
                        <w:t xml:space="preserve">Raffle </w:t>
                      </w:r>
                      <w:r w:rsidR="00095DBD" w:rsidRPr="00D4236C">
                        <w:rPr>
                          <w:b/>
                          <w:sz w:val="28"/>
                          <w:szCs w:val="28"/>
                        </w:rPr>
                        <w:t>Prize:</w:t>
                      </w:r>
                      <w:r w:rsidR="00760598" w:rsidRPr="00D4236C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C247F3">
                        <w:rPr>
                          <w:b/>
                          <w:sz w:val="28"/>
                          <w:szCs w:val="28"/>
                        </w:rPr>
                        <w:t>William’s Coffee Shop Package</w:t>
                      </w:r>
                    </w:p>
                    <w:p w:rsidR="00095DBD" w:rsidRPr="00D4236C" w:rsidRDefault="00D4236C" w:rsidP="00B5455B">
                      <w:pPr>
                        <w:pStyle w:val="Heading2"/>
                        <w:spacing w:befor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Raffle </w:t>
                      </w:r>
                      <w:r w:rsidR="00095DBD" w:rsidRPr="00D4236C">
                        <w:rPr>
                          <w:b/>
                          <w:sz w:val="28"/>
                          <w:szCs w:val="28"/>
                        </w:rPr>
                        <w:t xml:space="preserve">Prize: </w:t>
                      </w:r>
                      <w:r w:rsidR="00C247F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A7BF6">
                        <w:rPr>
                          <w:b/>
                          <w:sz w:val="28"/>
                          <w:szCs w:val="28"/>
                        </w:rPr>
                        <w:t>Pamper Package</w:t>
                      </w:r>
                    </w:p>
                    <w:p w:rsidR="00095DBD" w:rsidRDefault="00D4236C" w:rsidP="00095DBD">
                      <w:pPr>
                        <w:pStyle w:val="Heading2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Raffle </w:t>
                      </w:r>
                      <w:r w:rsidR="00095DBD" w:rsidRPr="00D4236C">
                        <w:rPr>
                          <w:b/>
                          <w:sz w:val="28"/>
                          <w:szCs w:val="28"/>
                        </w:rPr>
                        <w:t>Prize:</w:t>
                      </w:r>
                      <w:r w:rsidR="00095DBD" w:rsidRPr="00D4236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9087A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A7BF6">
                        <w:rPr>
                          <w:b/>
                          <w:sz w:val="28"/>
                          <w:szCs w:val="28"/>
                        </w:rPr>
                        <w:t>Movie Night</w:t>
                      </w:r>
                      <w:r w:rsidR="00793B1D" w:rsidRPr="00D4236C">
                        <w:rPr>
                          <w:b/>
                          <w:sz w:val="28"/>
                          <w:szCs w:val="28"/>
                        </w:rPr>
                        <w:t xml:space="preserve"> Package</w:t>
                      </w:r>
                    </w:p>
                    <w:p w:rsidR="002A7BF6" w:rsidRPr="002A7BF6" w:rsidRDefault="002A7BF6" w:rsidP="002A7BF6">
                      <w:pPr>
                        <w:pStyle w:val="Heading2"/>
                        <w:rPr>
                          <w:b/>
                          <w:sz w:val="28"/>
                          <w:szCs w:val="28"/>
                        </w:rPr>
                      </w:pPr>
                      <w:r w:rsidRPr="002A7BF6">
                        <w:rPr>
                          <w:b/>
                          <w:sz w:val="28"/>
                          <w:szCs w:val="28"/>
                        </w:rPr>
                        <w:t>Raffle Prize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EA431D">
                        <w:rPr>
                          <w:b/>
                          <w:sz w:val="28"/>
                          <w:szCs w:val="28"/>
                        </w:rPr>
                        <w:t>Picnic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Package</w:t>
                      </w:r>
                    </w:p>
                    <w:p w:rsidR="00095DBD" w:rsidRPr="00351A3B" w:rsidRDefault="00095DBD" w:rsidP="00095DBD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351A3B">
                        <w:rPr>
                          <w:i/>
                          <w:sz w:val="32"/>
                          <w:szCs w:val="32"/>
                        </w:rPr>
                        <w:t xml:space="preserve">Prizes may be viewed in </w:t>
                      </w:r>
                      <w:proofErr w:type="spellStart"/>
                      <w:r w:rsidRPr="00351A3B">
                        <w:rPr>
                          <w:i/>
                          <w:sz w:val="32"/>
                          <w:szCs w:val="32"/>
                        </w:rPr>
                        <w:t>Chem</w:t>
                      </w:r>
                      <w:proofErr w:type="spellEnd"/>
                      <w:r w:rsidRPr="00351A3B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1A3B">
                        <w:rPr>
                          <w:i/>
                          <w:sz w:val="32"/>
                          <w:szCs w:val="32"/>
                        </w:rPr>
                        <w:t>Eng</w:t>
                      </w:r>
                      <w:proofErr w:type="spellEnd"/>
                      <w:r w:rsidRPr="00351A3B">
                        <w:rPr>
                          <w:i/>
                          <w:sz w:val="32"/>
                          <w:szCs w:val="32"/>
                        </w:rPr>
                        <w:t xml:space="preserve"> main office</w:t>
                      </w:r>
                      <w:r w:rsidR="00B5455B">
                        <w:rPr>
                          <w:i/>
                          <w:sz w:val="32"/>
                          <w:szCs w:val="32"/>
                        </w:rPr>
                        <w:t xml:space="preserve"> E6-3024</w:t>
                      </w:r>
                      <w:r w:rsidRPr="00351A3B">
                        <w:rPr>
                          <w:i/>
                          <w:sz w:val="32"/>
                          <w:szCs w:val="32"/>
                        </w:rPr>
                        <w:t>.</w:t>
                      </w:r>
                    </w:p>
                    <w:p w:rsidR="00095DBD" w:rsidRPr="00351A3B" w:rsidRDefault="00095DBD" w:rsidP="00D4236C">
                      <w:pPr>
                        <w:pStyle w:val="PartyInformation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51A3B">
                        <w:rPr>
                          <w:b/>
                          <w:sz w:val="32"/>
                          <w:szCs w:val="32"/>
                        </w:rPr>
                        <w:t>Ti</w:t>
                      </w:r>
                      <w:r w:rsidR="00D4236C">
                        <w:rPr>
                          <w:b/>
                          <w:sz w:val="32"/>
                          <w:szCs w:val="32"/>
                        </w:rPr>
                        <w:t>ckets can be purchased</w:t>
                      </w:r>
                      <w:r w:rsidR="00956004">
                        <w:rPr>
                          <w:b/>
                          <w:sz w:val="32"/>
                          <w:szCs w:val="32"/>
                        </w:rPr>
                        <w:t xml:space="preserve"> from Ingrid Sherrer, </w:t>
                      </w:r>
                      <w:r w:rsidR="002A7BF6">
                        <w:rPr>
                          <w:b/>
                          <w:sz w:val="32"/>
                          <w:szCs w:val="32"/>
                        </w:rPr>
                        <w:t xml:space="preserve">Cathy Logan-Dickie </w:t>
                      </w:r>
                      <w:r w:rsidRPr="00351A3B">
                        <w:rPr>
                          <w:b/>
                          <w:sz w:val="32"/>
                          <w:szCs w:val="32"/>
                        </w:rPr>
                        <w:t>in the Main Office (E6-302</w:t>
                      </w:r>
                      <w:r w:rsidR="00920461">
                        <w:rPr>
                          <w:b/>
                          <w:sz w:val="32"/>
                          <w:szCs w:val="32"/>
                        </w:rPr>
                        <w:t xml:space="preserve">4) or Jennifer Moll in DWE </w:t>
                      </w:r>
                      <w:r w:rsidRPr="00351A3B">
                        <w:rPr>
                          <w:b/>
                          <w:sz w:val="32"/>
                          <w:szCs w:val="32"/>
                        </w:rPr>
                        <w:t xml:space="preserve">2530. </w:t>
                      </w:r>
                      <w:r w:rsidR="002A7BF6">
                        <w:rPr>
                          <w:b/>
                          <w:sz w:val="32"/>
                          <w:szCs w:val="32"/>
                        </w:rPr>
                        <w:t>Place your ticket in the jar for the raffle prize of your choice.  Draw for each pri</w:t>
                      </w:r>
                      <w:r w:rsidR="00073BDC">
                        <w:rPr>
                          <w:b/>
                          <w:sz w:val="32"/>
                          <w:szCs w:val="32"/>
                        </w:rPr>
                        <w:t>ze will be made Oct 31 2014 at 1:00</w:t>
                      </w:r>
                      <w:r w:rsidR="002A7BF6">
                        <w:rPr>
                          <w:b/>
                          <w:sz w:val="32"/>
                          <w:szCs w:val="32"/>
                        </w:rPr>
                        <w:t xml:space="preserve"> p.m.</w:t>
                      </w:r>
                    </w:p>
                    <w:p w:rsidR="00095DBD" w:rsidRPr="00C05E41" w:rsidRDefault="00095DBD" w:rsidP="00095DBD">
                      <w:pPr>
                        <w:pStyle w:val="PartyInformation"/>
                        <w:rPr>
                          <w:i/>
                          <w:sz w:val="32"/>
                          <w:szCs w:val="32"/>
                        </w:rPr>
                      </w:pPr>
                      <w:r w:rsidRPr="00C05E41">
                        <w:rPr>
                          <w:i/>
                          <w:sz w:val="32"/>
                          <w:szCs w:val="32"/>
                        </w:rPr>
                        <w:t xml:space="preserve">Winners will be contacted </w:t>
                      </w:r>
                      <w:r w:rsidR="00351A3B" w:rsidRPr="00C05E41">
                        <w:rPr>
                          <w:i/>
                          <w:sz w:val="32"/>
                          <w:szCs w:val="32"/>
                        </w:rPr>
                        <w:t xml:space="preserve">by </w:t>
                      </w:r>
                      <w:r w:rsidR="00793B1D">
                        <w:rPr>
                          <w:i/>
                          <w:sz w:val="32"/>
                          <w:szCs w:val="32"/>
                        </w:rPr>
                        <w:t>email</w:t>
                      </w:r>
                      <w:bookmarkStart w:id="1" w:name="_GoBack"/>
                      <w:bookmarkEnd w:id="1"/>
                    </w:p>
                    <w:p w:rsidR="00095DBD" w:rsidRDefault="00095DBD"/>
                  </w:txbxContent>
                </v:textbox>
              </v:shape>
            </w:pict>
          </mc:Fallback>
        </mc:AlternateContent>
      </w:r>
    </w:p>
    <w:p w:rsidR="00C574A4" w:rsidRDefault="002D7D7D" w:rsidP="00D97B44">
      <w:r>
        <w:rPr>
          <w:noProof/>
        </w:rPr>
        <mc:AlternateContent>
          <mc:Choice Requires="wps">
            <w:drawing>
              <wp:anchor distT="0" distB="0" distL="114300" distR="114300" simplePos="0" relativeHeight="251664127" behindDoc="0" locked="0" layoutInCell="1" allowOverlap="1" wp14:anchorId="370F7EC1" wp14:editId="687E758C">
                <wp:simplePos x="0" y="0"/>
                <wp:positionH relativeFrom="column">
                  <wp:posOffset>208280</wp:posOffset>
                </wp:positionH>
                <wp:positionV relativeFrom="paragraph">
                  <wp:posOffset>1021080</wp:posOffset>
                </wp:positionV>
                <wp:extent cx="669925" cy="824230"/>
                <wp:effectExtent l="55880" t="40005" r="64770" b="69215"/>
                <wp:wrapNone/>
                <wp:docPr id="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04861">
                          <a:off x="0" y="0"/>
                          <a:ext cx="669925" cy="82423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80000"/>
                          </a:srgbClr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6.4pt;margin-top:80.4pt;width:52.75pt;height:64.9pt;rotation:769896fd;z-index:25166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" fillcolor="red" strokecolor="#e36c0a [2409]" strokeweight="1.5pt">
                <v:fill opacity="52428f"/>
                <v:shadow on="t" color="#205867 [1608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567067FB" wp14:editId="3151E625">
                <wp:simplePos x="0" y="0"/>
                <wp:positionH relativeFrom="column">
                  <wp:posOffset>-155575</wp:posOffset>
                </wp:positionH>
                <wp:positionV relativeFrom="paragraph">
                  <wp:posOffset>1021080</wp:posOffset>
                </wp:positionV>
                <wp:extent cx="669925" cy="784225"/>
                <wp:effectExtent l="73025" t="49530" r="85725" b="71120"/>
                <wp:wrapNone/>
                <wp:docPr id="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88929">
                          <a:off x="0" y="0"/>
                          <a:ext cx="669925" cy="784225"/>
                        </a:xfrm>
                        <a:prstGeom prst="ellipse">
                          <a:avLst/>
                        </a:prstGeom>
                        <a:solidFill>
                          <a:srgbClr val="7030A0">
                            <a:alpha val="8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-12.25pt;margin-top:80.4pt;width:52.75pt;height:61.75pt;rotation:-2063214fd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" fillcolor="#7030a0" strokecolor="#002060" strokeweight="1pt">
                <v:fill opacity="52428f"/>
                <v:shadow on="t" color="#205867 [1608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6EABD" wp14:editId="74983191">
                <wp:simplePos x="0" y="0"/>
                <wp:positionH relativeFrom="column">
                  <wp:posOffset>-382905</wp:posOffset>
                </wp:positionH>
                <wp:positionV relativeFrom="paragraph">
                  <wp:posOffset>4514850</wp:posOffset>
                </wp:positionV>
                <wp:extent cx="3674110" cy="869950"/>
                <wp:effectExtent l="0" t="0" r="4445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869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817" w:rsidRPr="006C76AE" w:rsidRDefault="006C76AE" w:rsidP="006C76A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E910D" wp14:editId="3B0F77C4">
                                  <wp:extent cx="2858620" cy="706923"/>
                                  <wp:effectExtent l="19050" t="0" r="0" b="0"/>
                                  <wp:docPr id="14" name="Picture 13" descr="Ful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ll Logo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199" cy="7065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-30.15pt;margin-top:355.5pt;width:289.3pt;height: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" fillcolor="white [3212]" stroked="f">
                <v:textbox>
                  <w:txbxContent>
                    <w:p w:rsidR="00171817" w:rsidRPr="006C76AE" w:rsidRDefault="006C76AE" w:rsidP="006C76A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FE910D" wp14:editId="3B0F77C4">
                            <wp:extent cx="2858620" cy="706923"/>
                            <wp:effectExtent l="19050" t="0" r="0" b="0"/>
                            <wp:docPr id="14" name="Picture 13" descr="Ful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ll Logo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199" cy="7065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290DF" wp14:editId="166C84F8">
                <wp:simplePos x="0" y="0"/>
                <wp:positionH relativeFrom="column">
                  <wp:posOffset>-54610</wp:posOffset>
                </wp:positionH>
                <wp:positionV relativeFrom="paragraph">
                  <wp:posOffset>1443990</wp:posOffset>
                </wp:positionV>
                <wp:extent cx="669925" cy="784225"/>
                <wp:effectExtent l="78740" t="62865" r="89535" b="86360"/>
                <wp:wrapNone/>
                <wp:docPr id="2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62776">
                          <a:off x="0" y="0"/>
                          <a:ext cx="669925" cy="78422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85001"/>
                          </a:srgbClr>
                        </a:solidFill>
                        <a:ln w="3810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-4.3pt;margin-top:113.7pt;width:52.75pt;height:61.75pt;rotation:-137928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" fillcolor="yellow" strokecolor="#484329 [814]" strokeweight="3pt">
                <v:fill opacity="55769f"/>
                <v:shadow on="t" color="#205867 [1608]" opacity=".5" offset="1pt"/>
              </v:oval>
            </w:pict>
          </mc:Fallback>
        </mc:AlternateContent>
      </w:r>
      <w:r w:rsidR="00E97874">
        <w:t>E6-3024</w:t>
      </w:r>
      <w:r w:rsidR="00E97874" w:rsidRPr="00E97874">
        <w:t xml:space="preserve"> </w:t>
      </w:r>
      <w:proofErr w:type="spellStart"/>
      <w:r w:rsidR="00E97874">
        <w:t>E6-3024</w:t>
      </w:r>
      <w:proofErr w:type="spellEnd"/>
      <w:r w:rsidR="00095DBD">
        <w:rPr>
          <w:noProof/>
        </w:rPr>
        <w:drawing>
          <wp:inline distT="0" distB="0" distL="0" distR="0">
            <wp:extent cx="2111375" cy="389890"/>
            <wp:effectExtent l="19050" t="0" r="3175" b="0"/>
            <wp:docPr id="5" name="Picture 5" descr="MC9004360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6093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690">
        <w:rPr>
          <w:noProof/>
        </w:rPr>
        <w:drawing>
          <wp:inline distT="0" distB="0" distL="0" distR="0">
            <wp:extent cx="5230368" cy="3410712"/>
            <wp:effectExtent l="19050" t="0" r="8382" b="0"/>
            <wp:docPr id="26" name="Picture 25" descr="MC91022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1022095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368" cy="341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4A4" w:rsidSect="00362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D7" w:rsidRDefault="006464D7" w:rsidP="00C574A4">
      <w:pPr>
        <w:spacing w:after="0" w:line="240" w:lineRule="auto"/>
      </w:pPr>
      <w:r>
        <w:separator/>
      </w:r>
    </w:p>
  </w:endnote>
  <w:endnote w:type="continuationSeparator" w:id="0">
    <w:p w:rsidR="006464D7" w:rsidRDefault="006464D7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D7" w:rsidRDefault="006464D7" w:rsidP="00C574A4">
      <w:pPr>
        <w:spacing w:after="0" w:line="240" w:lineRule="auto"/>
      </w:pPr>
      <w:r>
        <w:separator/>
      </w:r>
    </w:p>
  </w:footnote>
  <w:footnote w:type="continuationSeparator" w:id="0">
    <w:p w:rsidR="006464D7" w:rsidRDefault="006464D7" w:rsidP="00C57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98"/>
    <w:rsid w:val="000108A6"/>
    <w:rsid w:val="00073BDC"/>
    <w:rsid w:val="000873FE"/>
    <w:rsid w:val="00095DBD"/>
    <w:rsid w:val="000B0C16"/>
    <w:rsid w:val="000C2621"/>
    <w:rsid w:val="001020B1"/>
    <w:rsid w:val="0010316F"/>
    <w:rsid w:val="00171817"/>
    <w:rsid w:val="001C06D8"/>
    <w:rsid w:val="0026420D"/>
    <w:rsid w:val="002A7BF6"/>
    <w:rsid w:val="002D7D7D"/>
    <w:rsid w:val="002F4E58"/>
    <w:rsid w:val="00351A3B"/>
    <w:rsid w:val="00362EE5"/>
    <w:rsid w:val="00384E6D"/>
    <w:rsid w:val="00391A7A"/>
    <w:rsid w:val="003D035F"/>
    <w:rsid w:val="0042059A"/>
    <w:rsid w:val="004237E1"/>
    <w:rsid w:val="004F59E1"/>
    <w:rsid w:val="00501AF7"/>
    <w:rsid w:val="005666E5"/>
    <w:rsid w:val="005837D0"/>
    <w:rsid w:val="005C7CAB"/>
    <w:rsid w:val="0063490E"/>
    <w:rsid w:val="00645741"/>
    <w:rsid w:val="006464D7"/>
    <w:rsid w:val="006A45DA"/>
    <w:rsid w:val="006B0690"/>
    <w:rsid w:val="006B20AC"/>
    <w:rsid w:val="006C76AE"/>
    <w:rsid w:val="00760598"/>
    <w:rsid w:val="007832D8"/>
    <w:rsid w:val="00793B1D"/>
    <w:rsid w:val="007A6AB1"/>
    <w:rsid w:val="007C4207"/>
    <w:rsid w:val="007F5940"/>
    <w:rsid w:val="00807178"/>
    <w:rsid w:val="00884A69"/>
    <w:rsid w:val="008D5CAF"/>
    <w:rsid w:val="008E1AFA"/>
    <w:rsid w:val="009031D7"/>
    <w:rsid w:val="00920461"/>
    <w:rsid w:val="00937E84"/>
    <w:rsid w:val="00956004"/>
    <w:rsid w:val="009B6A52"/>
    <w:rsid w:val="00A23A3E"/>
    <w:rsid w:val="00A82E4C"/>
    <w:rsid w:val="00AA1422"/>
    <w:rsid w:val="00AD5023"/>
    <w:rsid w:val="00AE2B20"/>
    <w:rsid w:val="00B04390"/>
    <w:rsid w:val="00B5455B"/>
    <w:rsid w:val="00BA50E5"/>
    <w:rsid w:val="00C05E41"/>
    <w:rsid w:val="00C247F3"/>
    <w:rsid w:val="00C323F3"/>
    <w:rsid w:val="00C358F4"/>
    <w:rsid w:val="00C574A4"/>
    <w:rsid w:val="00C92A99"/>
    <w:rsid w:val="00CB486F"/>
    <w:rsid w:val="00D0018B"/>
    <w:rsid w:val="00D26F4A"/>
    <w:rsid w:val="00D4236C"/>
    <w:rsid w:val="00D9087A"/>
    <w:rsid w:val="00D97B44"/>
    <w:rsid w:val="00DB1A48"/>
    <w:rsid w:val="00DE4372"/>
    <w:rsid w:val="00DE70B7"/>
    <w:rsid w:val="00E15DF8"/>
    <w:rsid w:val="00E93728"/>
    <w:rsid w:val="00E97874"/>
    <w:rsid w:val="00EA431D"/>
    <w:rsid w:val="00EC2140"/>
    <w:rsid w:val="00ED75E4"/>
    <w:rsid w:val="00F57F98"/>
    <w:rsid w:val="00F66144"/>
    <w:rsid w:val="00F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44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4A4"/>
  </w:style>
  <w:style w:type="paragraph" w:styleId="Footer">
    <w:name w:val="footer"/>
    <w:basedOn w:val="Normal"/>
    <w:link w:val="Foot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4A4"/>
  </w:style>
  <w:style w:type="character" w:styleId="PlaceholderText">
    <w:name w:val="Placeholder Text"/>
    <w:basedOn w:val="DefaultParagraphFont"/>
    <w:uiPriority w:val="99"/>
    <w:semiHidden/>
    <w:rsid w:val="00C574A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A23A3E"/>
    <w:pPr>
      <w:spacing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44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4A4"/>
  </w:style>
  <w:style w:type="paragraph" w:styleId="Footer">
    <w:name w:val="footer"/>
    <w:basedOn w:val="Normal"/>
    <w:link w:val="Foot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4A4"/>
  </w:style>
  <w:style w:type="character" w:styleId="PlaceholderText">
    <w:name w:val="Placeholder Text"/>
    <w:basedOn w:val="DefaultParagraphFont"/>
    <w:uiPriority w:val="99"/>
    <w:semiHidden/>
    <w:rsid w:val="00C574A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A23A3E"/>
    <w:pPr>
      <w:spacing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95BAA6-32A7-433A-B52C-41FA2003A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Valentine's Day sweetheart pie auction invitation</vt:lpstr>
    </vt:vector>
  </TitlesOfParts>
  <Company>University of Waterloo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Valentine's Day sweetheart pie auction invitation</dc:title>
  <dc:creator>jkmoll</dc:creator>
  <cp:lastModifiedBy>Logan-Dickie, Cathy</cp:lastModifiedBy>
  <cp:revision>7</cp:revision>
  <cp:lastPrinted>2014-10-08T15:30:00Z</cp:lastPrinted>
  <dcterms:created xsi:type="dcterms:W3CDTF">2014-09-26T12:14:00Z</dcterms:created>
  <dcterms:modified xsi:type="dcterms:W3CDTF">2014-10-08T18:38:00Z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</Properties>
</file>