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D3E90D" w14:textId="77777777" w:rsidR="00BD1EE0" w:rsidRPr="00C75C8A" w:rsidRDefault="00BD1EE0" w:rsidP="00BD1EE0">
      <w:r w:rsidRPr="00601E85">
        <w:rPr>
          <w:rFonts w:ascii="Arial" w:hAnsi="Arial" w:cs="Arial"/>
          <w:noProof/>
          <w:lang w:val="en-US" w:eastAsia="en-US"/>
        </w:rPr>
        <w:drawing>
          <wp:anchor distT="0" distB="0" distL="114300" distR="114300" simplePos="0" relativeHeight="251659264" behindDoc="0" locked="0" layoutInCell="1" allowOverlap="1" wp14:anchorId="07658ABD" wp14:editId="5D881D92">
            <wp:simplePos x="0" y="0"/>
            <wp:positionH relativeFrom="column">
              <wp:posOffset>-457200</wp:posOffset>
            </wp:positionH>
            <wp:positionV relativeFrom="paragraph">
              <wp:posOffset>-342900</wp:posOffset>
            </wp:positionV>
            <wp:extent cx="1371600" cy="308610"/>
            <wp:effectExtent l="0" t="0" r="0" b="0"/>
            <wp:wrapNone/>
            <wp:docPr id="1431" name="Picture 1431" descr="Waterloo_logo_horizontal_cmyk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" name="Picture 1" descr="Waterloo_logo_horizontal_cmyk.eps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a14="http://schemas.microsoft.com/office/drawing/2010/main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05DEF" w14:textId="0FAE7B4D" w:rsidR="00BD1EE0" w:rsidRDefault="00BD1EE0" w:rsidP="00BD1EE0">
      <w:pPr>
        <w:shd w:val="pct10" w:color="000000" w:fill="FFFFFF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Georgia" w:hAnsi="Georgia" w:cs="Arial"/>
          <w:b/>
          <w:bCs/>
          <w:i/>
          <w:iCs/>
          <w:color w:val="7F7F7F"/>
          <w:sz w:val="32"/>
          <w:szCs w:val="32"/>
        </w:rPr>
      </w:pPr>
      <w:r>
        <w:rPr>
          <w:rFonts w:ascii="Georgia" w:hAnsi="Georgia" w:cs="Arial"/>
          <w:b/>
          <w:bCs/>
          <w:i/>
          <w:iCs/>
          <w:color w:val="7F7F7F"/>
          <w:sz w:val="32"/>
          <w:szCs w:val="32"/>
        </w:rPr>
        <w:br/>
      </w:r>
      <w:r w:rsidR="00234562">
        <w:rPr>
          <w:rFonts w:ascii="Georgia" w:hAnsi="Georgia"/>
          <w:b/>
          <w:bCs/>
          <w:sz w:val="28"/>
          <w:szCs w:val="28"/>
        </w:rPr>
        <w:t>Waterloo Innovation Summit</w:t>
      </w:r>
    </w:p>
    <w:p w14:paraId="444054DE" w14:textId="23E197C3" w:rsidR="00BD1EE0" w:rsidRDefault="00234562" w:rsidP="00BD1EE0">
      <w:pPr>
        <w:shd w:val="pct10" w:color="000000" w:fill="FFFFFF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Georgia" w:hAnsi="Georgia" w:cs="Arial"/>
          <w:b/>
          <w:bCs/>
          <w:iCs/>
        </w:rPr>
      </w:pPr>
      <w:proofErr w:type="spellStart"/>
      <w:r>
        <w:rPr>
          <w:rFonts w:ascii="Georgia" w:hAnsi="Georgia" w:cs="Arial"/>
          <w:b/>
          <w:bCs/>
          <w:iCs/>
        </w:rPr>
        <w:t>Hopin</w:t>
      </w:r>
      <w:proofErr w:type="spellEnd"/>
      <w:r>
        <w:rPr>
          <w:rFonts w:ascii="Georgia" w:hAnsi="Georgia" w:cs="Arial"/>
          <w:b/>
          <w:bCs/>
          <w:iCs/>
        </w:rPr>
        <w:t xml:space="preserve"> virtual event</w:t>
      </w:r>
    </w:p>
    <w:p w14:paraId="7304A794" w14:textId="22CF47D1" w:rsidR="00BD1EE0" w:rsidRDefault="00BD1EE0" w:rsidP="00BD1EE0">
      <w:pPr>
        <w:shd w:val="pct10" w:color="000000" w:fill="FFFFFF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Georgia" w:hAnsi="Georgia" w:cs="Arial"/>
          <w:b/>
          <w:bCs/>
          <w:iCs/>
        </w:rPr>
      </w:pPr>
      <w:r>
        <w:rPr>
          <w:rFonts w:ascii="Georgia" w:hAnsi="Georgia" w:cs="Arial"/>
          <w:b/>
          <w:bCs/>
          <w:iCs/>
        </w:rPr>
        <w:t xml:space="preserve">Date: November </w:t>
      </w:r>
      <w:r w:rsidR="00234562">
        <w:rPr>
          <w:rFonts w:ascii="Georgia" w:hAnsi="Georgia" w:cs="Arial"/>
          <w:b/>
          <w:bCs/>
          <w:iCs/>
        </w:rPr>
        <w:t>30</w:t>
      </w:r>
      <w:r>
        <w:rPr>
          <w:rFonts w:ascii="Georgia" w:hAnsi="Georgia" w:cs="Arial"/>
          <w:b/>
          <w:bCs/>
          <w:iCs/>
        </w:rPr>
        <w:t>, 2020</w:t>
      </w:r>
    </w:p>
    <w:p w14:paraId="149DDE4A" w14:textId="12EC57F5" w:rsidR="00BD1EE0" w:rsidRDefault="00BD1EE0" w:rsidP="00BD1EE0">
      <w:pPr>
        <w:shd w:val="pct10" w:color="000000" w:fill="FFFFFF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Georgia" w:hAnsi="Georgia" w:cs="Arial"/>
          <w:b/>
          <w:bCs/>
          <w:iCs/>
        </w:rPr>
      </w:pPr>
      <w:r>
        <w:rPr>
          <w:rFonts w:ascii="Georgia" w:hAnsi="Georgia" w:cs="Arial"/>
          <w:b/>
          <w:bCs/>
          <w:iCs/>
        </w:rPr>
        <w:t xml:space="preserve">Time: </w:t>
      </w:r>
      <w:r w:rsidR="00234562">
        <w:rPr>
          <w:rFonts w:ascii="Georgia" w:hAnsi="Georgia" w:cs="Arial"/>
          <w:b/>
          <w:bCs/>
          <w:iCs/>
        </w:rPr>
        <w:t>1</w:t>
      </w:r>
      <w:r>
        <w:rPr>
          <w:rFonts w:ascii="Georgia" w:hAnsi="Georgia" w:cs="Arial"/>
          <w:b/>
          <w:bCs/>
          <w:iCs/>
        </w:rPr>
        <w:t xml:space="preserve">:00 – </w:t>
      </w:r>
      <w:r w:rsidR="00234562">
        <w:rPr>
          <w:rFonts w:ascii="Georgia" w:hAnsi="Georgia" w:cs="Arial"/>
          <w:b/>
          <w:bCs/>
          <w:iCs/>
        </w:rPr>
        <w:t>2</w:t>
      </w:r>
      <w:r>
        <w:rPr>
          <w:rFonts w:ascii="Georgia" w:hAnsi="Georgia" w:cs="Arial"/>
          <w:b/>
          <w:bCs/>
          <w:iCs/>
        </w:rPr>
        <w:t xml:space="preserve">:30 </w:t>
      </w:r>
      <w:r w:rsidR="006453C2">
        <w:rPr>
          <w:rFonts w:ascii="Georgia" w:hAnsi="Georgia" w:cs="Arial"/>
          <w:b/>
          <w:bCs/>
          <w:iCs/>
        </w:rPr>
        <w:t>P</w:t>
      </w:r>
      <w:r>
        <w:rPr>
          <w:rFonts w:ascii="Georgia" w:hAnsi="Georgia" w:cs="Arial"/>
          <w:b/>
          <w:bCs/>
          <w:iCs/>
        </w:rPr>
        <w:t>M (EST)</w:t>
      </w:r>
    </w:p>
    <w:p w14:paraId="0BC65AC3" w14:textId="77777777" w:rsidR="00B33E48" w:rsidRDefault="00B33E48" w:rsidP="00BD1EE0">
      <w:pPr>
        <w:shd w:val="pct10" w:color="000000" w:fill="FFFFFF"/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rFonts w:ascii="Georgia" w:hAnsi="Georgia" w:cs="Arial"/>
          <w:b/>
          <w:bCs/>
          <w:iCs/>
        </w:rPr>
      </w:pPr>
    </w:p>
    <w:p w14:paraId="7100C818" w14:textId="047D64F4" w:rsidR="00761111" w:rsidRDefault="00761111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72"/>
        <w:gridCol w:w="992"/>
        <w:gridCol w:w="1276"/>
        <w:gridCol w:w="709"/>
      </w:tblGrid>
      <w:tr w:rsidR="00761111" w14:paraId="49099C9A" w14:textId="2A1075B3" w:rsidTr="00761111">
        <w:tc>
          <w:tcPr>
            <w:tcW w:w="2972" w:type="dxa"/>
          </w:tcPr>
          <w:p w14:paraId="74278D6D" w14:textId="6093B904" w:rsidR="00761111" w:rsidRDefault="00761111">
            <w:r>
              <w:t>Name</w:t>
            </w:r>
          </w:p>
        </w:tc>
        <w:tc>
          <w:tcPr>
            <w:tcW w:w="992" w:type="dxa"/>
          </w:tcPr>
          <w:p w14:paraId="2C69812A" w14:textId="49DE4D0B" w:rsidR="00761111" w:rsidRDefault="00761111">
            <w:r>
              <w:t>In-person</w:t>
            </w:r>
          </w:p>
        </w:tc>
        <w:tc>
          <w:tcPr>
            <w:tcW w:w="1276" w:type="dxa"/>
          </w:tcPr>
          <w:p w14:paraId="668CF7C1" w14:textId="5301B745" w:rsidR="00761111" w:rsidRDefault="00761111">
            <w:r>
              <w:t>Virtual feed</w:t>
            </w:r>
          </w:p>
        </w:tc>
        <w:tc>
          <w:tcPr>
            <w:tcW w:w="709" w:type="dxa"/>
          </w:tcPr>
          <w:p w14:paraId="548018BC" w14:textId="21F1A205" w:rsidR="00761111" w:rsidRDefault="00761111">
            <w:r>
              <w:t>Video</w:t>
            </w:r>
          </w:p>
        </w:tc>
      </w:tr>
      <w:tr w:rsidR="00761111" w14:paraId="35E4A503" w14:textId="77777777" w:rsidTr="00761111">
        <w:tc>
          <w:tcPr>
            <w:tcW w:w="2972" w:type="dxa"/>
          </w:tcPr>
          <w:p w14:paraId="40D1A6DF" w14:textId="09E5EBF5" w:rsidR="00761111" w:rsidRDefault="00761111">
            <w:proofErr w:type="spellStart"/>
            <w:r>
              <w:t>Feridun</w:t>
            </w:r>
            <w:proofErr w:type="spellEnd"/>
            <w:r>
              <w:t xml:space="preserve"> </w:t>
            </w:r>
            <w:proofErr w:type="spellStart"/>
            <w:r>
              <w:t>Hamdullahpur</w:t>
            </w:r>
            <w:proofErr w:type="spellEnd"/>
          </w:p>
        </w:tc>
        <w:tc>
          <w:tcPr>
            <w:tcW w:w="992" w:type="dxa"/>
          </w:tcPr>
          <w:p w14:paraId="45FB96F9" w14:textId="77777777" w:rsidR="00761111" w:rsidRDefault="00761111" w:rsidP="00C87BEF">
            <w:pPr>
              <w:jc w:val="center"/>
            </w:pPr>
          </w:p>
        </w:tc>
        <w:tc>
          <w:tcPr>
            <w:tcW w:w="1276" w:type="dxa"/>
          </w:tcPr>
          <w:p w14:paraId="5FDB9FC1" w14:textId="77777777" w:rsidR="00761111" w:rsidRDefault="00761111" w:rsidP="00C87BEF">
            <w:pPr>
              <w:jc w:val="center"/>
            </w:pPr>
          </w:p>
        </w:tc>
        <w:tc>
          <w:tcPr>
            <w:tcW w:w="709" w:type="dxa"/>
          </w:tcPr>
          <w:p w14:paraId="078C8C07" w14:textId="5499D52B" w:rsidR="00761111" w:rsidRDefault="00761111" w:rsidP="00C87BEF">
            <w:pPr>
              <w:jc w:val="center"/>
            </w:pPr>
            <w:r>
              <w:t>X</w:t>
            </w:r>
          </w:p>
        </w:tc>
      </w:tr>
      <w:tr w:rsidR="00761111" w14:paraId="1A4F3110" w14:textId="5141D3CA" w:rsidTr="00761111">
        <w:tc>
          <w:tcPr>
            <w:tcW w:w="2972" w:type="dxa"/>
          </w:tcPr>
          <w:p w14:paraId="10C99298" w14:textId="7F160C15" w:rsidR="00761111" w:rsidRDefault="00761111">
            <w:r>
              <w:t>Sandra Banks</w:t>
            </w:r>
          </w:p>
        </w:tc>
        <w:tc>
          <w:tcPr>
            <w:tcW w:w="992" w:type="dxa"/>
          </w:tcPr>
          <w:p w14:paraId="2009921C" w14:textId="0BDA73E6" w:rsidR="00761111" w:rsidRDefault="00761111" w:rsidP="00C87BEF">
            <w:pPr>
              <w:jc w:val="center"/>
            </w:pPr>
            <w:r>
              <w:t>X</w:t>
            </w:r>
          </w:p>
        </w:tc>
        <w:tc>
          <w:tcPr>
            <w:tcW w:w="1276" w:type="dxa"/>
          </w:tcPr>
          <w:p w14:paraId="2A36FB30" w14:textId="77777777" w:rsidR="00761111" w:rsidRDefault="00761111" w:rsidP="00C87BEF">
            <w:pPr>
              <w:jc w:val="center"/>
            </w:pPr>
          </w:p>
        </w:tc>
        <w:tc>
          <w:tcPr>
            <w:tcW w:w="709" w:type="dxa"/>
          </w:tcPr>
          <w:p w14:paraId="6566D102" w14:textId="77777777" w:rsidR="00761111" w:rsidRDefault="00761111" w:rsidP="00C87BEF">
            <w:pPr>
              <w:jc w:val="center"/>
            </w:pPr>
          </w:p>
        </w:tc>
      </w:tr>
      <w:tr w:rsidR="00761111" w14:paraId="50E8E34D" w14:textId="346D37C2" w:rsidTr="00761111">
        <w:tc>
          <w:tcPr>
            <w:tcW w:w="2972" w:type="dxa"/>
          </w:tcPr>
          <w:p w14:paraId="4E65DB77" w14:textId="022A8918" w:rsidR="00761111" w:rsidRDefault="00761111">
            <w:r>
              <w:t>Tom Rand</w:t>
            </w:r>
          </w:p>
        </w:tc>
        <w:tc>
          <w:tcPr>
            <w:tcW w:w="992" w:type="dxa"/>
          </w:tcPr>
          <w:p w14:paraId="34A13C7F" w14:textId="149FF3EC" w:rsidR="00761111" w:rsidRDefault="00761111" w:rsidP="00C87BEF">
            <w:pPr>
              <w:jc w:val="center"/>
            </w:pPr>
          </w:p>
        </w:tc>
        <w:tc>
          <w:tcPr>
            <w:tcW w:w="1276" w:type="dxa"/>
          </w:tcPr>
          <w:p w14:paraId="289AACEE" w14:textId="575D5D4E" w:rsidR="00761111" w:rsidRDefault="00E82FBE" w:rsidP="00C87BEF">
            <w:pPr>
              <w:jc w:val="center"/>
            </w:pPr>
            <w:r>
              <w:t>X</w:t>
            </w:r>
          </w:p>
        </w:tc>
        <w:tc>
          <w:tcPr>
            <w:tcW w:w="709" w:type="dxa"/>
          </w:tcPr>
          <w:p w14:paraId="5D00D4E2" w14:textId="77777777" w:rsidR="00761111" w:rsidRDefault="00761111" w:rsidP="00C87BEF">
            <w:pPr>
              <w:jc w:val="center"/>
            </w:pPr>
          </w:p>
        </w:tc>
      </w:tr>
      <w:tr w:rsidR="00761111" w14:paraId="5C403F80" w14:textId="03F3BFEA" w:rsidTr="00761111">
        <w:tc>
          <w:tcPr>
            <w:tcW w:w="2972" w:type="dxa"/>
          </w:tcPr>
          <w:p w14:paraId="73B1A81E" w14:textId="7CA5F252" w:rsidR="00761111" w:rsidRDefault="00761111">
            <w:r>
              <w:t>Jean Andrey</w:t>
            </w:r>
          </w:p>
        </w:tc>
        <w:tc>
          <w:tcPr>
            <w:tcW w:w="992" w:type="dxa"/>
          </w:tcPr>
          <w:p w14:paraId="018B6C0E" w14:textId="77777777" w:rsidR="00761111" w:rsidRDefault="00761111" w:rsidP="00C87BEF">
            <w:pPr>
              <w:jc w:val="center"/>
            </w:pPr>
          </w:p>
        </w:tc>
        <w:tc>
          <w:tcPr>
            <w:tcW w:w="1276" w:type="dxa"/>
          </w:tcPr>
          <w:p w14:paraId="5CBD10F4" w14:textId="054E387E" w:rsidR="00761111" w:rsidRDefault="00761111" w:rsidP="00C87BEF">
            <w:pPr>
              <w:jc w:val="center"/>
            </w:pPr>
            <w:r>
              <w:t>X</w:t>
            </w:r>
          </w:p>
        </w:tc>
        <w:tc>
          <w:tcPr>
            <w:tcW w:w="709" w:type="dxa"/>
          </w:tcPr>
          <w:p w14:paraId="3916375E" w14:textId="77777777" w:rsidR="00761111" w:rsidRDefault="00761111" w:rsidP="00C87BEF">
            <w:pPr>
              <w:jc w:val="center"/>
            </w:pPr>
          </w:p>
        </w:tc>
      </w:tr>
      <w:tr w:rsidR="00761111" w14:paraId="35A2B292" w14:textId="2456F64E" w:rsidTr="00761111">
        <w:tc>
          <w:tcPr>
            <w:tcW w:w="2972" w:type="dxa"/>
          </w:tcPr>
          <w:p w14:paraId="47BEFCA2" w14:textId="6C790F2B" w:rsidR="00761111" w:rsidRDefault="00761111">
            <w:r>
              <w:t xml:space="preserve">Kathy </w:t>
            </w:r>
            <w:proofErr w:type="spellStart"/>
            <w:r>
              <w:t>Bardswick</w:t>
            </w:r>
            <w:proofErr w:type="spellEnd"/>
          </w:p>
        </w:tc>
        <w:tc>
          <w:tcPr>
            <w:tcW w:w="992" w:type="dxa"/>
          </w:tcPr>
          <w:p w14:paraId="04EEB3BD" w14:textId="77777777" w:rsidR="00761111" w:rsidRDefault="00761111" w:rsidP="00C87BEF">
            <w:pPr>
              <w:jc w:val="center"/>
            </w:pPr>
          </w:p>
        </w:tc>
        <w:tc>
          <w:tcPr>
            <w:tcW w:w="1276" w:type="dxa"/>
          </w:tcPr>
          <w:p w14:paraId="547207D1" w14:textId="7B47CD25" w:rsidR="00761111" w:rsidRDefault="00761111" w:rsidP="00C87BEF">
            <w:pPr>
              <w:jc w:val="center"/>
            </w:pPr>
            <w:r>
              <w:t>X</w:t>
            </w:r>
          </w:p>
        </w:tc>
        <w:tc>
          <w:tcPr>
            <w:tcW w:w="709" w:type="dxa"/>
          </w:tcPr>
          <w:p w14:paraId="3733CA0E" w14:textId="77777777" w:rsidR="00761111" w:rsidRDefault="00761111" w:rsidP="00C87BEF">
            <w:pPr>
              <w:jc w:val="center"/>
            </w:pPr>
          </w:p>
        </w:tc>
      </w:tr>
      <w:tr w:rsidR="00761111" w14:paraId="7B995582" w14:textId="77777777" w:rsidTr="00761111">
        <w:tc>
          <w:tcPr>
            <w:tcW w:w="2972" w:type="dxa"/>
          </w:tcPr>
          <w:p w14:paraId="64E770BD" w14:textId="1FB7C3CB" w:rsidR="00761111" w:rsidRDefault="00761111">
            <w:r>
              <w:t>Olaf Weber</w:t>
            </w:r>
          </w:p>
        </w:tc>
        <w:tc>
          <w:tcPr>
            <w:tcW w:w="992" w:type="dxa"/>
          </w:tcPr>
          <w:p w14:paraId="1DDCF275" w14:textId="77777777" w:rsidR="00761111" w:rsidRDefault="00761111" w:rsidP="00C87BEF">
            <w:pPr>
              <w:jc w:val="center"/>
            </w:pPr>
          </w:p>
        </w:tc>
        <w:tc>
          <w:tcPr>
            <w:tcW w:w="1276" w:type="dxa"/>
          </w:tcPr>
          <w:p w14:paraId="404E2648" w14:textId="67DEF758" w:rsidR="00761111" w:rsidRDefault="00761111" w:rsidP="00C87BEF">
            <w:pPr>
              <w:jc w:val="center"/>
            </w:pPr>
            <w:r>
              <w:t>X</w:t>
            </w:r>
          </w:p>
        </w:tc>
        <w:tc>
          <w:tcPr>
            <w:tcW w:w="709" w:type="dxa"/>
          </w:tcPr>
          <w:p w14:paraId="111F5F57" w14:textId="77777777" w:rsidR="00761111" w:rsidRDefault="00761111" w:rsidP="00C87BEF">
            <w:pPr>
              <w:jc w:val="center"/>
            </w:pPr>
          </w:p>
        </w:tc>
      </w:tr>
      <w:tr w:rsidR="00761111" w14:paraId="524261A3" w14:textId="77777777" w:rsidTr="00761111">
        <w:tc>
          <w:tcPr>
            <w:tcW w:w="2972" w:type="dxa"/>
          </w:tcPr>
          <w:p w14:paraId="5553AF5F" w14:textId="1FB7CE4F" w:rsidR="00761111" w:rsidRDefault="00761111">
            <w:r>
              <w:t>Liliana Camacho</w:t>
            </w:r>
          </w:p>
        </w:tc>
        <w:tc>
          <w:tcPr>
            <w:tcW w:w="992" w:type="dxa"/>
          </w:tcPr>
          <w:p w14:paraId="067BA622" w14:textId="77777777" w:rsidR="00761111" w:rsidRDefault="00761111" w:rsidP="00C87BEF">
            <w:pPr>
              <w:jc w:val="center"/>
            </w:pPr>
          </w:p>
        </w:tc>
        <w:tc>
          <w:tcPr>
            <w:tcW w:w="1276" w:type="dxa"/>
          </w:tcPr>
          <w:p w14:paraId="50A118ED" w14:textId="69727201" w:rsidR="00761111" w:rsidRDefault="00761111" w:rsidP="00C87BEF">
            <w:pPr>
              <w:jc w:val="center"/>
            </w:pPr>
            <w:r>
              <w:t>X</w:t>
            </w:r>
          </w:p>
        </w:tc>
        <w:tc>
          <w:tcPr>
            <w:tcW w:w="709" w:type="dxa"/>
          </w:tcPr>
          <w:p w14:paraId="4F462D3D" w14:textId="77777777" w:rsidR="00761111" w:rsidRDefault="00761111" w:rsidP="00C87BEF">
            <w:pPr>
              <w:jc w:val="center"/>
            </w:pPr>
          </w:p>
        </w:tc>
      </w:tr>
      <w:tr w:rsidR="00761111" w14:paraId="33191BCC" w14:textId="77777777" w:rsidTr="00761111">
        <w:tc>
          <w:tcPr>
            <w:tcW w:w="2972" w:type="dxa"/>
          </w:tcPr>
          <w:p w14:paraId="15883E67" w14:textId="4E9BB7C3" w:rsidR="00761111" w:rsidRDefault="00761111">
            <w:r>
              <w:t>Neil Craik</w:t>
            </w:r>
          </w:p>
        </w:tc>
        <w:tc>
          <w:tcPr>
            <w:tcW w:w="992" w:type="dxa"/>
          </w:tcPr>
          <w:p w14:paraId="26CEA167" w14:textId="77777777" w:rsidR="00761111" w:rsidRDefault="00761111" w:rsidP="00C87BEF">
            <w:pPr>
              <w:jc w:val="center"/>
            </w:pPr>
          </w:p>
        </w:tc>
        <w:tc>
          <w:tcPr>
            <w:tcW w:w="1276" w:type="dxa"/>
          </w:tcPr>
          <w:p w14:paraId="6012B7CB" w14:textId="46E5A0C9" w:rsidR="00761111" w:rsidRDefault="00761111" w:rsidP="00C87BEF">
            <w:pPr>
              <w:jc w:val="center"/>
            </w:pPr>
            <w:r>
              <w:t>X</w:t>
            </w:r>
          </w:p>
        </w:tc>
        <w:tc>
          <w:tcPr>
            <w:tcW w:w="709" w:type="dxa"/>
          </w:tcPr>
          <w:p w14:paraId="4921DC9C" w14:textId="77777777" w:rsidR="00761111" w:rsidRDefault="00761111" w:rsidP="00C87BEF">
            <w:pPr>
              <w:jc w:val="center"/>
            </w:pPr>
          </w:p>
        </w:tc>
      </w:tr>
      <w:tr w:rsidR="00761111" w14:paraId="2FA4C2D9" w14:textId="77777777" w:rsidTr="00761111">
        <w:tc>
          <w:tcPr>
            <w:tcW w:w="2972" w:type="dxa"/>
          </w:tcPr>
          <w:p w14:paraId="2C0F6C1B" w14:textId="1AF19E5F" w:rsidR="00761111" w:rsidRDefault="00761111">
            <w:proofErr w:type="spellStart"/>
            <w:r>
              <w:t>Agrisea</w:t>
            </w:r>
            <w:proofErr w:type="spellEnd"/>
          </w:p>
        </w:tc>
        <w:tc>
          <w:tcPr>
            <w:tcW w:w="992" w:type="dxa"/>
          </w:tcPr>
          <w:p w14:paraId="66B30F83" w14:textId="77777777" w:rsidR="00761111" w:rsidRDefault="00761111" w:rsidP="00C87BEF">
            <w:pPr>
              <w:jc w:val="center"/>
            </w:pPr>
          </w:p>
        </w:tc>
        <w:tc>
          <w:tcPr>
            <w:tcW w:w="1276" w:type="dxa"/>
          </w:tcPr>
          <w:p w14:paraId="7E670E45" w14:textId="77777777" w:rsidR="00761111" w:rsidRDefault="00761111" w:rsidP="00C87BEF">
            <w:pPr>
              <w:jc w:val="center"/>
            </w:pPr>
          </w:p>
        </w:tc>
        <w:tc>
          <w:tcPr>
            <w:tcW w:w="709" w:type="dxa"/>
          </w:tcPr>
          <w:p w14:paraId="529B6CAB" w14:textId="4255504B" w:rsidR="00761111" w:rsidRDefault="00761111" w:rsidP="00C87BEF">
            <w:pPr>
              <w:jc w:val="center"/>
            </w:pPr>
            <w:r>
              <w:t>X</w:t>
            </w:r>
          </w:p>
        </w:tc>
      </w:tr>
      <w:tr w:rsidR="00761111" w14:paraId="1C35D515" w14:textId="77777777" w:rsidTr="00761111">
        <w:tc>
          <w:tcPr>
            <w:tcW w:w="2972" w:type="dxa"/>
          </w:tcPr>
          <w:p w14:paraId="221C7F57" w14:textId="46D5DDEA" w:rsidR="00761111" w:rsidRDefault="00761111">
            <w:proofErr w:type="spellStart"/>
            <w:r>
              <w:t>Evercloak</w:t>
            </w:r>
            <w:proofErr w:type="spellEnd"/>
          </w:p>
        </w:tc>
        <w:tc>
          <w:tcPr>
            <w:tcW w:w="992" w:type="dxa"/>
          </w:tcPr>
          <w:p w14:paraId="3A4DF237" w14:textId="77777777" w:rsidR="00761111" w:rsidRDefault="00761111" w:rsidP="00C87BEF">
            <w:pPr>
              <w:jc w:val="center"/>
            </w:pPr>
          </w:p>
        </w:tc>
        <w:tc>
          <w:tcPr>
            <w:tcW w:w="1276" w:type="dxa"/>
          </w:tcPr>
          <w:p w14:paraId="5B51F801" w14:textId="77777777" w:rsidR="00761111" w:rsidRDefault="00761111" w:rsidP="00C87BEF">
            <w:pPr>
              <w:jc w:val="center"/>
            </w:pPr>
          </w:p>
        </w:tc>
        <w:tc>
          <w:tcPr>
            <w:tcW w:w="709" w:type="dxa"/>
          </w:tcPr>
          <w:p w14:paraId="72A417E6" w14:textId="15AF3D98" w:rsidR="00761111" w:rsidRDefault="00761111" w:rsidP="00C87BEF">
            <w:pPr>
              <w:jc w:val="center"/>
            </w:pPr>
            <w:r>
              <w:t>X</w:t>
            </w:r>
          </w:p>
        </w:tc>
      </w:tr>
    </w:tbl>
    <w:p w14:paraId="0AB9CD36" w14:textId="77777777" w:rsidR="006C2F94" w:rsidRDefault="006C2F94"/>
    <w:p w14:paraId="6C264E3D" w14:textId="15023CE7" w:rsidR="00761111" w:rsidRDefault="00761111">
      <w:r>
        <w:t xml:space="preserve">*Static on podium screen: </w:t>
      </w:r>
      <w:proofErr w:type="spellStart"/>
      <w:r>
        <w:t>UWaterloo</w:t>
      </w:r>
      <w:proofErr w:type="spellEnd"/>
      <w:r>
        <w:t xml:space="preserve"> logo</w:t>
      </w:r>
    </w:p>
    <w:p w14:paraId="11E72ACF" w14:textId="77777777" w:rsidR="006C2F94" w:rsidRDefault="006C2F94"/>
    <w:tbl>
      <w:tblPr>
        <w:tblStyle w:val="GridTable1Light"/>
        <w:tblW w:w="12950" w:type="dxa"/>
        <w:tblLayout w:type="fixed"/>
        <w:tblLook w:val="04A0" w:firstRow="1" w:lastRow="0" w:firstColumn="1" w:lastColumn="0" w:noHBand="0" w:noVBand="1"/>
      </w:tblPr>
      <w:tblGrid>
        <w:gridCol w:w="704"/>
        <w:gridCol w:w="1418"/>
        <w:gridCol w:w="1417"/>
        <w:gridCol w:w="1134"/>
        <w:gridCol w:w="1985"/>
        <w:gridCol w:w="2409"/>
        <w:gridCol w:w="3883"/>
      </w:tblGrid>
      <w:tr w:rsidR="00455AC2" w14:paraId="33FA1ED5" w14:textId="77777777" w:rsidTr="0035778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647B9D7B" w14:textId="53A0013E" w:rsidR="00455AC2" w:rsidRDefault="00455AC2">
            <w:r>
              <w:t>Time</w:t>
            </w:r>
          </w:p>
        </w:tc>
        <w:tc>
          <w:tcPr>
            <w:tcW w:w="1418" w:type="dxa"/>
          </w:tcPr>
          <w:p w14:paraId="6A8020CC" w14:textId="2814E9A2" w:rsidR="00455AC2" w:rsidRDefault="00455AC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Cue</w:t>
            </w:r>
          </w:p>
        </w:tc>
        <w:tc>
          <w:tcPr>
            <w:tcW w:w="1417" w:type="dxa"/>
          </w:tcPr>
          <w:p w14:paraId="50772952" w14:textId="7D8B2535" w:rsidR="00455AC2" w:rsidRDefault="00455AC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Overlay</w:t>
            </w:r>
          </w:p>
        </w:tc>
        <w:tc>
          <w:tcPr>
            <w:tcW w:w="1134" w:type="dxa"/>
          </w:tcPr>
          <w:p w14:paraId="0C95C23F" w14:textId="63D0EECB" w:rsidR="00455AC2" w:rsidRPr="00C0323E" w:rsidRDefault="00D7692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Digital tile</w:t>
            </w:r>
            <w:r w:rsidR="00455AC2">
              <w:t xml:space="preserve"> screen</w:t>
            </w:r>
          </w:p>
        </w:tc>
        <w:tc>
          <w:tcPr>
            <w:tcW w:w="1985" w:type="dxa"/>
          </w:tcPr>
          <w:p w14:paraId="01951B63" w14:textId="77777777" w:rsidR="00455AC2" w:rsidRDefault="00455AC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t>Content on pillars</w:t>
            </w:r>
          </w:p>
          <w:p w14:paraId="06790842" w14:textId="2F56B160" w:rsidR="00455AC2" w:rsidRPr="008219A9" w:rsidRDefault="00455AC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70AD47" w:themeColor="accent6"/>
                <w:sz w:val="16"/>
                <w:szCs w:val="16"/>
              </w:rPr>
            </w:pPr>
            <w:r>
              <w:rPr>
                <w:b w:val="0"/>
                <w:bCs w:val="0"/>
                <w:color w:val="70AD47" w:themeColor="accent6"/>
                <w:sz w:val="16"/>
                <w:szCs w:val="16"/>
              </w:rPr>
              <w:t>Podium static logo throughout</w:t>
            </w:r>
          </w:p>
        </w:tc>
        <w:tc>
          <w:tcPr>
            <w:tcW w:w="2409" w:type="dxa"/>
          </w:tcPr>
          <w:p w14:paraId="19518DEC" w14:textId="72BA3CAB" w:rsidR="00455AC2" w:rsidRDefault="00DC1B8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Stage</w:t>
            </w:r>
            <w:r w:rsidR="0015743C">
              <w:t>/filming</w:t>
            </w:r>
            <w:r>
              <w:t xml:space="preserve"> </w:t>
            </w:r>
            <w:r w:rsidR="0015743C">
              <w:t>notes</w:t>
            </w:r>
          </w:p>
        </w:tc>
        <w:tc>
          <w:tcPr>
            <w:tcW w:w="3883" w:type="dxa"/>
          </w:tcPr>
          <w:p w14:paraId="3BACA2EC" w14:textId="27CA5CA9" w:rsidR="00455AC2" w:rsidRDefault="00455AC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t xml:space="preserve">Camera </w:t>
            </w:r>
            <w:r w:rsidRPr="00C0323E">
              <w:t>Visual</w:t>
            </w:r>
          </w:p>
          <w:p w14:paraId="6C3E7ACE" w14:textId="5C486F28" w:rsidR="00455AC2" w:rsidRPr="00C0323E" w:rsidRDefault="00455AC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(what audience is shown)</w:t>
            </w:r>
          </w:p>
        </w:tc>
      </w:tr>
      <w:tr w:rsidR="00455AC2" w14:paraId="0B88D3C2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0C7AF567" w14:textId="791852D9" w:rsidR="00455AC2" w:rsidRDefault="00455AC2" w:rsidP="00D85FB3">
            <w:r>
              <w:t>12:45 PM</w:t>
            </w:r>
          </w:p>
        </w:tc>
        <w:tc>
          <w:tcPr>
            <w:tcW w:w="1418" w:type="dxa"/>
          </w:tcPr>
          <w:p w14:paraId="64251E59" w14:textId="1B44AF69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Light music</w:t>
            </w:r>
          </w:p>
        </w:tc>
        <w:tc>
          <w:tcPr>
            <w:tcW w:w="1417" w:type="dxa"/>
          </w:tcPr>
          <w:p w14:paraId="7F0A2EEE" w14:textId="350A1594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None</w:t>
            </w:r>
          </w:p>
        </w:tc>
        <w:tc>
          <w:tcPr>
            <w:tcW w:w="1134" w:type="dxa"/>
          </w:tcPr>
          <w:p w14:paraId="44B76CE0" w14:textId="48A5A4BF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E82FBE">
              <w:t>triangle animation</w:t>
            </w:r>
          </w:p>
        </w:tc>
        <w:tc>
          <w:tcPr>
            <w:tcW w:w="1985" w:type="dxa"/>
          </w:tcPr>
          <w:p w14:paraId="2F608F40" w14:textId="77777777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Pillar one and three: animated WIS logo</w:t>
            </w:r>
          </w:p>
          <w:p w14:paraId="4BD8B680" w14:textId="0A742EFA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Pillar two: Rethink. Redesign. Recover.</w:t>
            </w:r>
          </w:p>
        </w:tc>
        <w:tc>
          <w:tcPr>
            <w:tcW w:w="2409" w:type="dxa"/>
          </w:tcPr>
          <w:p w14:paraId="6942B37E" w14:textId="77777777" w:rsidR="00455AC2" w:rsidRDefault="00455AC2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3883" w:type="dxa"/>
          </w:tcPr>
          <w:p w14:paraId="0C2382AE" w14:textId="68BE57FF" w:rsidR="00455AC2" w:rsidRDefault="00455AC2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Full screen</w:t>
            </w:r>
          </w:p>
          <w:p w14:paraId="7385110F" w14:textId="77777777" w:rsidR="00455AC2" w:rsidRDefault="00455AC2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‘Welcome. We will begin at 1:00 p.m.’</w:t>
            </w:r>
          </w:p>
          <w:p w14:paraId="53DE2045" w14:textId="78B6CE57" w:rsidR="00455AC2" w:rsidRDefault="006C2F94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WIS logo</w:t>
            </w:r>
          </w:p>
        </w:tc>
      </w:tr>
      <w:tr w:rsidR="00455AC2" w14:paraId="164C263E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69DAEC1A" w14:textId="75811D4F" w:rsidR="00455AC2" w:rsidRDefault="00455AC2" w:rsidP="00D85FB3">
            <w:r>
              <w:t>1:00 PM</w:t>
            </w:r>
          </w:p>
        </w:tc>
        <w:tc>
          <w:tcPr>
            <w:tcW w:w="1418" w:type="dxa"/>
          </w:tcPr>
          <w:p w14:paraId="2982C308" w14:textId="21DDFAC9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Video | Intro</w:t>
            </w:r>
          </w:p>
        </w:tc>
        <w:tc>
          <w:tcPr>
            <w:tcW w:w="1417" w:type="dxa"/>
          </w:tcPr>
          <w:p w14:paraId="1880C627" w14:textId="0DA6F932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None</w:t>
            </w:r>
          </w:p>
        </w:tc>
        <w:tc>
          <w:tcPr>
            <w:tcW w:w="1134" w:type="dxa"/>
          </w:tcPr>
          <w:p w14:paraId="3DF8B29B" w14:textId="208635CA" w:rsidR="00455AC2" w:rsidRDefault="00E82FBE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</w:tc>
        <w:tc>
          <w:tcPr>
            <w:tcW w:w="1985" w:type="dxa"/>
          </w:tcPr>
          <w:p w14:paraId="1F3E7B25" w14:textId="75060E85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443A67C8" w14:textId="75334DB5" w:rsidR="00455AC2" w:rsidRDefault="00357783" w:rsidP="007540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t>-Sandra given</w:t>
            </w:r>
            <w:r w:rsidR="006C2F94">
              <w:rPr>
                <w:noProof/>
              </w:rPr>
              <w:t xml:space="preserve"> </w:t>
            </w:r>
            <w:r>
              <w:rPr>
                <w:noProof/>
              </w:rPr>
              <w:t>30 second, 10 second cue for when she goes live</w:t>
            </w:r>
          </w:p>
        </w:tc>
        <w:tc>
          <w:tcPr>
            <w:tcW w:w="3883" w:type="dxa"/>
          </w:tcPr>
          <w:p w14:paraId="3559D412" w14:textId="68E56AAD" w:rsidR="00455AC2" w:rsidRDefault="00455AC2" w:rsidP="007540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B06FE07" w14:textId="42DF6B85" w:rsidR="00455AC2" w:rsidRDefault="00455AC2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7CFF9E17" wp14:editId="102CB313">
                  <wp:extent cx="1439305" cy="799725"/>
                  <wp:effectExtent l="0" t="0" r="0" b="635"/>
                  <wp:docPr id="4" name="Picture 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599" cy="812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F35" w14:paraId="3B35D5AC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672971DE" w14:textId="5C12D757" w:rsidR="00323F35" w:rsidRDefault="00323F35" w:rsidP="00D85FB3">
            <w:r>
              <w:lastRenderedPageBreak/>
              <w:t>1:01 PM</w:t>
            </w:r>
          </w:p>
        </w:tc>
        <w:tc>
          <w:tcPr>
            <w:tcW w:w="1418" w:type="dxa"/>
          </w:tcPr>
          <w:p w14:paraId="3C023A2D" w14:textId="6F8502C8" w:rsidR="00323F35" w:rsidRDefault="00323F35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Video | Waterloo Institutional Video</w:t>
            </w:r>
          </w:p>
        </w:tc>
        <w:tc>
          <w:tcPr>
            <w:tcW w:w="1417" w:type="dxa"/>
          </w:tcPr>
          <w:p w14:paraId="3C7E92BC" w14:textId="6E7EA60B" w:rsidR="00323F35" w:rsidRDefault="00323F35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None</w:t>
            </w:r>
          </w:p>
        </w:tc>
        <w:tc>
          <w:tcPr>
            <w:tcW w:w="1134" w:type="dxa"/>
          </w:tcPr>
          <w:p w14:paraId="5ED00D96" w14:textId="34742375" w:rsidR="00323F35" w:rsidRDefault="00323F35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</w:tc>
        <w:tc>
          <w:tcPr>
            <w:tcW w:w="1985" w:type="dxa"/>
          </w:tcPr>
          <w:p w14:paraId="6EA624C8" w14:textId="631B781E" w:rsidR="00323F35" w:rsidRDefault="00323F35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76DDFF12" w14:textId="77777777" w:rsidR="00323F35" w:rsidRDefault="00323F35" w:rsidP="007540F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3883" w:type="dxa"/>
          </w:tcPr>
          <w:p w14:paraId="3D8F3D77" w14:textId="3828F3B7" w:rsidR="00323F35" w:rsidRDefault="00323F35" w:rsidP="00323F35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161A981D" wp14:editId="33DF8369">
                  <wp:extent cx="1386985" cy="776137"/>
                  <wp:effectExtent l="0" t="0" r="0" b="0"/>
                  <wp:docPr id="1" name="Picture 1" descr="A sign on the side of a roa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sign on the side of a road&#10;&#10;Description automatically generated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333" cy="779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70122522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1F162801" w14:textId="2E7D0A7F" w:rsidR="00455AC2" w:rsidRDefault="00455AC2" w:rsidP="00D85FB3">
            <w:r>
              <w:t>1:0</w:t>
            </w:r>
            <w:r w:rsidR="00323F35">
              <w:t>2</w:t>
            </w:r>
            <w:r>
              <w:t xml:space="preserve"> PM</w:t>
            </w:r>
          </w:p>
        </w:tc>
        <w:tc>
          <w:tcPr>
            <w:tcW w:w="1418" w:type="dxa"/>
          </w:tcPr>
          <w:p w14:paraId="3FEA15C3" w14:textId="77777777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Sandra Banks (SB) in place at podium</w:t>
            </w:r>
          </w:p>
          <w:p w14:paraId="24B4B5E9" w14:textId="77777777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16"/>
                <w:szCs w:val="16"/>
              </w:rPr>
            </w:pPr>
            <w:r>
              <w:rPr>
                <w:color w:val="70AD47" w:themeColor="accent6"/>
                <w:sz w:val="16"/>
                <w:szCs w:val="16"/>
              </w:rPr>
              <w:t>Stays at podium for video</w:t>
            </w:r>
          </w:p>
          <w:p w14:paraId="5A226CBA" w14:textId="724A275D" w:rsidR="00455AC2" w:rsidRPr="00ED00C3" w:rsidRDefault="006F0533" w:rsidP="006F05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 w:rsidRPr="00ED00C3">
              <w:t>Welcome remarks</w:t>
            </w:r>
          </w:p>
          <w:p w14:paraId="300967FC" w14:textId="4C496FED" w:rsidR="00455AC2" w:rsidRPr="006F0533" w:rsidRDefault="006F0533" w:rsidP="006F053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</w:rPr>
            </w:pPr>
            <w:r>
              <w:t>-</w:t>
            </w:r>
            <w:r w:rsidR="00455AC2" w:rsidRPr="00ED00C3">
              <w:t xml:space="preserve">Introduces </w:t>
            </w:r>
            <w:proofErr w:type="spellStart"/>
            <w:r w:rsidR="00455AC2" w:rsidRPr="00ED00C3">
              <w:t>Feridun</w:t>
            </w:r>
            <w:proofErr w:type="spellEnd"/>
          </w:p>
        </w:tc>
        <w:tc>
          <w:tcPr>
            <w:tcW w:w="1417" w:type="dxa"/>
          </w:tcPr>
          <w:p w14:paraId="12A3C79F" w14:textId="294E226C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+SB title card overlay </w:t>
            </w:r>
            <w:r w:rsidR="006C2F94">
              <w:t>(30 seconds)</w:t>
            </w:r>
          </w:p>
          <w:p w14:paraId="36468859" w14:textId="77777777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3E6FC2B" w14:textId="0B93DFBB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</w:t>
            </w:r>
            <w:r w:rsidR="00357783">
              <w:t xml:space="preserve"> but transitions to FH video when she </w:t>
            </w:r>
            <w:proofErr w:type="gramStart"/>
            <w:r w:rsidR="00357783">
              <w:t>introducing</w:t>
            </w:r>
            <w:proofErr w:type="gramEnd"/>
            <w:r w:rsidR="00357783">
              <w:t xml:space="preserve"> </w:t>
            </w:r>
            <w:proofErr w:type="spellStart"/>
            <w:r w:rsidR="00357783">
              <w:t>Feridun</w:t>
            </w:r>
            <w:proofErr w:type="spellEnd"/>
          </w:p>
        </w:tc>
        <w:tc>
          <w:tcPr>
            <w:tcW w:w="1134" w:type="dxa"/>
          </w:tcPr>
          <w:p w14:paraId="10756CBC" w14:textId="77777777" w:rsidR="00455AC2" w:rsidRDefault="00E82FBE" w:rsidP="006359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7F6504B7" w14:textId="6D69A2D8" w:rsidR="00E82FBE" w:rsidRDefault="00E82FBE" w:rsidP="006359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-transition to FH’s video thumbnail</w:t>
            </w:r>
          </w:p>
        </w:tc>
        <w:tc>
          <w:tcPr>
            <w:tcW w:w="1985" w:type="dxa"/>
          </w:tcPr>
          <w:p w14:paraId="6172CD80" w14:textId="3244CFB7" w:rsidR="00455AC2" w:rsidRDefault="00455AC2" w:rsidP="00E13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165FA20B" w14:textId="1E6BE028" w:rsidR="00455AC2" w:rsidRDefault="00023704" w:rsidP="00023704">
            <w:pPr>
              <w:tabs>
                <w:tab w:val="center" w:pos="2117"/>
                <w:tab w:val="right" w:pos="4234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-Sandra looking at</w:t>
            </w:r>
            <w:r w:rsidR="00C02305">
              <w:rPr>
                <w:noProof/>
              </w:rPr>
              <w:t xml:space="preserve"> camera</w:t>
            </w:r>
          </w:p>
          <w:p w14:paraId="5EB737AF" w14:textId="2CA2B38E" w:rsidR="006F0533" w:rsidRDefault="006F0533" w:rsidP="00023704">
            <w:pPr>
              <w:tabs>
                <w:tab w:val="center" w:pos="2117"/>
                <w:tab w:val="right" w:pos="4234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-Once finished introducing Feridun, look to the large digital screen where the video thumbnail will be visible, as though she’s ready to watch</w:t>
            </w:r>
          </w:p>
        </w:tc>
        <w:tc>
          <w:tcPr>
            <w:tcW w:w="3883" w:type="dxa"/>
          </w:tcPr>
          <w:p w14:paraId="4370A281" w14:textId="64591106" w:rsidR="00455AC2" w:rsidRDefault="00455AC2" w:rsidP="000003A8">
            <w:pPr>
              <w:pStyle w:val="ListParagraph"/>
              <w:numPr>
                <w:ilvl w:val="0"/>
                <w:numId w:val="7"/>
              </w:numPr>
              <w:tabs>
                <w:tab w:val="center" w:pos="2117"/>
                <w:tab w:val="right" w:pos="4234"/>
              </w:tabs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Begin with wider shot and then close into a tight shot</w:t>
            </w:r>
          </w:p>
          <w:p w14:paraId="33A7AABB" w14:textId="31E4F6B0" w:rsidR="00455AC2" w:rsidRDefault="00F904A8" w:rsidP="006E1BCF">
            <w:pPr>
              <w:pStyle w:val="ListParagraph"/>
              <w:ind w:left="14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D89694" wp14:editId="1E562E43">
                  <wp:extent cx="1278678" cy="988212"/>
                  <wp:effectExtent l="0" t="0" r="4445" b="254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079" cy="999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FFD1AF" w14:textId="15C6617C" w:rsidR="00455AC2" w:rsidRDefault="00391E5A" w:rsidP="003577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968991" wp14:editId="0828705F">
                  <wp:extent cx="1380278" cy="1066732"/>
                  <wp:effectExtent l="0" t="0" r="4445" b="63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056" cy="107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A252B3" w14:textId="2856EF0E" w:rsidR="00455AC2" w:rsidRDefault="00455AC2" w:rsidP="000003A8">
            <w:pPr>
              <w:pStyle w:val="ListParagraph"/>
              <w:numPr>
                <w:ilvl w:val="0"/>
                <w:numId w:val="7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Wide shot of Sandra with FH’s video cued on </w:t>
            </w:r>
            <w:r w:rsidR="00357783">
              <w:t>tile wall</w:t>
            </w:r>
            <w:r>
              <w:t xml:space="preserve"> behind</w:t>
            </w:r>
          </w:p>
          <w:p w14:paraId="55475054" w14:textId="1F9312BE" w:rsidR="00975CBF" w:rsidRDefault="00975CBF" w:rsidP="000003A8">
            <w:pPr>
              <w:pStyle w:val="ListParagraph"/>
              <w:numPr>
                <w:ilvl w:val="0"/>
                <w:numId w:val="7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C428C6F" w14:textId="6842C15D" w:rsidR="00455AC2" w:rsidRDefault="00F904A8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0827F0A7" wp14:editId="67BBD52B">
                  <wp:simplePos x="0" y="0"/>
                  <wp:positionH relativeFrom="column">
                    <wp:posOffset>842010</wp:posOffset>
                  </wp:positionH>
                  <wp:positionV relativeFrom="paragraph">
                    <wp:posOffset>266065</wp:posOffset>
                  </wp:positionV>
                  <wp:extent cx="439420" cy="338667"/>
                  <wp:effectExtent l="0" t="0" r="5080" b="4445"/>
                  <wp:wrapNone/>
                  <wp:docPr id="24" name="Picture 24" descr="A person wearing a suit and ti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person wearing a suit and tie&#10;&#10;Description automatically generated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420" cy="338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2CEBF10C" wp14:editId="56EB3EFB">
                  <wp:extent cx="1485054" cy="1147707"/>
                  <wp:effectExtent l="0" t="0" r="127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457" cy="1164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6C67ED49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5F29868B" w14:textId="744C4710" w:rsidR="00455AC2" w:rsidRDefault="00455AC2" w:rsidP="00D85FB3">
            <w:r>
              <w:t>1:0</w:t>
            </w:r>
            <w:r w:rsidR="00323F35">
              <w:t>5</w:t>
            </w:r>
            <w:r>
              <w:t xml:space="preserve"> PM</w:t>
            </w:r>
          </w:p>
        </w:tc>
        <w:tc>
          <w:tcPr>
            <w:tcW w:w="1418" w:type="dxa"/>
          </w:tcPr>
          <w:p w14:paraId="2F6C9000" w14:textId="77777777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Video | </w:t>
            </w:r>
            <w:proofErr w:type="spellStart"/>
            <w:r>
              <w:t>Feridun</w:t>
            </w:r>
            <w:proofErr w:type="spellEnd"/>
            <w:r>
              <w:t xml:space="preserve"> </w:t>
            </w:r>
            <w:proofErr w:type="spellStart"/>
            <w:r>
              <w:t>Hamdullahpur</w:t>
            </w:r>
            <w:proofErr w:type="spellEnd"/>
          </w:p>
          <w:p w14:paraId="382C9FF7" w14:textId="3912FAA6" w:rsidR="00455AC2" w:rsidRDefault="00357783" w:rsidP="003577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introductory remarks</w:t>
            </w:r>
          </w:p>
          <w:p w14:paraId="5636AA32" w14:textId="63CA4886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417" w:type="dxa"/>
          </w:tcPr>
          <w:p w14:paraId="0A2C1104" w14:textId="4AC1B7CB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None</w:t>
            </w:r>
          </w:p>
        </w:tc>
        <w:tc>
          <w:tcPr>
            <w:tcW w:w="1134" w:type="dxa"/>
          </w:tcPr>
          <w:p w14:paraId="26F4B6A4" w14:textId="7908F143" w:rsidR="00455AC2" w:rsidRDefault="00E82FBE" w:rsidP="006359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</w:tc>
        <w:tc>
          <w:tcPr>
            <w:tcW w:w="1985" w:type="dxa"/>
          </w:tcPr>
          <w:p w14:paraId="5795798E" w14:textId="35DBACA3" w:rsidR="00455AC2" w:rsidRDefault="00455AC2" w:rsidP="00ED00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  <w:r>
              <w:br/>
            </w:r>
          </w:p>
        </w:tc>
        <w:tc>
          <w:tcPr>
            <w:tcW w:w="2409" w:type="dxa"/>
          </w:tcPr>
          <w:p w14:paraId="66760E40" w14:textId="77777777" w:rsidR="00455AC2" w:rsidRDefault="00357783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-Sandra to stay at podium</w:t>
            </w:r>
          </w:p>
          <w:p w14:paraId="73E59884" w14:textId="3E21D564" w:rsidR="00357783" w:rsidRDefault="00357783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-given 1 minute, 30 second, 10 second cue for when she goes live</w:t>
            </w:r>
          </w:p>
        </w:tc>
        <w:tc>
          <w:tcPr>
            <w:tcW w:w="3883" w:type="dxa"/>
          </w:tcPr>
          <w:p w14:paraId="1C6511C8" w14:textId="39C96F58" w:rsidR="00455AC2" w:rsidRDefault="00455AC2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669A6D6C" wp14:editId="6F35480F">
                  <wp:extent cx="1608066" cy="890780"/>
                  <wp:effectExtent l="0" t="0" r="5080" b="0"/>
                  <wp:docPr id="29" name="Picture 29" descr="A person wearing a suit and ti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person wearing a suit and tie&#10;&#10;Description automatically generated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525" cy="905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6A72131F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11E18277" w14:textId="51494183" w:rsidR="00455AC2" w:rsidRDefault="00455AC2" w:rsidP="00D85FB3">
            <w:r>
              <w:lastRenderedPageBreak/>
              <w:t>1:0</w:t>
            </w:r>
            <w:r w:rsidR="00323F35">
              <w:t>8</w:t>
            </w:r>
            <w:r>
              <w:t xml:space="preserve"> PM</w:t>
            </w:r>
          </w:p>
        </w:tc>
        <w:tc>
          <w:tcPr>
            <w:tcW w:w="1418" w:type="dxa"/>
          </w:tcPr>
          <w:p w14:paraId="6506FD1B" w14:textId="5E5D4927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SB in place at podium</w:t>
            </w:r>
          </w:p>
          <w:p w14:paraId="4B57A3B9" w14:textId="197E1A53" w:rsidR="00455AC2" w:rsidRDefault="00357783" w:rsidP="003577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proofErr w:type="gramStart"/>
            <w:r w:rsidR="00455AC2">
              <w:t>Thanks</w:t>
            </w:r>
            <w:proofErr w:type="gramEnd"/>
            <w:r w:rsidR="00455AC2">
              <w:t xml:space="preserve"> </w:t>
            </w:r>
            <w:proofErr w:type="spellStart"/>
            <w:r w:rsidR="00455AC2">
              <w:t>Feridun</w:t>
            </w:r>
            <w:proofErr w:type="spellEnd"/>
            <w:r w:rsidR="00455AC2">
              <w:t xml:space="preserve"> for his remarks</w:t>
            </w:r>
          </w:p>
          <w:p w14:paraId="1F7B4069" w14:textId="01130E5F" w:rsidR="00455AC2" w:rsidRDefault="00357783" w:rsidP="003577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Introduces Tom Rand</w:t>
            </w:r>
          </w:p>
        </w:tc>
        <w:tc>
          <w:tcPr>
            <w:tcW w:w="1417" w:type="dxa"/>
          </w:tcPr>
          <w:p w14:paraId="0156FA44" w14:textId="7356EF2C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+SB title card overlay </w:t>
            </w:r>
            <w:r w:rsidR="0018080D">
              <w:t>(10 seconds)</w:t>
            </w:r>
          </w:p>
          <w:p w14:paraId="305AC7F7" w14:textId="77777777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662B025" w14:textId="55F49996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 logo</w:t>
            </w:r>
          </w:p>
        </w:tc>
        <w:tc>
          <w:tcPr>
            <w:tcW w:w="1134" w:type="dxa"/>
          </w:tcPr>
          <w:p w14:paraId="2B33FCC3" w14:textId="77777777" w:rsidR="00455AC2" w:rsidRDefault="00E82FBE" w:rsidP="009C79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0BCCAE71" w14:textId="380BFC76" w:rsidR="00E82FBE" w:rsidRDefault="00E82FBE" w:rsidP="009C79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-transition to Tom Rand’s feed as Sandra is introducing him</w:t>
            </w:r>
          </w:p>
        </w:tc>
        <w:tc>
          <w:tcPr>
            <w:tcW w:w="1985" w:type="dxa"/>
          </w:tcPr>
          <w:p w14:paraId="230C5788" w14:textId="2A7F0D66" w:rsidR="00455AC2" w:rsidRDefault="00455AC2" w:rsidP="009C79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1D890B25" w14:textId="77777777" w:rsidR="00455AC2" w:rsidRDefault="00357783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*SMILE*</w:t>
            </w:r>
          </w:p>
          <w:p w14:paraId="77C0DA52" w14:textId="2AA5DD32" w:rsidR="00357783" w:rsidRDefault="00357783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-Sandra to look at</w:t>
            </w:r>
            <w:r w:rsidR="00C02305">
              <w:rPr>
                <w:noProof/>
              </w:rPr>
              <w:t xml:space="preserve"> camera</w:t>
            </w:r>
            <w:r>
              <w:rPr>
                <w:noProof/>
              </w:rPr>
              <w:t xml:space="preserve"> </w:t>
            </w:r>
          </w:p>
          <w:p w14:paraId="49A7636A" w14:textId="77777777" w:rsidR="0018080D" w:rsidRDefault="0018080D" w:rsidP="001808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3AA6A19C" w14:textId="2E907C34" w:rsidR="00357783" w:rsidRDefault="00357783" w:rsidP="00BA7F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3883" w:type="dxa"/>
          </w:tcPr>
          <w:p w14:paraId="52AE4A36" w14:textId="30A9CF52" w:rsidR="00455AC2" w:rsidRDefault="00391E5A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7D8339E4" wp14:editId="2E50D1C2">
                  <wp:extent cx="1380278" cy="1066732"/>
                  <wp:effectExtent l="0" t="0" r="4445" b="63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056" cy="107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021916" w14:textId="77777777" w:rsidR="00BA7F93" w:rsidRDefault="00455AC2" w:rsidP="00BA7F93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Tight shot of Sandra</w:t>
            </w:r>
          </w:p>
          <w:p w14:paraId="1BC15B21" w14:textId="50893031" w:rsidR="00BA7F93" w:rsidRDefault="00BA7F93" w:rsidP="00BA7F93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t>As Sandra is introducing Tom, go to wider shot to see Tom’s thumbnail on the tile wall.</w:t>
            </w:r>
          </w:p>
          <w:p w14:paraId="3A0AA16A" w14:textId="77777777" w:rsidR="00BA7F93" w:rsidRDefault="00BA7F93" w:rsidP="00BA7F93">
            <w:pPr>
              <w:pStyle w:val="ListParagraph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B86B8F3" w14:textId="20E636D2" w:rsidR="00F904A8" w:rsidRDefault="00BA7F93" w:rsidP="00BA7F93">
            <w:pPr>
              <w:pStyle w:val="ListParagraph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102D411E" wp14:editId="24BA2948">
                  <wp:extent cx="1848711" cy="1045099"/>
                  <wp:effectExtent l="0" t="0" r="0" b="0"/>
                  <wp:docPr id="28" name="Picture 28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Graphical user interface&#10;&#10;Description automatically generated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492" cy="1059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331E1CE8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290FCCA9" w14:textId="764162D0" w:rsidR="00455AC2" w:rsidRDefault="00455AC2" w:rsidP="00D85FB3">
            <w:r>
              <w:t>1:</w:t>
            </w:r>
            <w:r w:rsidR="00323F35">
              <w:t>10</w:t>
            </w:r>
            <w:r>
              <w:t xml:space="preserve"> PM</w:t>
            </w:r>
          </w:p>
        </w:tc>
        <w:tc>
          <w:tcPr>
            <w:tcW w:w="1418" w:type="dxa"/>
          </w:tcPr>
          <w:p w14:paraId="65278266" w14:textId="321031B3" w:rsidR="00BA7F93" w:rsidRDefault="00455AC2" w:rsidP="00BA7F9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Tom Rand (TR) </w:t>
            </w:r>
            <w:r w:rsidR="00BA7F93">
              <w:t>feed</w:t>
            </w:r>
          </w:p>
          <w:p w14:paraId="19AC14A5" w14:textId="204412B3" w:rsidR="00455AC2" w:rsidRDefault="00455AC2" w:rsidP="003577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 </w:t>
            </w:r>
          </w:p>
        </w:tc>
        <w:tc>
          <w:tcPr>
            <w:tcW w:w="1417" w:type="dxa"/>
          </w:tcPr>
          <w:p w14:paraId="6C8CA184" w14:textId="3E481FE6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 TR title card overlay </w:t>
            </w:r>
            <w:r w:rsidR="0018080D">
              <w:t>(30 seconds)</w:t>
            </w:r>
          </w:p>
          <w:p w14:paraId="03D7DBB1" w14:textId="77777777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247C1EF" w14:textId="1D9D81B6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 logo</w:t>
            </w:r>
          </w:p>
          <w:p w14:paraId="79A0AF18" w14:textId="285EE7C8" w:rsidR="00455AC2" w:rsidRDefault="00455AC2" w:rsidP="00D85FB3">
            <w:pPr>
              <w:pStyle w:val="ListParagrap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34" w:type="dxa"/>
          </w:tcPr>
          <w:p w14:paraId="2E2589C5" w14:textId="77777777" w:rsidR="00BA7F93" w:rsidRDefault="00BA7F93" w:rsidP="00BA7F9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0CAB69C3" w14:textId="324F7AC4" w:rsidR="00455AC2" w:rsidRDefault="00455AC2" w:rsidP="009C79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246A19EC" w14:textId="0045B3D9" w:rsidR="00455AC2" w:rsidRDefault="00455AC2" w:rsidP="006848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26F5A5DA" w14:textId="375FD84D" w:rsidR="00455AC2" w:rsidRDefault="00BA7F93" w:rsidP="00D330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-Tom’s feed</w:t>
            </w:r>
          </w:p>
          <w:p w14:paraId="72F9D18B" w14:textId="77777777" w:rsidR="00BA7F93" w:rsidRDefault="00BA7F93" w:rsidP="00D330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10FEFEA6" w14:textId="565DDF8D" w:rsidR="00D3306F" w:rsidRDefault="00D3306F" w:rsidP="00D330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 xml:space="preserve">-Once on </w:t>
            </w:r>
            <w:r w:rsidR="00BA7F93">
              <w:rPr>
                <w:noProof/>
              </w:rPr>
              <w:t xml:space="preserve">Tom’s feed </w:t>
            </w:r>
            <w:r>
              <w:rPr>
                <w:noProof/>
              </w:rPr>
              <w:t>Sandra’s mic to be muted and exit Stage left</w:t>
            </w:r>
            <w:r w:rsidR="00466268">
              <w:rPr>
                <w:noProof/>
              </w:rPr>
              <w:t xml:space="preserve">, put face mask on </w:t>
            </w:r>
            <w:r>
              <w:rPr>
                <w:noProof/>
              </w:rPr>
              <w:t>(not on camera)</w:t>
            </w:r>
          </w:p>
          <w:p w14:paraId="0CE6EA81" w14:textId="00BE34F4" w:rsidR="00E27135" w:rsidRDefault="00E27135" w:rsidP="00D330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68C5F6BA" w14:textId="77777777" w:rsidR="00E27135" w:rsidRDefault="00E27135" w:rsidP="00D330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0615EB1B" w14:textId="053E2946" w:rsidR="00E27135" w:rsidRDefault="00E27135" w:rsidP="00D330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-Sandra given cue at 30 seconds before the end of Tom’s keynote and enter stage left to the podium</w:t>
            </w:r>
            <w:r w:rsidR="00835742">
              <w:rPr>
                <w:noProof/>
              </w:rPr>
              <w:t xml:space="preserve"> and wait</w:t>
            </w:r>
            <w:r w:rsidR="00466268">
              <w:rPr>
                <w:noProof/>
              </w:rPr>
              <w:t xml:space="preserve"> (take face mask off at podium)</w:t>
            </w:r>
          </w:p>
        </w:tc>
        <w:tc>
          <w:tcPr>
            <w:tcW w:w="3883" w:type="dxa"/>
          </w:tcPr>
          <w:p w14:paraId="47316AEE" w14:textId="450B71F4" w:rsidR="00455AC2" w:rsidRDefault="001D18F7" w:rsidP="007C1CA7">
            <w:pPr>
              <w:pStyle w:val="ListParagrap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0BAA75C4" wp14:editId="55A4600E">
                  <wp:simplePos x="0" y="0"/>
                  <wp:positionH relativeFrom="column">
                    <wp:posOffset>508126</wp:posOffset>
                  </wp:positionH>
                  <wp:positionV relativeFrom="paragraph">
                    <wp:posOffset>299393</wp:posOffset>
                  </wp:positionV>
                  <wp:extent cx="517871" cy="434224"/>
                  <wp:effectExtent l="0" t="0" r="3175" b="0"/>
                  <wp:wrapNone/>
                  <wp:docPr id="26" name="Picture 26" descr="A person wearing a suit and ti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A person wearing a suit and tie&#10;&#10;Description automatically generated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012" cy="437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04A8">
              <w:rPr>
                <w:noProof/>
              </w:rPr>
              <w:drawing>
                <wp:inline distT="0" distB="0" distL="0" distR="0" wp14:anchorId="4C3C7E65" wp14:editId="3F8E5BD6">
                  <wp:extent cx="1879811" cy="1452791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527" cy="1461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6D835E" w14:textId="2CAA60BF" w:rsidR="00455AC2" w:rsidRDefault="00455AC2" w:rsidP="000003A8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Wide shot of Sandra and</w:t>
            </w:r>
            <w:r w:rsidR="00E82FBE">
              <w:t xml:space="preserve"> Tom on tile wall</w:t>
            </w:r>
          </w:p>
          <w:p w14:paraId="007CDC95" w14:textId="0F828084" w:rsidR="00455AC2" w:rsidRDefault="00455AC2" w:rsidP="00BA7F93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Move </w:t>
            </w:r>
            <w:r w:rsidR="00BA7F93">
              <w:t>to Tom’s feed</w:t>
            </w:r>
          </w:p>
          <w:p w14:paraId="15713580" w14:textId="33B0E1C9" w:rsidR="00455AC2" w:rsidRDefault="00E82FBE" w:rsidP="001668F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23D29E7C" wp14:editId="17D5DD80">
                  <wp:extent cx="1033246" cy="968721"/>
                  <wp:effectExtent l="0" t="0" r="0" b="0"/>
                  <wp:docPr id="14" name="Picture 14" descr="A person wearing a suit and ti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person wearing a suit and tie&#10;&#10;Description automatically generated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418" cy="98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2A2A3AD2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6910B70B" w14:textId="78C3B75E" w:rsidR="00455AC2" w:rsidRDefault="00455AC2" w:rsidP="00D85FB3">
            <w:r>
              <w:lastRenderedPageBreak/>
              <w:t>1:</w:t>
            </w:r>
            <w:r w:rsidR="00323F35">
              <w:t>20</w:t>
            </w:r>
            <w:r>
              <w:t xml:space="preserve"> PM</w:t>
            </w:r>
          </w:p>
        </w:tc>
        <w:tc>
          <w:tcPr>
            <w:tcW w:w="1418" w:type="dxa"/>
          </w:tcPr>
          <w:p w14:paraId="4689FA3F" w14:textId="77777777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Sandra Banks in place at podium</w:t>
            </w:r>
          </w:p>
          <w:p w14:paraId="0B0B077F" w14:textId="1850ED44" w:rsidR="00455AC2" w:rsidRDefault="00E27135" w:rsidP="00E2713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proofErr w:type="gramStart"/>
            <w:r w:rsidR="00455AC2">
              <w:t>Thanks Tom</w:t>
            </w:r>
            <w:proofErr w:type="gramEnd"/>
            <w:r w:rsidR="00455AC2">
              <w:t xml:space="preserve"> for keynote</w:t>
            </w:r>
          </w:p>
          <w:p w14:paraId="0347C8EB" w14:textId="31115193" w:rsidR="00455AC2" w:rsidRDefault="00455AC2" w:rsidP="00E2713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Introduces panel theme and moder</w:t>
            </w:r>
            <w:r w:rsidR="00E27135">
              <w:t>at</w:t>
            </w:r>
            <w:r>
              <w:t>or</w:t>
            </w:r>
            <w:r w:rsidR="00E27135">
              <w:t>, Jean Andrey</w:t>
            </w:r>
          </w:p>
        </w:tc>
        <w:tc>
          <w:tcPr>
            <w:tcW w:w="1417" w:type="dxa"/>
          </w:tcPr>
          <w:p w14:paraId="1D5FCCF9" w14:textId="76BD7C09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+SB title card overlay </w:t>
            </w:r>
            <w:r w:rsidR="001F35EC">
              <w:t>when on tight shot of SB</w:t>
            </w:r>
          </w:p>
          <w:p w14:paraId="6031E303" w14:textId="77777777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3F39325" w14:textId="5EE4000D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 logo</w:t>
            </w:r>
          </w:p>
        </w:tc>
        <w:tc>
          <w:tcPr>
            <w:tcW w:w="1134" w:type="dxa"/>
          </w:tcPr>
          <w:p w14:paraId="097BB655" w14:textId="6A43B9D7" w:rsidR="00455AC2" w:rsidRDefault="00BA7F93" w:rsidP="00D10A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animation,</w:t>
            </w:r>
            <w:r w:rsidR="00455AC2">
              <w:t xml:space="preserve"> transition to Jean’s feed</w:t>
            </w:r>
          </w:p>
        </w:tc>
        <w:tc>
          <w:tcPr>
            <w:tcW w:w="1985" w:type="dxa"/>
          </w:tcPr>
          <w:p w14:paraId="6260DFFD" w14:textId="07732901" w:rsidR="00455AC2" w:rsidRDefault="00455AC2" w:rsidP="001668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12E43DF9" w14:textId="77777777" w:rsidR="00455AC2" w:rsidRDefault="00E27135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 xml:space="preserve">*SMILE* </w:t>
            </w:r>
          </w:p>
          <w:p w14:paraId="53778E0C" w14:textId="77777777" w:rsidR="00E27135" w:rsidRDefault="00E27135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-Sandra’s mic on</w:t>
            </w:r>
          </w:p>
          <w:p w14:paraId="7E2A365C" w14:textId="00A0619C" w:rsidR="00E27135" w:rsidRDefault="00E27135" w:rsidP="00D85FB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</w:t>
            </w:r>
            <w:r w:rsidR="00F27E01">
              <w:rPr>
                <w:noProof/>
              </w:rPr>
              <w:t>Once Tom finishes his keynote, transition to medium wide shot of Sandra</w:t>
            </w:r>
          </w:p>
          <w:p w14:paraId="038D0203" w14:textId="77777777" w:rsidR="00805C3B" w:rsidRDefault="00805C3B" w:rsidP="00805C3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76C05BA7" w14:textId="02586055" w:rsidR="00805C3B" w:rsidRDefault="00805C3B" w:rsidP="00805C3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-Go to tight shot of Sandra</w:t>
            </w:r>
          </w:p>
          <w:p w14:paraId="13743ED3" w14:textId="26D6405C" w:rsidR="00853F1E" w:rsidRDefault="00853F1E" w:rsidP="00805C3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4C5AF17D" w14:textId="77777777" w:rsidR="00853F1E" w:rsidRDefault="00853F1E" w:rsidP="00805C3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1F5AE7C8" w14:textId="188E7032" w:rsidR="00805C3B" w:rsidRDefault="00805C3B" w:rsidP="00805C3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 xml:space="preserve">-Sandra to look at </w:t>
            </w:r>
            <w:r w:rsidR="00C02305">
              <w:rPr>
                <w:noProof/>
              </w:rPr>
              <w:t>camera</w:t>
            </w:r>
            <w:r>
              <w:rPr>
                <w:noProof/>
              </w:rPr>
              <w:t xml:space="preserve"> and introduce the general panel and the moderator, Jean Andrey</w:t>
            </w:r>
          </w:p>
          <w:p w14:paraId="0F2C5E75" w14:textId="77777777" w:rsidR="00853F1E" w:rsidRDefault="00853F1E" w:rsidP="00805C3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4C5733C6" w14:textId="6F5837C8" w:rsidR="001F35EC" w:rsidRDefault="001F35EC" w:rsidP="00805C3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-in the middle of introducing Jean, go to wide shot to include digital tile wall, hosting Jean’s feed</w:t>
            </w:r>
          </w:p>
          <w:p w14:paraId="2660DA03" w14:textId="77777777" w:rsidR="00466268" w:rsidRDefault="00466268" w:rsidP="00805C3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36E84BF1" w14:textId="3430564B" w:rsidR="001F35EC" w:rsidRDefault="001F35EC" w:rsidP="00805C3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-once Sandra has finished introducing Jean, for her to look towards the screen and smile</w:t>
            </w:r>
          </w:p>
        </w:tc>
        <w:tc>
          <w:tcPr>
            <w:tcW w:w="3883" w:type="dxa"/>
          </w:tcPr>
          <w:p w14:paraId="6FE496D5" w14:textId="7F3E3AA9" w:rsidR="00E27135" w:rsidRDefault="00BA7F93" w:rsidP="00BA7F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115D4F0C" wp14:editId="43AE3755">
                  <wp:extent cx="1278678" cy="988212"/>
                  <wp:effectExtent l="0" t="0" r="4445" b="254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079" cy="999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415C56" w14:textId="5B31209D" w:rsidR="00E27135" w:rsidRDefault="00E27135" w:rsidP="000003A8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Tight shot of Sandra</w:t>
            </w:r>
          </w:p>
          <w:p w14:paraId="41AA9E85" w14:textId="3BBFF18C" w:rsidR="001F35EC" w:rsidRDefault="00391E5A" w:rsidP="000452A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4096FA64" wp14:editId="7B10B4AD">
                  <wp:extent cx="1380278" cy="1066732"/>
                  <wp:effectExtent l="0" t="0" r="4445" b="63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056" cy="107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A67529" w14:textId="1269DB34" w:rsidR="005F6384" w:rsidRDefault="005F6384" w:rsidP="001F35E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397DCCE5" w14:textId="020B1709" w:rsidR="001F35EC" w:rsidRPr="001F35EC" w:rsidRDefault="001921CB" w:rsidP="001F35E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3C76DCC1" wp14:editId="278CD86F">
                  <wp:simplePos x="0" y="0"/>
                  <wp:positionH relativeFrom="column">
                    <wp:posOffset>736669</wp:posOffset>
                  </wp:positionH>
                  <wp:positionV relativeFrom="paragraph">
                    <wp:posOffset>269535</wp:posOffset>
                  </wp:positionV>
                  <wp:extent cx="448945" cy="389143"/>
                  <wp:effectExtent l="0" t="0" r="0" b="5080"/>
                  <wp:wrapNone/>
                  <wp:docPr id="21" name="Picture 21" descr="A person wearing glasses and smiling at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erson wearing glasses and smiling at the camera&#10;&#10;Description automatically generated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945" cy="389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05F661AC" wp14:editId="580DB443">
                  <wp:extent cx="1642745" cy="1269577"/>
                  <wp:effectExtent l="0" t="0" r="0" b="63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200" cy="127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2B579F66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081B1AC8" w14:textId="4FADB607" w:rsidR="00455AC2" w:rsidRDefault="00455AC2" w:rsidP="00D85FB3">
            <w:r>
              <w:t>1:2</w:t>
            </w:r>
            <w:r w:rsidR="00323F35">
              <w:t>2</w:t>
            </w:r>
            <w:r>
              <w:t xml:space="preserve"> PM</w:t>
            </w:r>
          </w:p>
        </w:tc>
        <w:tc>
          <w:tcPr>
            <w:tcW w:w="1418" w:type="dxa"/>
          </w:tcPr>
          <w:p w14:paraId="631E6872" w14:textId="70CE70ED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Jean Andrey feed </w:t>
            </w:r>
          </w:p>
          <w:p w14:paraId="0C9C35DB" w14:textId="42381448" w:rsidR="00455AC2" w:rsidRDefault="001F35EC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Introduces panelists</w:t>
            </w:r>
          </w:p>
        </w:tc>
        <w:tc>
          <w:tcPr>
            <w:tcW w:w="1417" w:type="dxa"/>
          </w:tcPr>
          <w:p w14:paraId="6F87801D" w14:textId="146DAE6B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 JA title card overlay </w:t>
            </w:r>
            <w:r w:rsidR="0018080D">
              <w:t>(30 seconds)</w:t>
            </w:r>
          </w:p>
          <w:p w14:paraId="0E232573" w14:textId="0E9043D5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F86F39B" w14:textId="0FF10EB3" w:rsidR="001F35EC" w:rsidRDefault="001F35EC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 </w:t>
            </w:r>
            <w:r w:rsidR="00436D61">
              <w:t xml:space="preserve">UW created </w:t>
            </w:r>
            <w:r>
              <w:t>title cards for each speaker</w:t>
            </w:r>
            <w:r w:rsidR="00436D61">
              <w:t xml:space="preserve"> as they’re being introduced. When </w:t>
            </w:r>
            <w:proofErr w:type="spellStart"/>
            <w:r w:rsidR="00436D61">
              <w:t>intro’d</w:t>
            </w:r>
            <w:proofErr w:type="spellEnd"/>
            <w:r w:rsidR="00436D61">
              <w:t xml:space="preserve"> only have them on screen, but moderator’s </w:t>
            </w:r>
            <w:r w:rsidR="00436D61">
              <w:lastRenderedPageBreak/>
              <w:t xml:space="preserve">voice </w:t>
            </w:r>
            <w:proofErr w:type="spellStart"/>
            <w:r w:rsidR="00436D61">
              <w:t>intro’ing</w:t>
            </w:r>
            <w:proofErr w:type="spellEnd"/>
            <w:r w:rsidR="00436D61">
              <w:t xml:space="preserve"> them</w:t>
            </w:r>
          </w:p>
          <w:p w14:paraId="2F461882" w14:textId="77777777" w:rsidR="001F35EC" w:rsidRDefault="001F35EC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6417BD2" w14:textId="4697B718" w:rsidR="00455AC2" w:rsidRDefault="00436D61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 logo</w:t>
            </w:r>
          </w:p>
          <w:p w14:paraId="5FCAD6E4" w14:textId="3F7CC306" w:rsidR="00455AC2" w:rsidRDefault="00455AC2" w:rsidP="00D85FB3">
            <w:pPr>
              <w:pStyle w:val="ListParagrap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34" w:type="dxa"/>
          </w:tcPr>
          <w:p w14:paraId="4CB15CA2" w14:textId="13206D8C" w:rsidR="00455AC2" w:rsidRDefault="00455AC2" w:rsidP="00D10A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>-Jean’s feed</w:t>
            </w:r>
          </w:p>
        </w:tc>
        <w:tc>
          <w:tcPr>
            <w:tcW w:w="1985" w:type="dxa"/>
          </w:tcPr>
          <w:p w14:paraId="03A2DBD9" w14:textId="6AD3AA5E" w:rsidR="00455AC2" w:rsidRDefault="00455AC2" w:rsidP="00D85F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211E810A" w14:textId="06B712AB" w:rsidR="004923DC" w:rsidRDefault="001F35EC" w:rsidP="00436D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-once on Jean’s feed, Sandra to exit stage left</w:t>
            </w:r>
            <w:r w:rsidR="00466268">
              <w:t xml:space="preserve"> (face mask on)</w:t>
            </w:r>
            <w:r w:rsidR="00436D61">
              <w:t>.</w:t>
            </w:r>
          </w:p>
          <w:p w14:paraId="72DF6007" w14:textId="2168C6D3" w:rsidR="00697601" w:rsidRDefault="00697601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*SMILE*</w:t>
            </w:r>
          </w:p>
          <w:p w14:paraId="539C07F7" w14:textId="77777777" w:rsidR="001F35EC" w:rsidRDefault="001F35EC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1E9C525" w14:textId="3E2F9FE7" w:rsidR="001F35EC" w:rsidRDefault="001F35EC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-As Jean introduces each panelist, add that person</w:t>
            </w:r>
            <w:r w:rsidR="004923DC">
              <w:t>’s</w:t>
            </w:r>
            <w:r>
              <w:t xml:space="preserve"> </w:t>
            </w:r>
            <w:r w:rsidR="004923DC">
              <w:t>feed to the stream</w:t>
            </w:r>
          </w:p>
        </w:tc>
        <w:tc>
          <w:tcPr>
            <w:tcW w:w="3883" w:type="dxa"/>
          </w:tcPr>
          <w:p w14:paraId="19D8C058" w14:textId="6906151E" w:rsidR="00455AC2" w:rsidRDefault="00455AC2" w:rsidP="007540FC">
            <w:pPr>
              <w:ind w:left="14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54AF3D24" wp14:editId="0D9968FD">
                  <wp:extent cx="1535385" cy="1330860"/>
                  <wp:effectExtent l="0" t="0" r="1905" b="3175"/>
                  <wp:docPr id="47" name="Picture 47" descr="A person wearing glasses and smiling at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erson wearing glasses and smiling at the camera&#10;&#10;Description automatically generated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124" cy="1344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1D75A057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13493EE6" w14:textId="1A32FC93" w:rsidR="00455AC2" w:rsidRDefault="00455AC2" w:rsidP="006119A9">
            <w:r>
              <w:t>1:2</w:t>
            </w:r>
            <w:r w:rsidR="00323F35">
              <w:t>5</w:t>
            </w:r>
            <w:r>
              <w:t xml:space="preserve"> PM</w:t>
            </w:r>
          </w:p>
        </w:tc>
        <w:tc>
          <w:tcPr>
            <w:tcW w:w="1418" w:type="dxa"/>
          </w:tcPr>
          <w:p w14:paraId="616E2115" w14:textId="06718DFA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Panel A</w:t>
            </w:r>
          </w:p>
          <w:p w14:paraId="5B8AE511" w14:textId="5D72C135" w:rsidR="00455AC2" w:rsidRDefault="001F35EC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remarks</w:t>
            </w:r>
          </w:p>
        </w:tc>
        <w:tc>
          <w:tcPr>
            <w:tcW w:w="1417" w:type="dxa"/>
          </w:tcPr>
          <w:p w14:paraId="195A003E" w14:textId="799D650A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 </w:t>
            </w:r>
            <w:r w:rsidR="00436D61">
              <w:t xml:space="preserve">use </w:t>
            </w:r>
            <w:proofErr w:type="spellStart"/>
            <w:r w:rsidR="00436D61">
              <w:t>Streamyard</w:t>
            </w:r>
            <w:proofErr w:type="spellEnd"/>
            <w:r w:rsidR="00436D61">
              <w:t xml:space="preserve"> title card overlay for each speaker</w:t>
            </w:r>
          </w:p>
          <w:p w14:paraId="251CBF7E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97EE204" w14:textId="2A84101E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 logo</w:t>
            </w:r>
            <w:r>
              <w:br/>
            </w:r>
          </w:p>
          <w:p w14:paraId="7A82B548" w14:textId="63B16F9E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34" w:type="dxa"/>
          </w:tcPr>
          <w:p w14:paraId="194B976D" w14:textId="77777777" w:rsidR="00436D61" w:rsidRDefault="00436D61" w:rsidP="00436D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482C417B" w14:textId="287E889C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037191E2" w14:textId="6FF8251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38A05AD4" w14:textId="77777777" w:rsidR="00436D61" w:rsidRDefault="004923DC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-full screen of panelists</w:t>
            </w:r>
            <w:r w:rsidR="00436D61">
              <w:t>/moderator</w:t>
            </w:r>
            <w:r>
              <w:t xml:space="preserve">: </w:t>
            </w:r>
          </w:p>
          <w:p w14:paraId="116C099B" w14:textId="5FC2360C" w:rsidR="00E13EDA" w:rsidRDefault="004923DC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Tom R</w:t>
            </w:r>
            <w:r w:rsidR="00E13EDA">
              <w:t>and</w:t>
            </w:r>
          </w:p>
          <w:p w14:paraId="5FBD5B42" w14:textId="77777777" w:rsidR="00E13EDA" w:rsidRDefault="00E13EDA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Kathy </w:t>
            </w:r>
            <w:proofErr w:type="spellStart"/>
            <w:r>
              <w:t>Bardswick</w:t>
            </w:r>
            <w:proofErr w:type="spellEnd"/>
          </w:p>
          <w:p w14:paraId="0F73064E" w14:textId="103F154E" w:rsidR="00E13EDA" w:rsidRDefault="00E13EDA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Jean Andrey</w:t>
            </w:r>
          </w:p>
        </w:tc>
        <w:tc>
          <w:tcPr>
            <w:tcW w:w="3883" w:type="dxa"/>
          </w:tcPr>
          <w:p w14:paraId="4F79D699" w14:textId="103D0199" w:rsidR="00455AC2" w:rsidRDefault="00455AC2" w:rsidP="006119A9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Split screen of moderator and two panelists</w:t>
            </w:r>
          </w:p>
          <w:p w14:paraId="36F62EFE" w14:textId="405D47AB" w:rsidR="00455AC2" w:rsidRDefault="00455AC2" w:rsidP="000452A1">
            <w:pPr>
              <w:ind w:left="7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55207FE4" wp14:editId="605AAA67">
                  <wp:extent cx="1774190" cy="983054"/>
                  <wp:effectExtent l="0" t="0" r="3810" b="0"/>
                  <wp:docPr id="49" name="Picture 49" descr="A group of people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group of people posing for the camera&#10;&#10;Description automatically generated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971" cy="98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3415299A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473AA430" w14:textId="5B30B83E" w:rsidR="00455AC2" w:rsidRDefault="00455AC2" w:rsidP="006119A9">
            <w:r>
              <w:t>1:3</w:t>
            </w:r>
            <w:r w:rsidR="00323F35">
              <w:t>6</w:t>
            </w:r>
            <w:r>
              <w:t xml:space="preserve"> PM</w:t>
            </w:r>
          </w:p>
        </w:tc>
        <w:tc>
          <w:tcPr>
            <w:tcW w:w="1418" w:type="dxa"/>
          </w:tcPr>
          <w:p w14:paraId="3C34DC5E" w14:textId="247E2850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Question &amp; Answer</w:t>
            </w:r>
          </w:p>
          <w:p w14:paraId="12DFF695" w14:textId="7F068176" w:rsidR="00455AC2" w:rsidRDefault="001F35EC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Jean to moderate</w:t>
            </w:r>
          </w:p>
        </w:tc>
        <w:tc>
          <w:tcPr>
            <w:tcW w:w="1417" w:type="dxa"/>
          </w:tcPr>
          <w:p w14:paraId="26FFA7C0" w14:textId="2FF7B904" w:rsidR="000F6BF5" w:rsidRDefault="000F6BF5" w:rsidP="000F6BF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 </w:t>
            </w:r>
            <w:proofErr w:type="spellStart"/>
            <w:r w:rsidR="00692A0D">
              <w:t>Streamyard</w:t>
            </w:r>
            <w:proofErr w:type="spellEnd"/>
            <w:r w:rsidR="00692A0D">
              <w:t xml:space="preserve"> </w:t>
            </w:r>
            <w:r>
              <w:t>title card overlay for each speaker</w:t>
            </w:r>
          </w:p>
          <w:p w14:paraId="34CC91BC" w14:textId="77777777" w:rsidR="000F6BF5" w:rsidRDefault="000F6BF5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3042400" w14:textId="7A4B4615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</w:t>
            </w:r>
          </w:p>
          <w:p w14:paraId="08BC7703" w14:textId="2657D7F2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logo</w:t>
            </w:r>
          </w:p>
          <w:p w14:paraId="3503751E" w14:textId="48426E41" w:rsidR="00455AC2" w:rsidRDefault="00455AC2" w:rsidP="006119A9">
            <w:pPr>
              <w:pStyle w:val="ListParagrap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34" w:type="dxa"/>
          </w:tcPr>
          <w:p w14:paraId="3A9EEDAC" w14:textId="6140E6BB" w:rsidR="00692A0D" w:rsidRDefault="00692A0D" w:rsidP="00692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6DC5100D" w14:textId="7E10B01B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60B0C235" w14:textId="04D2D9C3" w:rsidR="00455AC2" w:rsidRDefault="00455AC2" w:rsidP="0021493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00AB5260" w14:textId="77777777" w:rsidR="0042759B" w:rsidRDefault="0042759B" w:rsidP="004275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-full screen of panelists: Tom Rand</w:t>
            </w:r>
          </w:p>
          <w:p w14:paraId="2B1A1929" w14:textId="77777777" w:rsidR="0042759B" w:rsidRDefault="0042759B" w:rsidP="004275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Kathy </w:t>
            </w:r>
            <w:proofErr w:type="spellStart"/>
            <w:r>
              <w:t>Bardswick</w:t>
            </w:r>
            <w:proofErr w:type="spellEnd"/>
          </w:p>
          <w:p w14:paraId="172199A0" w14:textId="23440713" w:rsidR="00455AC2" w:rsidRDefault="0042759B" w:rsidP="004275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t>Jean Andrey</w:t>
            </w:r>
          </w:p>
        </w:tc>
        <w:tc>
          <w:tcPr>
            <w:tcW w:w="3883" w:type="dxa"/>
          </w:tcPr>
          <w:p w14:paraId="52CC6FDF" w14:textId="5686899B" w:rsidR="00270352" w:rsidRDefault="00270352" w:rsidP="00270352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Split screen of three participants</w:t>
            </w:r>
          </w:p>
          <w:p w14:paraId="781761F0" w14:textId="0C57B6A3" w:rsidR="00455AC2" w:rsidRDefault="00455AC2" w:rsidP="0027035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1C3C7613" wp14:editId="568A8A12">
                  <wp:extent cx="1774190" cy="983054"/>
                  <wp:effectExtent l="0" t="0" r="3810" b="0"/>
                  <wp:docPr id="50" name="Picture 50" descr="A group of people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group of people posing for the camera&#10;&#10;Description automatically generated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971" cy="98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7D4979E3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09347B09" w14:textId="1528E6DD" w:rsidR="00455AC2" w:rsidRDefault="00455AC2" w:rsidP="006119A9">
            <w:r>
              <w:t>1:5</w:t>
            </w:r>
            <w:r w:rsidR="00323F35">
              <w:t>1</w:t>
            </w:r>
            <w:r>
              <w:t xml:space="preserve"> PM</w:t>
            </w:r>
          </w:p>
        </w:tc>
        <w:tc>
          <w:tcPr>
            <w:tcW w:w="1418" w:type="dxa"/>
          </w:tcPr>
          <w:p w14:paraId="50EA46E3" w14:textId="6132B173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Jean Andrey feed</w:t>
            </w:r>
          </w:p>
          <w:p w14:paraId="3EEC5363" w14:textId="25DEEE4F" w:rsidR="00455AC2" w:rsidRDefault="001F35EC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 xml:space="preserve">Closes panel </w:t>
            </w:r>
          </w:p>
          <w:p w14:paraId="712492AC" w14:textId="13698A5F" w:rsidR="00455AC2" w:rsidRDefault="001F35EC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Sends back to Sandra</w:t>
            </w:r>
          </w:p>
        </w:tc>
        <w:tc>
          <w:tcPr>
            <w:tcW w:w="1417" w:type="dxa"/>
          </w:tcPr>
          <w:p w14:paraId="38D32B0C" w14:textId="64D3B9C5" w:rsidR="000F6BF5" w:rsidRDefault="000F6BF5" w:rsidP="000F6BF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 </w:t>
            </w:r>
            <w:proofErr w:type="spellStart"/>
            <w:r w:rsidR="00692A0D">
              <w:t>Streamyard</w:t>
            </w:r>
            <w:proofErr w:type="spellEnd"/>
            <w:r w:rsidR="00692A0D">
              <w:t xml:space="preserve"> </w:t>
            </w:r>
            <w:r>
              <w:t>title card overlay for each speaker</w:t>
            </w:r>
          </w:p>
          <w:p w14:paraId="0BCA401F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9A4DA0B" w14:textId="4DFBC572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+WIS logo </w:t>
            </w:r>
          </w:p>
          <w:p w14:paraId="231BD0FD" w14:textId="2958AB00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34" w:type="dxa"/>
          </w:tcPr>
          <w:p w14:paraId="45328288" w14:textId="77777777" w:rsidR="00692A0D" w:rsidRDefault="00692A0D" w:rsidP="00692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413C90A4" w14:textId="298A9994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7D2D412A" w14:textId="5636E5CB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74044BD9" w14:textId="72BDD1CD" w:rsidR="00C23C82" w:rsidRDefault="00C23C82" w:rsidP="00E238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-All panelists on feed while Jean closes out the panel</w:t>
            </w:r>
          </w:p>
          <w:p w14:paraId="0BEA4C89" w14:textId="0D403A2B" w:rsidR="00455AC2" w:rsidRDefault="00560C28" w:rsidP="00E238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-Sandra to enter stage left, go to mark at podium at 30 second cue</w:t>
            </w:r>
          </w:p>
        </w:tc>
        <w:tc>
          <w:tcPr>
            <w:tcW w:w="3883" w:type="dxa"/>
          </w:tcPr>
          <w:p w14:paraId="4C29DE7F" w14:textId="35A45A92" w:rsidR="00455AC2" w:rsidRDefault="00C23C82" w:rsidP="00E238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7D33647C" wp14:editId="37A2D3E5">
                  <wp:extent cx="1774190" cy="983054"/>
                  <wp:effectExtent l="0" t="0" r="3810" b="0"/>
                  <wp:docPr id="7" name="Picture 7" descr="A group of people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group of people posing for the camera&#10;&#10;Description automatically generated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971" cy="98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6552CCD1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73DE390A" w14:textId="33B0ABA1" w:rsidR="00455AC2" w:rsidRDefault="00455AC2" w:rsidP="006119A9">
            <w:r>
              <w:t>1:5</w:t>
            </w:r>
            <w:r w:rsidR="00323F35">
              <w:t>2</w:t>
            </w:r>
            <w:r>
              <w:t xml:space="preserve"> PM</w:t>
            </w:r>
          </w:p>
        </w:tc>
        <w:tc>
          <w:tcPr>
            <w:tcW w:w="1418" w:type="dxa"/>
          </w:tcPr>
          <w:p w14:paraId="1ED924BD" w14:textId="79B24032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Sandra Banks in place at podium</w:t>
            </w:r>
          </w:p>
          <w:p w14:paraId="086F135D" w14:textId="7F8AEB30" w:rsidR="00455AC2" w:rsidRDefault="001F35EC" w:rsidP="001F35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Thanks Jean Andrey and panel</w:t>
            </w:r>
          </w:p>
          <w:p w14:paraId="2D63015C" w14:textId="310BE31C" w:rsidR="00455AC2" w:rsidRDefault="00C23C82" w:rsidP="00C23C8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Introduces video</w:t>
            </w:r>
          </w:p>
        </w:tc>
        <w:tc>
          <w:tcPr>
            <w:tcW w:w="1417" w:type="dxa"/>
          </w:tcPr>
          <w:p w14:paraId="477563AB" w14:textId="1D6868FD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 SB title card overlay</w:t>
            </w:r>
            <w:r w:rsidR="0018080D">
              <w:t xml:space="preserve"> (10 seconds)</w:t>
            </w:r>
          </w:p>
          <w:p w14:paraId="4475B6E1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A38032F" w14:textId="650BD125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 WIS logo</w:t>
            </w:r>
          </w:p>
        </w:tc>
        <w:tc>
          <w:tcPr>
            <w:tcW w:w="1134" w:type="dxa"/>
          </w:tcPr>
          <w:p w14:paraId="7F1CFF9E" w14:textId="77777777" w:rsidR="00692A0D" w:rsidRDefault="00692A0D" w:rsidP="00692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620BC2B5" w14:textId="3DC664FC" w:rsidR="00455AC2" w:rsidRPr="00D10A6D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61DEF6F7" w14:textId="6B5B96CA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6E435F6D" w14:textId="77777777" w:rsidR="00455AC2" w:rsidRDefault="00C23C8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*SMILE*</w:t>
            </w:r>
          </w:p>
          <w:p w14:paraId="15CFDE8D" w14:textId="77777777" w:rsidR="00C23C82" w:rsidRDefault="00C23C8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FE0F7BB" w14:textId="5CC190CC" w:rsidR="00C23C82" w:rsidRDefault="00C23C82" w:rsidP="00C23C8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-hold panel feed on the tile wall as Sandra thanks Jean et al. Once finished thanks, looks over to the screen and nods</w:t>
            </w:r>
          </w:p>
          <w:p w14:paraId="08DCD3B4" w14:textId="1AB261F5" w:rsidR="00466268" w:rsidRDefault="00466268" w:rsidP="00C23C8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1FEF7D0E" w14:textId="77777777" w:rsidR="008C7D0F" w:rsidRDefault="008C7D0F" w:rsidP="00C23C8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1327892" w14:textId="048C92FC" w:rsidR="008C7D0F" w:rsidRDefault="008C7D0F" w:rsidP="00C23C8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883" w:type="dxa"/>
          </w:tcPr>
          <w:p w14:paraId="0F629A30" w14:textId="57FC82E9" w:rsidR="00455AC2" w:rsidRDefault="00C23C82" w:rsidP="000003A8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Medium wide shot of stage</w:t>
            </w:r>
          </w:p>
          <w:p w14:paraId="0A6D0207" w14:textId="627E65A6" w:rsidR="00455AC2" w:rsidRDefault="001921CB" w:rsidP="00C23C82">
            <w:pPr>
              <w:ind w:left="14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0F98743A" wp14:editId="1505453D">
                  <wp:simplePos x="0" y="0"/>
                  <wp:positionH relativeFrom="column">
                    <wp:posOffset>942692</wp:posOffset>
                  </wp:positionH>
                  <wp:positionV relativeFrom="paragraph">
                    <wp:posOffset>212832</wp:posOffset>
                  </wp:positionV>
                  <wp:extent cx="426009" cy="287655"/>
                  <wp:effectExtent l="0" t="0" r="6350" b="4445"/>
                  <wp:wrapNone/>
                  <wp:docPr id="20" name="Picture 20" descr="A group of people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group of people posing for the camera&#10;&#10;Description automatically generated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" cy="291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505753A1" wp14:editId="26B230FF">
                  <wp:extent cx="1371811" cy="1060189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840" cy="1070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CD7B26" w14:textId="45EA9693" w:rsidR="00EF26D7" w:rsidRDefault="00391E5A" w:rsidP="00EF26D7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Tight shot of Sandra (as she intros video)</w:t>
            </w:r>
          </w:p>
          <w:p w14:paraId="41B55A37" w14:textId="2C8B2FD7" w:rsidR="00391E5A" w:rsidRDefault="00391E5A" w:rsidP="00391E5A">
            <w:pPr>
              <w:pStyle w:val="ListParagraph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lastRenderedPageBreak/>
              <w:drawing>
                <wp:inline distT="0" distB="0" distL="0" distR="0" wp14:anchorId="72B719DA" wp14:editId="00D554A0">
                  <wp:extent cx="1380278" cy="1066732"/>
                  <wp:effectExtent l="0" t="0" r="4445" b="63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056" cy="107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45ED78AD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22AA97CE" w14:textId="0CB38789" w:rsidR="00455AC2" w:rsidRDefault="00455AC2" w:rsidP="006119A9">
            <w:r>
              <w:lastRenderedPageBreak/>
              <w:t>1:5</w:t>
            </w:r>
            <w:r w:rsidR="00323F35">
              <w:t>4</w:t>
            </w:r>
            <w:r>
              <w:t xml:space="preserve"> PM</w:t>
            </w:r>
          </w:p>
        </w:tc>
        <w:tc>
          <w:tcPr>
            <w:tcW w:w="1418" w:type="dxa"/>
          </w:tcPr>
          <w:p w14:paraId="4C675195" w14:textId="302E3ABE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Video | </w:t>
            </w:r>
            <w:proofErr w:type="spellStart"/>
            <w:r>
              <w:t>Evercloak</w:t>
            </w:r>
            <w:proofErr w:type="spellEnd"/>
          </w:p>
          <w:p w14:paraId="348849CA" w14:textId="760E502A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417" w:type="dxa"/>
          </w:tcPr>
          <w:p w14:paraId="6B839861" w14:textId="300E0ED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Video</w:t>
            </w:r>
          </w:p>
        </w:tc>
        <w:tc>
          <w:tcPr>
            <w:tcW w:w="1134" w:type="dxa"/>
          </w:tcPr>
          <w:p w14:paraId="61E3C1D4" w14:textId="77777777" w:rsidR="00692A0D" w:rsidRDefault="00692A0D" w:rsidP="00692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541F05D3" w14:textId="16875C11" w:rsidR="00455AC2" w:rsidRPr="00D10A6D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</w:p>
        </w:tc>
        <w:tc>
          <w:tcPr>
            <w:tcW w:w="1985" w:type="dxa"/>
          </w:tcPr>
          <w:p w14:paraId="3279C4D0" w14:textId="56251C03" w:rsidR="00455AC2" w:rsidRPr="006848EE" w:rsidRDefault="00455AC2" w:rsidP="006848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“”</w:t>
            </w:r>
          </w:p>
        </w:tc>
        <w:tc>
          <w:tcPr>
            <w:tcW w:w="2409" w:type="dxa"/>
          </w:tcPr>
          <w:p w14:paraId="0FBAFE5A" w14:textId="77777777" w:rsidR="00455AC2" w:rsidRDefault="008C7D0F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-Sandra to stay at podium while video plays</w:t>
            </w:r>
          </w:p>
          <w:p w14:paraId="3E1A1E29" w14:textId="77777777" w:rsidR="0018080D" w:rsidRDefault="0018080D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B2741E5" w14:textId="14422CB0" w:rsidR="0018080D" w:rsidRDefault="003B0101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t>-given 1 minute, 30 second, 10 second cue for when she goes live</w:t>
            </w:r>
          </w:p>
        </w:tc>
        <w:tc>
          <w:tcPr>
            <w:tcW w:w="3883" w:type="dxa"/>
          </w:tcPr>
          <w:p w14:paraId="1AE75FA9" w14:textId="38485D12" w:rsidR="00455AC2" w:rsidRDefault="00455AC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48037E8" w14:textId="394D9CAE" w:rsidR="00455AC2" w:rsidRDefault="00455AC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71808138" wp14:editId="69EA4285">
                  <wp:extent cx="1722966" cy="696328"/>
                  <wp:effectExtent l="0" t="0" r="4445" b="2540"/>
                  <wp:docPr id="15" name="Picture 15" descr="A picture containing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picture containing logo&#10;&#10;Description automatically generated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378" cy="698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3266B92A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52DFBFDF" w14:textId="24E34A05" w:rsidR="00455AC2" w:rsidRDefault="00455AC2" w:rsidP="006119A9">
            <w:r>
              <w:t>1:5</w:t>
            </w:r>
            <w:r w:rsidR="00323F35">
              <w:t>7</w:t>
            </w:r>
            <w:r>
              <w:t xml:space="preserve"> PM</w:t>
            </w:r>
          </w:p>
        </w:tc>
        <w:tc>
          <w:tcPr>
            <w:tcW w:w="1418" w:type="dxa"/>
          </w:tcPr>
          <w:p w14:paraId="70A54C87" w14:textId="759ADBE3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Sandra Banks in place at podium</w:t>
            </w:r>
          </w:p>
          <w:p w14:paraId="1E4A8DF8" w14:textId="2963E9E3" w:rsidR="00455AC2" w:rsidRDefault="00ED7A12" w:rsidP="00ED7A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Comments on video</w:t>
            </w:r>
          </w:p>
          <w:p w14:paraId="6CD0B795" w14:textId="770237AE" w:rsidR="00455AC2" w:rsidRDefault="00ED7A12" w:rsidP="00ED7A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 xml:space="preserve">Introduces Kathy </w:t>
            </w:r>
            <w:proofErr w:type="spellStart"/>
            <w:r w:rsidR="00455AC2">
              <w:t>Bardswick</w:t>
            </w:r>
            <w:proofErr w:type="spellEnd"/>
            <w:r w:rsidR="00455AC2">
              <w:t xml:space="preserve"> and Panel theme</w:t>
            </w:r>
          </w:p>
        </w:tc>
        <w:tc>
          <w:tcPr>
            <w:tcW w:w="1417" w:type="dxa"/>
          </w:tcPr>
          <w:p w14:paraId="536C6722" w14:textId="5E89A10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 SB title card overlay </w:t>
            </w:r>
          </w:p>
          <w:p w14:paraId="46224044" w14:textId="7890507B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 </w:t>
            </w:r>
          </w:p>
          <w:p w14:paraId="304C9071" w14:textId="458F2A8C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 WIS</w:t>
            </w:r>
          </w:p>
          <w:p w14:paraId="1E1FCCB6" w14:textId="6F1268D4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logo</w:t>
            </w:r>
          </w:p>
        </w:tc>
        <w:tc>
          <w:tcPr>
            <w:tcW w:w="1134" w:type="dxa"/>
          </w:tcPr>
          <w:p w14:paraId="715BB7AC" w14:textId="77777777" w:rsidR="001B5F1A" w:rsidRDefault="001B5F1A" w:rsidP="001B5F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40BEC87B" w14:textId="4519298C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44FD2614" w14:textId="258EAB93" w:rsidR="00455AC2" w:rsidRDefault="00455AC2" w:rsidP="004E73D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69990D8B" w14:textId="77777777" w:rsidR="00455AC2" w:rsidRDefault="008C7D0F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*SMILE*</w:t>
            </w:r>
          </w:p>
          <w:p w14:paraId="4758B77E" w14:textId="44639898" w:rsidR="008C7D0F" w:rsidRDefault="008C7D0F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 xml:space="preserve">-Sandra to look at </w:t>
            </w:r>
            <w:r w:rsidR="00C02305">
              <w:rPr>
                <w:noProof/>
              </w:rPr>
              <w:t>camera</w:t>
            </w:r>
          </w:p>
          <w:p w14:paraId="3869741F" w14:textId="693CB3AE" w:rsidR="000B50DA" w:rsidRDefault="000B50DA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58C619AA" w14:textId="42D36779" w:rsidR="000B50DA" w:rsidRDefault="000B50DA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43356932" w14:textId="73116DA4" w:rsidR="000B50DA" w:rsidRDefault="000B50DA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7EA81B8B" w14:textId="1235A427" w:rsidR="000B50DA" w:rsidRDefault="000B50DA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2EE71B00" w14:textId="730396A1" w:rsidR="000B50DA" w:rsidRDefault="000B50DA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6BB69133" w14:textId="55ED5553" w:rsidR="000B50DA" w:rsidRDefault="000B50DA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0CEF3E7A" w14:textId="77777777" w:rsidR="000B50DA" w:rsidRDefault="000B50DA" w:rsidP="000B50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  <w:p w14:paraId="7A9AA775" w14:textId="4980DEF6" w:rsidR="000B50DA" w:rsidRDefault="000B50DA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 xml:space="preserve">-Once Sandra has introduced Kathy, Sandra to look over to tile wall and acknowledge Kathy (head nod) | only hold shot for a 2 seconds </w:t>
            </w:r>
          </w:p>
        </w:tc>
        <w:tc>
          <w:tcPr>
            <w:tcW w:w="3883" w:type="dxa"/>
          </w:tcPr>
          <w:p w14:paraId="7225F6C3" w14:textId="139BDF98" w:rsidR="00455AC2" w:rsidRDefault="006E1BCF" w:rsidP="00ED7A1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5DDD79DF" wp14:editId="14994DEF">
                  <wp:extent cx="1380278" cy="1066732"/>
                  <wp:effectExtent l="0" t="0" r="4445" b="63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056" cy="107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B4009B" w14:textId="2050D5F4" w:rsidR="00455AC2" w:rsidRDefault="00455AC2" w:rsidP="00ED7A12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Tight shot of Sandra</w:t>
            </w:r>
          </w:p>
          <w:p w14:paraId="0D3ED9EA" w14:textId="75D23EDF" w:rsidR="00455AC2" w:rsidRDefault="00455AC2" w:rsidP="00ED7A12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Pan out to wide shot to include digital tiles displaying Kathy</w:t>
            </w:r>
          </w:p>
          <w:p w14:paraId="1DC2E2FB" w14:textId="46CB8350" w:rsidR="00455AC2" w:rsidRDefault="001921CB" w:rsidP="007540FC">
            <w:pPr>
              <w:ind w:left="14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087968CF" wp14:editId="77642E8A">
                  <wp:simplePos x="0" y="0"/>
                  <wp:positionH relativeFrom="column">
                    <wp:posOffset>944899</wp:posOffset>
                  </wp:positionH>
                  <wp:positionV relativeFrom="paragraph">
                    <wp:posOffset>293521</wp:posOffset>
                  </wp:positionV>
                  <wp:extent cx="436629" cy="338455"/>
                  <wp:effectExtent l="0" t="0" r="0" b="4445"/>
                  <wp:wrapNone/>
                  <wp:docPr id="48" name="Picture 48" descr="A person smil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person smiling for the camera&#10;&#10;Description automatically generated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629" cy="33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483624D5" wp14:editId="602FE68E">
                  <wp:extent cx="1642745" cy="1269577"/>
                  <wp:effectExtent l="0" t="0" r="0" b="63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508" cy="1277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AA9D70" w14:textId="760ECCDF" w:rsidR="00455AC2" w:rsidRDefault="00455AC2" w:rsidP="004E73DC">
            <w:pPr>
              <w:pStyle w:val="ListParagraph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455AC2" w14:paraId="2E68E776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78C26AB4" w14:textId="7A17C68F" w:rsidR="00455AC2" w:rsidRDefault="00323F35" w:rsidP="006119A9">
            <w:r>
              <w:t>1:59</w:t>
            </w:r>
            <w:r w:rsidR="0095094B">
              <w:t xml:space="preserve"> p.m.</w:t>
            </w:r>
          </w:p>
        </w:tc>
        <w:tc>
          <w:tcPr>
            <w:tcW w:w="1418" w:type="dxa"/>
          </w:tcPr>
          <w:p w14:paraId="0BA04C04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Kathy </w:t>
            </w:r>
            <w:proofErr w:type="spellStart"/>
            <w:r>
              <w:t>Bardswick</w:t>
            </w:r>
            <w:proofErr w:type="spellEnd"/>
            <w:r>
              <w:t xml:space="preserve"> (KB) feed</w:t>
            </w:r>
          </w:p>
          <w:p w14:paraId="558465F0" w14:textId="5D2330B4" w:rsidR="00455AC2" w:rsidRDefault="00ED7A12" w:rsidP="00ED7A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Introduces panelists</w:t>
            </w:r>
          </w:p>
        </w:tc>
        <w:tc>
          <w:tcPr>
            <w:tcW w:w="1417" w:type="dxa"/>
          </w:tcPr>
          <w:p w14:paraId="7FD6EF18" w14:textId="36D95531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+KB title card overlay</w:t>
            </w:r>
          </w:p>
          <w:p w14:paraId="4AA601B5" w14:textId="5D9C4C7A" w:rsidR="001B5F1A" w:rsidRDefault="001B5F1A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6ADFD6E" w14:textId="77777777" w:rsidR="001B5F1A" w:rsidRDefault="001B5F1A" w:rsidP="001B5F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+ UW created title cards for each speaker as they’re </w:t>
            </w:r>
            <w:r>
              <w:lastRenderedPageBreak/>
              <w:t xml:space="preserve">being introduced. When </w:t>
            </w:r>
            <w:proofErr w:type="spellStart"/>
            <w:r>
              <w:t>intro’d</w:t>
            </w:r>
            <w:proofErr w:type="spellEnd"/>
            <w:r>
              <w:t xml:space="preserve"> only have them on screen, but moderator’s voice </w:t>
            </w:r>
            <w:proofErr w:type="spellStart"/>
            <w:r>
              <w:t>intro’ing</w:t>
            </w:r>
            <w:proofErr w:type="spellEnd"/>
            <w:r>
              <w:t xml:space="preserve"> them</w:t>
            </w:r>
          </w:p>
          <w:p w14:paraId="44809F8D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534798CE" w14:textId="5BE91A56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 logo</w:t>
            </w:r>
          </w:p>
        </w:tc>
        <w:tc>
          <w:tcPr>
            <w:tcW w:w="1134" w:type="dxa"/>
          </w:tcPr>
          <w:p w14:paraId="79125671" w14:textId="77777777" w:rsidR="001B5F1A" w:rsidRDefault="001B5F1A" w:rsidP="001B5F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lastRenderedPageBreak/>
              <w:t>-triangle animation</w:t>
            </w:r>
          </w:p>
          <w:p w14:paraId="7CBDF0E5" w14:textId="66A23D30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1DCF8E22" w14:textId="49B0492C" w:rsidR="00455AC2" w:rsidRDefault="00455AC2" w:rsidP="004210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57024DDB" w14:textId="0736B0B8" w:rsidR="0095094B" w:rsidRDefault="0095094B" w:rsidP="009509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-once on Kathy’s feed, Sandra to exit stage left</w:t>
            </w:r>
            <w:r w:rsidR="00BF0334">
              <w:t xml:space="preserve"> with face mask on</w:t>
            </w:r>
          </w:p>
          <w:p w14:paraId="38FECBC1" w14:textId="77777777" w:rsidR="0095094B" w:rsidRDefault="0095094B" w:rsidP="009509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8104DF4" w14:textId="3466EA2A" w:rsidR="00455AC2" w:rsidRDefault="0095094B" w:rsidP="009509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t>-As Kathy introduces each panelist, add that person’s feed to the stream</w:t>
            </w:r>
          </w:p>
        </w:tc>
        <w:tc>
          <w:tcPr>
            <w:tcW w:w="3883" w:type="dxa"/>
          </w:tcPr>
          <w:p w14:paraId="3E8C7B74" w14:textId="1A1739C7" w:rsidR="00455AC2" w:rsidRDefault="00455AC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943041" wp14:editId="41F44D2C">
                  <wp:extent cx="1179637" cy="914400"/>
                  <wp:effectExtent l="0" t="0" r="1905" b="0"/>
                  <wp:docPr id="38" name="Picture 38" descr="A person smil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person smiling for the camera&#10;&#10;Description automatically generated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273" cy="921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6AD47DEF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486EF702" w14:textId="33CA380F" w:rsidR="00455AC2" w:rsidRDefault="00455AC2" w:rsidP="006119A9">
            <w:r>
              <w:t>2:0</w:t>
            </w:r>
            <w:r w:rsidR="00323F35">
              <w:t>1</w:t>
            </w:r>
            <w:r>
              <w:t xml:space="preserve"> PM</w:t>
            </w:r>
          </w:p>
        </w:tc>
        <w:tc>
          <w:tcPr>
            <w:tcW w:w="1418" w:type="dxa"/>
          </w:tcPr>
          <w:p w14:paraId="0744D3BE" w14:textId="1C98C2F1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Panel B</w:t>
            </w:r>
          </w:p>
          <w:p w14:paraId="6406ECA8" w14:textId="7EB3B158" w:rsidR="00455AC2" w:rsidRDefault="00ED7A12" w:rsidP="00ED7A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remarks</w:t>
            </w:r>
          </w:p>
        </w:tc>
        <w:tc>
          <w:tcPr>
            <w:tcW w:w="1417" w:type="dxa"/>
          </w:tcPr>
          <w:p w14:paraId="76065E89" w14:textId="4EE26450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</w:t>
            </w:r>
            <w:proofErr w:type="spellStart"/>
            <w:r w:rsidR="001B5F1A">
              <w:t>Streamyard</w:t>
            </w:r>
            <w:proofErr w:type="spellEnd"/>
            <w:r w:rsidR="001B5F1A">
              <w:t xml:space="preserve"> </w:t>
            </w:r>
            <w:r>
              <w:t>title card for each participant</w:t>
            </w:r>
          </w:p>
          <w:p w14:paraId="5AC7ED00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CD447D3" w14:textId="66B471A1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 logo</w:t>
            </w:r>
          </w:p>
          <w:p w14:paraId="688149F5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78B1CD35" w14:textId="1B7CA33F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34" w:type="dxa"/>
          </w:tcPr>
          <w:p w14:paraId="271DA1EA" w14:textId="77777777" w:rsidR="001B5F1A" w:rsidRDefault="001B5F1A" w:rsidP="001B5F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036741EC" w14:textId="4F8B1E7E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581A64D6" w14:textId="64142701" w:rsidR="00455AC2" w:rsidRDefault="00455AC2" w:rsidP="004210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03D30BBB" w14:textId="77777777" w:rsidR="00455AC2" w:rsidRDefault="00EF26D7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-full screen of panelists and moderator:</w:t>
            </w:r>
          </w:p>
          <w:p w14:paraId="5EDCE18B" w14:textId="77777777" w:rsidR="00EF26D7" w:rsidRDefault="00EF26D7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Kathy Bardswick</w:t>
            </w:r>
          </w:p>
          <w:p w14:paraId="5DC4864E" w14:textId="77777777" w:rsidR="00EF26D7" w:rsidRDefault="00EF26D7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Liliana Camacho</w:t>
            </w:r>
          </w:p>
          <w:p w14:paraId="345370D7" w14:textId="77777777" w:rsidR="00EF26D7" w:rsidRDefault="00EF26D7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Neil Craik</w:t>
            </w:r>
          </w:p>
          <w:p w14:paraId="1E5B0690" w14:textId="57DE755A" w:rsidR="00EF26D7" w:rsidRDefault="00EF26D7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Olaf Weber</w:t>
            </w:r>
          </w:p>
        </w:tc>
        <w:tc>
          <w:tcPr>
            <w:tcW w:w="3883" w:type="dxa"/>
          </w:tcPr>
          <w:p w14:paraId="38208E21" w14:textId="748B4821" w:rsidR="00455AC2" w:rsidRDefault="00455AC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0F70A44C" wp14:editId="78B7D58C">
                  <wp:extent cx="2195315" cy="1276539"/>
                  <wp:effectExtent l="0" t="0" r="1905" b="6350"/>
                  <wp:docPr id="39" name="Picture 39" descr="A person standing in front of a mirror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person standing in front of a mirror posing for the camera&#10;&#10;Description automatically generated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104" cy="1284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9B45E1" w14:textId="75133B82" w:rsidR="00455AC2" w:rsidRDefault="00455AC2" w:rsidP="00ED7A12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split screen of four participants</w:t>
            </w:r>
          </w:p>
        </w:tc>
      </w:tr>
      <w:tr w:rsidR="00455AC2" w14:paraId="177383CF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7BD564DC" w14:textId="6B44A60B" w:rsidR="00455AC2" w:rsidRDefault="00455AC2" w:rsidP="006119A9">
            <w:r>
              <w:t>2:1</w:t>
            </w:r>
            <w:r w:rsidR="00B86395">
              <w:t>9</w:t>
            </w:r>
            <w:r>
              <w:t xml:space="preserve"> PM</w:t>
            </w:r>
          </w:p>
        </w:tc>
        <w:tc>
          <w:tcPr>
            <w:tcW w:w="1418" w:type="dxa"/>
          </w:tcPr>
          <w:p w14:paraId="1F46EE1D" w14:textId="4F4A5AE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Kathy </w:t>
            </w:r>
            <w:proofErr w:type="spellStart"/>
            <w:r>
              <w:t>Bardswick</w:t>
            </w:r>
            <w:proofErr w:type="spellEnd"/>
            <w:r>
              <w:t xml:space="preserve"> feed</w:t>
            </w:r>
          </w:p>
          <w:p w14:paraId="01C5A1C5" w14:textId="07770E99" w:rsidR="00455AC2" w:rsidRDefault="00ED7A12" w:rsidP="00ED7A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772542">
              <w:t>closes panel</w:t>
            </w:r>
          </w:p>
          <w:p w14:paraId="448B52F1" w14:textId="3B6443B7" w:rsidR="00455AC2" w:rsidRDefault="00ED7A12" w:rsidP="00ED7A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turns it back to SB</w:t>
            </w:r>
          </w:p>
        </w:tc>
        <w:tc>
          <w:tcPr>
            <w:tcW w:w="1417" w:type="dxa"/>
          </w:tcPr>
          <w:p w14:paraId="6B6434AD" w14:textId="45F05B62" w:rsidR="00EF26D7" w:rsidRDefault="00EF26D7" w:rsidP="00EF26D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</w:t>
            </w:r>
            <w:proofErr w:type="spellStart"/>
            <w:r w:rsidR="001B5F1A">
              <w:t>Streamyard</w:t>
            </w:r>
            <w:proofErr w:type="spellEnd"/>
            <w:r w:rsidR="001B5F1A">
              <w:t xml:space="preserve"> </w:t>
            </w:r>
            <w:r>
              <w:t>title card for each participant</w:t>
            </w:r>
          </w:p>
          <w:p w14:paraId="57D3631D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55F426B" w14:textId="07726E7A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</w:t>
            </w:r>
          </w:p>
          <w:p w14:paraId="2FF9CDAE" w14:textId="638E2314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Logo</w:t>
            </w:r>
          </w:p>
        </w:tc>
        <w:tc>
          <w:tcPr>
            <w:tcW w:w="1134" w:type="dxa"/>
          </w:tcPr>
          <w:p w14:paraId="02157ACD" w14:textId="77777777" w:rsidR="001B5F1A" w:rsidRDefault="001B5F1A" w:rsidP="001B5F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04371E42" w14:textId="49BD36DB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1D5455CB" w14:textId="5F3CCC2E" w:rsidR="00455AC2" w:rsidRDefault="00455AC2" w:rsidP="001770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77D0A054" w14:textId="40E4FA75" w:rsidR="00772542" w:rsidRDefault="00772542" w:rsidP="0077254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-All panelists on feed while Kathy closes out the panel</w:t>
            </w:r>
          </w:p>
          <w:p w14:paraId="1133CADE" w14:textId="7C9B7E0B" w:rsidR="00455AC2" w:rsidRDefault="00772542" w:rsidP="0077254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-Sandra to enter stage left, go to mark at podium at 30 second cue</w:t>
            </w:r>
            <w:r w:rsidR="00BF0334">
              <w:rPr>
                <w:noProof/>
              </w:rPr>
              <w:t xml:space="preserve"> with face mask on. Sandra to take off once on mark</w:t>
            </w:r>
          </w:p>
        </w:tc>
        <w:tc>
          <w:tcPr>
            <w:tcW w:w="3883" w:type="dxa"/>
          </w:tcPr>
          <w:p w14:paraId="6E42B740" w14:textId="25177D6F" w:rsidR="00455AC2" w:rsidRDefault="00455AC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7B98F0" wp14:editId="5AAA207A">
                  <wp:extent cx="1314352" cy="1376127"/>
                  <wp:effectExtent l="0" t="0" r="0" b="0"/>
                  <wp:docPr id="40" name="Picture 40" descr="A smiling person and person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smiling person and person posing for the camera&#10;&#10;Description automatically generated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726" cy="138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6C0E75" w14:textId="0CAC6374" w:rsidR="00455AC2" w:rsidRDefault="00455AC2" w:rsidP="00ED7A12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t>Kathy larger split on screen with three panelists below</w:t>
            </w:r>
          </w:p>
        </w:tc>
      </w:tr>
      <w:tr w:rsidR="00455AC2" w14:paraId="446E0DA7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7D859304" w14:textId="6835F161" w:rsidR="00455AC2" w:rsidRDefault="00455AC2" w:rsidP="006119A9">
            <w:r>
              <w:t>2:</w:t>
            </w:r>
            <w:r w:rsidR="00B86395">
              <w:t>20</w:t>
            </w:r>
            <w:r>
              <w:t xml:space="preserve"> PM</w:t>
            </w:r>
          </w:p>
        </w:tc>
        <w:tc>
          <w:tcPr>
            <w:tcW w:w="1418" w:type="dxa"/>
          </w:tcPr>
          <w:p w14:paraId="5D92EC98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Sandra Banks to the podium</w:t>
            </w:r>
          </w:p>
          <w:p w14:paraId="16F245FE" w14:textId="5A10809D" w:rsidR="00455AC2" w:rsidRDefault="00ED7A12" w:rsidP="00ED7A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Thanks Kathy and panel</w:t>
            </w:r>
          </w:p>
          <w:p w14:paraId="086606A7" w14:textId="58A46179" w:rsidR="00455AC2" w:rsidRDefault="00ED7A12" w:rsidP="00ED7A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Introduces second video</w:t>
            </w:r>
          </w:p>
        </w:tc>
        <w:tc>
          <w:tcPr>
            <w:tcW w:w="1417" w:type="dxa"/>
          </w:tcPr>
          <w:p w14:paraId="6ED94952" w14:textId="26CE8DEA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+SB title card overlay (</w:t>
            </w:r>
            <w:r w:rsidR="00E173DB">
              <w:t>10</w:t>
            </w:r>
            <w:r>
              <w:t xml:space="preserve"> seconds)</w:t>
            </w:r>
          </w:p>
          <w:p w14:paraId="19EC4F2C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5FC7C08" w14:textId="1501B5D8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 logo</w:t>
            </w:r>
          </w:p>
          <w:p w14:paraId="1B25EDF1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D19F46E" w14:textId="4FDEC8BA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34" w:type="dxa"/>
          </w:tcPr>
          <w:p w14:paraId="6D1603FD" w14:textId="77777777" w:rsidR="001B5F1A" w:rsidRDefault="001B5F1A" w:rsidP="001B5F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2B2AB51E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FE75447" w14:textId="15A36C44" w:rsidR="001B5F1A" w:rsidRDefault="001B5F1A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77C30FE7" w14:textId="15077B75" w:rsidR="00455AC2" w:rsidRDefault="00455AC2" w:rsidP="001770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168241ED" w14:textId="297F0C02" w:rsidR="009451F1" w:rsidRDefault="009451F1" w:rsidP="009451F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-hold panel feed on the tile wall as Sandra thanks Kathy et al. Once finished thanks, looks over to the screen and nods</w:t>
            </w:r>
          </w:p>
          <w:p w14:paraId="09FC7A1A" w14:textId="35E4F4F6" w:rsidR="009451F1" w:rsidRDefault="009451F1" w:rsidP="009451F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B966014" w14:textId="2B37EF77" w:rsidR="009451F1" w:rsidRDefault="009451F1" w:rsidP="009451F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*SMILE* </w:t>
            </w:r>
          </w:p>
          <w:p w14:paraId="1BEA80A6" w14:textId="1C914FF0" w:rsidR="009451F1" w:rsidRDefault="009451F1" w:rsidP="009451F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-Sandra to look at </w:t>
            </w:r>
            <w:r w:rsidR="00C02305">
              <w:t>camera</w:t>
            </w:r>
            <w:r>
              <w:t xml:space="preserve"> </w:t>
            </w:r>
            <w:r>
              <w:lastRenderedPageBreak/>
              <w:t xml:space="preserve">as she introduces </w:t>
            </w:r>
            <w:proofErr w:type="spellStart"/>
            <w:r>
              <w:t>Agrisea</w:t>
            </w:r>
            <w:proofErr w:type="spellEnd"/>
            <w:r>
              <w:t xml:space="preserve"> video</w:t>
            </w:r>
          </w:p>
          <w:p w14:paraId="418E4D3A" w14:textId="77777777" w:rsidR="00455AC2" w:rsidRDefault="00455AC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3883" w:type="dxa"/>
          </w:tcPr>
          <w:p w14:paraId="75BD303C" w14:textId="77777777" w:rsidR="000E2303" w:rsidRDefault="00EF26D7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lastRenderedPageBreak/>
              <w:t>-medium wide shot</w:t>
            </w:r>
            <w:r w:rsidR="000E2303">
              <w:rPr>
                <w:noProof/>
              </w:rPr>
              <w:t xml:space="preserve"> of stage</w:t>
            </w:r>
          </w:p>
          <w:p w14:paraId="61E2051E" w14:textId="38AC8460" w:rsidR="00455AC2" w:rsidRDefault="001921CB" w:rsidP="001921C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23C4473B" wp14:editId="533D8D1B">
                  <wp:simplePos x="0" y="0"/>
                  <wp:positionH relativeFrom="column">
                    <wp:posOffset>647065</wp:posOffset>
                  </wp:positionH>
                  <wp:positionV relativeFrom="paragraph">
                    <wp:posOffset>265335</wp:posOffset>
                  </wp:positionV>
                  <wp:extent cx="465667" cy="487554"/>
                  <wp:effectExtent l="0" t="0" r="4445" b="0"/>
                  <wp:wrapNone/>
                  <wp:docPr id="23" name="Picture 23" descr="A smiling person and person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smiling person and person posing for the camera&#10;&#10;Description automatically generated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667" cy="487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5894A201" wp14:editId="5917E058">
                  <wp:extent cx="1754752" cy="1356140"/>
                  <wp:effectExtent l="0" t="0" r="0" b="317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812" cy="1368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E2303">
              <w:rPr>
                <w:noProof/>
              </w:rPr>
              <w:t xml:space="preserve"> </w:t>
            </w:r>
            <w:r w:rsidR="00EF26D7">
              <w:rPr>
                <w:noProof/>
              </w:rPr>
              <w:t xml:space="preserve"> </w:t>
            </w:r>
          </w:p>
          <w:p w14:paraId="1145F8FF" w14:textId="2054B691" w:rsidR="00455AC2" w:rsidRDefault="00455AC2" w:rsidP="00ED7A12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t>Tight shot of Sandra</w:t>
            </w:r>
            <w:r w:rsidR="006E1BCF">
              <w:rPr>
                <w:noProof/>
              </w:rPr>
              <w:drawing>
                <wp:inline distT="0" distB="0" distL="0" distR="0" wp14:anchorId="6CECA6C0" wp14:editId="4DC5F7EE">
                  <wp:extent cx="1380278" cy="1066732"/>
                  <wp:effectExtent l="0" t="0" r="4445" b="63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056" cy="107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4C6F8E1F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7904E508" w14:textId="26C36173" w:rsidR="00455AC2" w:rsidRDefault="00455AC2" w:rsidP="006119A9">
            <w:r>
              <w:lastRenderedPageBreak/>
              <w:t>2:</w:t>
            </w:r>
            <w:r w:rsidR="00B86395">
              <w:t>22</w:t>
            </w:r>
            <w:r>
              <w:t xml:space="preserve"> PM</w:t>
            </w:r>
          </w:p>
        </w:tc>
        <w:tc>
          <w:tcPr>
            <w:tcW w:w="1418" w:type="dxa"/>
          </w:tcPr>
          <w:p w14:paraId="4BD35B7E" w14:textId="681E3BD0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Video | </w:t>
            </w:r>
            <w:proofErr w:type="spellStart"/>
            <w:r>
              <w:t>Agrisea</w:t>
            </w:r>
            <w:proofErr w:type="spellEnd"/>
          </w:p>
        </w:tc>
        <w:tc>
          <w:tcPr>
            <w:tcW w:w="1417" w:type="dxa"/>
          </w:tcPr>
          <w:p w14:paraId="0669C6B8" w14:textId="616AC000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Video</w:t>
            </w:r>
          </w:p>
        </w:tc>
        <w:tc>
          <w:tcPr>
            <w:tcW w:w="1134" w:type="dxa"/>
          </w:tcPr>
          <w:p w14:paraId="109482F5" w14:textId="77777777" w:rsidR="001B5F1A" w:rsidRDefault="001B5F1A" w:rsidP="001B5F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004AFC41" w14:textId="397D222A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22F9416F" w14:textId="5557F9DB" w:rsidR="00455AC2" w:rsidRDefault="00455AC2" w:rsidP="001770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5AC7F03B" w14:textId="77777777" w:rsidR="00455AC2" w:rsidRDefault="005F262C" w:rsidP="005F262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-Sandra to stay at podium while video plays</w:t>
            </w:r>
          </w:p>
          <w:p w14:paraId="20556A7B" w14:textId="77777777" w:rsidR="003B0101" w:rsidRDefault="003B0101" w:rsidP="005F262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209F0179" w14:textId="07E2A669" w:rsidR="003B0101" w:rsidRDefault="003B0101" w:rsidP="005F262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-given 1 minute, 30 second, 10 second cue for when she goes live</w:t>
            </w:r>
          </w:p>
        </w:tc>
        <w:tc>
          <w:tcPr>
            <w:tcW w:w="3883" w:type="dxa"/>
          </w:tcPr>
          <w:p w14:paraId="4F5008D4" w14:textId="1FB351DD" w:rsidR="00455AC2" w:rsidRDefault="00455AC2" w:rsidP="009451F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583EFC" wp14:editId="7D75301F">
                  <wp:extent cx="1007534" cy="973455"/>
                  <wp:effectExtent l="0" t="0" r="0" b="4445"/>
                  <wp:docPr id="16" name="Picture 16" descr="Water next to the ocea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Water next to the ocean&#10;&#10;Description automatically generated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3833"/>
                          <a:stretch/>
                        </pic:blipFill>
                        <pic:spPr bwMode="auto">
                          <a:xfrm>
                            <a:off x="0" y="0"/>
                            <a:ext cx="1021067" cy="986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63783F6F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3C1859C9" w14:textId="779EFB4D" w:rsidR="00455AC2" w:rsidRDefault="00455AC2" w:rsidP="006119A9">
            <w:r>
              <w:t>2:2</w:t>
            </w:r>
            <w:r w:rsidR="00B86395">
              <w:t>5</w:t>
            </w:r>
            <w:r>
              <w:t xml:space="preserve"> PM</w:t>
            </w:r>
          </w:p>
        </w:tc>
        <w:tc>
          <w:tcPr>
            <w:tcW w:w="1418" w:type="dxa"/>
          </w:tcPr>
          <w:p w14:paraId="4CCBA4BF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Sandra Banks to the podium</w:t>
            </w:r>
          </w:p>
          <w:p w14:paraId="700BCB6F" w14:textId="1270A551" w:rsidR="00455AC2" w:rsidRDefault="00ED7A12" w:rsidP="00ED7A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Comments on video</w:t>
            </w:r>
          </w:p>
          <w:p w14:paraId="0D395402" w14:textId="1047290C" w:rsidR="00455AC2" w:rsidRDefault="00ED7A12" w:rsidP="00ED7A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  <w:r w:rsidR="00455AC2">
              <w:t>Closes out event</w:t>
            </w:r>
          </w:p>
        </w:tc>
        <w:tc>
          <w:tcPr>
            <w:tcW w:w="1417" w:type="dxa"/>
          </w:tcPr>
          <w:p w14:paraId="4E2FFE73" w14:textId="07093906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+SB title card overlay</w:t>
            </w:r>
            <w:r w:rsidR="00E173DB">
              <w:t xml:space="preserve"> (10 seconds)</w:t>
            </w:r>
          </w:p>
          <w:p w14:paraId="7D3663A6" w14:textId="7777777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6B5877FD" w14:textId="244B0225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+WIS Logo</w:t>
            </w:r>
          </w:p>
        </w:tc>
        <w:tc>
          <w:tcPr>
            <w:tcW w:w="1134" w:type="dxa"/>
          </w:tcPr>
          <w:p w14:paraId="7C1489CE" w14:textId="77777777" w:rsidR="001B5F1A" w:rsidRDefault="001B5F1A" w:rsidP="001B5F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5F768938" w14:textId="2C70BD22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3C0005A5" w14:textId="19F87C09" w:rsidR="00455AC2" w:rsidRDefault="00455AC2" w:rsidP="001770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592A912A" w14:textId="77777777" w:rsidR="00455AC2" w:rsidRDefault="00FD16DB" w:rsidP="00FD16D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*SMILE* </w:t>
            </w:r>
          </w:p>
          <w:p w14:paraId="667C4C0A" w14:textId="4412E14F" w:rsidR="00FD16DB" w:rsidRDefault="00FD16DB" w:rsidP="00FD16D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-Sandra to look at </w:t>
            </w:r>
            <w:r w:rsidR="00C02305">
              <w:t>camera</w:t>
            </w:r>
          </w:p>
          <w:p w14:paraId="49751322" w14:textId="32C1C6A0" w:rsidR="00FD16DB" w:rsidRDefault="00FD16DB" w:rsidP="001770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883" w:type="dxa"/>
          </w:tcPr>
          <w:p w14:paraId="528424E2" w14:textId="7DE37119" w:rsidR="00455AC2" w:rsidRDefault="006E1BCF" w:rsidP="005F262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1976B642" wp14:editId="7A3AC449">
                  <wp:extent cx="1380278" cy="1066732"/>
                  <wp:effectExtent l="0" t="0" r="4445" b="63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056" cy="107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E55199" w14:textId="3DCAB7D9" w:rsidR="00455AC2" w:rsidRDefault="00455AC2" w:rsidP="00ED7A12">
            <w:pPr>
              <w:pStyle w:val="ListParagraph"/>
              <w:numPr>
                <w:ilvl w:val="0"/>
                <w:numId w:val="4"/>
              </w:num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t>Tight shot of Sandra</w:t>
            </w:r>
          </w:p>
        </w:tc>
      </w:tr>
      <w:tr w:rsidR="00455AC2" w14:paraId="0AB2E26E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15CDFBD5" w14:textId="28621C19" w:rsidR="00455AC2" w:rsidRDefault="00455AC2" w:rsidP="006119A9">
            <w:r>
              <w:t>2:2</w:t>
            </w:r>
            <w:r w:rsidR="00B86395">
              <w:t>7</w:t>
            </w:r>
            <w:r>
              <w:t xml:space="preserve"> PM</w:t>
            </w:r>
          </w:p>
        </w:tc>
        <w:tc>
          <w:tcPr>
            <w:tcW w:w="1418" w:type="dxa"/>
          </w:tcPr>
          <w:p w14:paraId="1A42E7A2" w14:textId="5C0AF815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Video | Outro</w:t>
            </w:r>
          </w:p>
        </w:tc>
        <w:tc>
          <w:tcPr>
            <w:tcW w:w="1417" w:type="dxa"/>
          </w:tcPr>
          <w:p w14:paraId="13BCEFBF" w14:textId="54A9F15F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Video</w:t>
            </w:r>
          </w:p>
        </w:tc>
        <w:tc>
          <w:tcPr>
            <w:tcW w:w="1134" w:type="dxa"/>
          </w:tcPr>
          <w:p w14:paraId="47549CDD" w14:textId="77777777" w:rsidR="001B5F1A" w:rsidRDefault="001B5F1A" w:rsidP="001B5F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4BB3C004" w14:textId="3AF7967A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52462736" w14:textId="37C66EC8" w:rsidR="00455AC2" w:rsidRDefault="00455AC2" w:rsidP="001770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634440CC" w14:textId="441BC143" w:rsidR="00455AC2" w:rsidRDefault="00211ABE" w:rsidP="00211AB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-once Sandra has closed the event she stays at the podium and begins to put her face mask on, the stage light to fade slightly and transition to outro video</w:t>
            </w:r>
          </w:p>
        </w:tc>
        <w:tc>
          <w:tcPr>
            <w:tcW w:w="3883" w:type="dxa"/>
          </w:tcPr>
          <w:p w14:paraId="685B1EA1" w14:textId="2B6BD7D8" w:rsidR="00455AC2" w:rsidRDefault="00455AC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A11F83" wp14:editId="4542B1FE">
                  <wp:extent cx="1439305" cy="799725"/>
                  <wp:effectExtent l="0" t="0" r="0" b="635"/>
                  <wp:docPr id="8" name="Picture 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599" cy="812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AC2" w14:paraId="351B148B" w14:textId="77777777" w:rsidTr="003577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29DA542E" w14:textId="6C0B9F78" w:rsidR="00455AC2" w:rsidRDefault="00CE36C7" w:rsidP="006119A9">
            <w:r>
              <w:lastRenderedPageBreak/>
              <w:t>2</w:t>
            </w:r>
            <w:r w:rsidR="00455AC2">
              <w:t>:</w:t>
            </w:r>
            <w:r>
              <w:t>2</w:t>
            </w:r>
            <w:r w:rsidR="00B86395">
              <w:t>8</w:t>
            </w:r>
            <w:r w:rsidR="00455AC2">
              <w:t xml:space="preserve"> PM</w:t>
            </w:r>
          </w:p>
        </w:tc>
        <w:tc>
          <w:tcPr>
            <w:tcW w:w="1418" w:type="dxa"/>
          </w:tcPr>
          <w:p w14:paraId="37DC2CF9" w14:textId="3AB81828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Light music</w:t>
            </w:r>
          </w:p>
        </w:tc>
        <w:tc>
          <w:tcPr>
            <w:tcW w:w="1417" w:type="dxa"/>
          </w:tcPr>
          <w:p w14:paraId="14B61225" w14:textId="1C111C27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Slide – </w:t>
            </w:r>
            <w:proofErr w:type="spellStart"/>
            <w:r>
              <w:t>UWaterloo</w:t>
            </w:r>
            <w:proofErr w:type="spellEnd"/>
            <w:r>
              <w:t xml:space="preserve"> logo</w:t>
            </w:r>
          </w:p>
        </w:tc>
        <w:tc>
          <w:tcPr>
            <w:tcW w:w="1134" w:type="dxa"/>
          </w:tcPr>
          <w:p w14:paraId="29015EE1" w14:textId="77777777" w:rsidR="001B5F1A" w:rsidRDefault="001B5F1A" w:rsidP="001B5F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-triangle animation</w:t>
            </w:r>
          </w:p>
          <w:p w14:paraId="530B54A0" w14:textId="14129C42" w:rsidR="00455AC2" w:rsidRDefault="00455AC2" w:rsidP="006119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985" w:type="dxa"/>
          </w:tcPr>
          <w:p w14:paraId="27E2C612" w14:textId="5744ECEE" w:rsidR="00455AC2" w:rsidRDefault="00455AC2" w:rsidP="001770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“”</w:t>
            </w:r>
          </w:p>
        </w:tc>
        <w:tc>
          <w:tcPr>
            <w:tcW w:w="2409" w:type="dxa"/>
          </w:tcPr>
          <w:p w14:paraId="04FC1DE9" w14:textId="77777777" w:rsidR="00455AC2" w:rsidRDefault="00455AC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  <w:tc>
          <w:tcPr>
            <w:tcW w:w="3883" w:type="dxa"/>
          </w:tcPr>
          <w:p w14:paraId="41D575F5" w14:textId="4C76CF50" w:rsidR="00455AC2" w:rsidRDefault="00455AC2" w:rsidP="006119A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1E59044A" wp14:editId="5C3E8E2F">
                  <wp:extent cx="1437429" cy="838501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164" cy="84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35E09A" w14:textId="77777777" w:rsidR="00DC0207" w:rsidRDefault="00DC0207">
      <w:pPr>
        <w:rPr>
          <w:b/>
          <w:bCs/>
          <w:sz w:val="28"/>
          <w:szCs w:val="28"/>
        </w:rPr>
      </w:pPr>
    </w:p>
    <w:p w14:paraId="1EC03685" w14:textId="77777777" w:rsidR="00DC0207" w:rsidRDefault="00DC0207">
      <w:pPr>
        <w:rPr>
          <w:b/>
          <w:bCs/>
          <w:sz w:val="28"/>
          <w:szCs w:val="28"/>
        </w:rPr>
      </w:pPr>
    </w:p>
    <w:p w14:paraId="282F3854" w14:textId="77777777" w:rsidR="00DC0207" w:rsidRDefault="00DC0207">
      <w:pPr>
        <w:rPr>
          <w:b/>
          <w:bCs/>
          <w:sz w:val="28"/>
          <w:szCs w:val="28"/>
        </w:rPr>
      </w:pPr>
    </w:p>
    <w:p w14:paraId="6997316C" w14:textId="77777777" w:rsidR="00DC0207" w:rsidRDefault="00DC0207">
      <w:pPr>
        <w:rPr>
          <w:b/>
          <w:bCs/>
          <w:sz w:val="28"/>
          <w:szCs w:val="28"/>
        </w:rPr>
      </w:pPr>
    </w:p>
    <w:p w14:paraId="5AD71CEF" w14:textId="77777777" w:rsidR="00DC0207" w:rsidRDefault="00DC0207">
      <w:pPr>
        <w:rPr>
          <w:b/>
          <w:bCs/>
          <w:sz w:val="28"/>
          <w:szCs w:val="28"/>
        </w:rPr>
      </w:pPr>
    </w:p>
    <w:p w14:paraId="3D787438" w14:textId="77777777" w:rsidR="00DC0207" w:rsidRDefault="00DC0207">
      <w:pPr>
        <w:rPr>
          <w:b/>
          <w:bCs/>
          <w:sz w:val="28"/>
          <w:szCs w:val="28"/>
        </w:rPr>
      </w:pPr>
    </w:p>
    <w:p w14:paraId="58589E2C" w14:textId="77777777" w:rsidR="00DC0207" w:rsidRDefault="00DC0207">
      <w:pPr>
        <w:rPr>
          <w:b/>
          <w:bCs/>
          <w:sz w:val="28"/>
          <w:szCs w:val="28"/>
        </w:rPr>
      </w:pPr>
    </w:p>
    <w:p w14:paraId="0F03F24C" w14:textId="34A19B7B" w:rsidR="00DC0207" w:rsidRDefault="00DC0207">
      <w:pPr>
        <w:rPr>
          <w:b/>
          <w:bCs/>
          <w:sz w:val="28"/>
          <w:szCs w:val="28"/>
        </w:rPr>
      </w:pPr>
    </w:p>
    <w:p w14:paraId="36D68AF0" w14:textId="77777777" w:rsidR="001B5F1A" w:rsidRDefault="001B5F1A">
      <w:pPr>
        <w:rPr>
          <w:b/>
          <w:bCs/>
          <w:sz w:val="28"/>
          <w:szCs w:val="28"/>
        </w:rPr>
      </w:pPr>
    </w:p>
    <w:p w14:paraId="06D400B5" w14:textId="251ABD2D" w:rsidR="00BD1EE0" w:rsidRDefault="008F3C61">
      <w:pPr>
        <w:rPr>
          <w:b/>
          <w:bCs/>
          <w:sz w:val="28"/>
          <w:szCs w:val="28"/>
        </w:rPr>
      </w:pPr>
      <w:r w:rsidRPr="008F3C61">
        <w:rPr>
          <w:b/>
          <w:bCs/>
          <w:sz w:val="28"/>
          <w:szCs w:val="28"/>
        </w:rPr>
        <w:t>Stage look</w:t>
      </w:r>
      <w:r w:rsidR="00161CB1">
        <w:rPr>
          <w:b/>
          <w:bCs/>
          <w:sz w:val="28"/>
          <w:szCs w:val="28"/>
        </w:rPr>
        <w:t xml:space="preserve"> and brand</w:t>
      </w:r>
    </w:p>
    <w:p w14:paraId="576A7434" w14:textId="1EEC8D90" w:rsidR="008F3C61" w:rsidRDefault="008F3C61" w:rsidP="008F3C61">
      <w:pPr>
        <w:rPr>
          <w:sz w:val="28"/>
          <w:szCs w:val="28"/>
        </w:rPr>
      </w:pPr>
    </w:p>
    <w:p w14:paraId="73FF99F6" w14:textId="1EA53961" w:rsidR="007D24E0" w:rsidRDefault="007D24E0" w:rsidP="008F3C61">
      <w:r>
        <w:rPr>
          <w:noProof/>
        </w:rPr>
        <w:drawing>
          <wp:inline distT="0" distB="0" distL="0" distR="0" wp14:anchorId="4396F8FB" wp14:editId="6943CD86">
            <wp:extent cx="3820562" cy="2147297"/>
            <wp:effectExtent l="0" t="0" r="2540" b="0"/>
            <wp:docPr id="25" name="Picture 25" descr="A picture containing crossword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crossword, frui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7755" cy="216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0F9F5" w14:textId="5AF892D0" w:rsidR="00BE18D7" w:rsidRDefault="00BE18D7" w:rsidP="001921CB"/>
    <w:p w14:paraId="0D2517B9" w14:textId="504E0A0E" w:rsidR="001921CB" w:rsidRDefault="001921CB" w:rsidP="001921CB">
      <w:r>
        <w:t>With the animated background:</w:t>
      </w:r>
    </w:p>
    <w:p w14:paraId="5CE4A9C1" w14:textId="4B5135D1" w:rsidR="001921CB" w:rsidRDefault="001921CB" w:rsidP="001921CB">
      <w:r>
        <w:rPr>
          <w:noProof/>
        </w:rPr>
        <w:lastRenderedPageBreak/>
        <w:drawing>
          <wp:inline distT="0" distB="0" distL="0" distR="0" wp14:anchorId="058A7190" wp14:editId="07DEE562">
            <wp:extent cx="4245070" cy="1910281"/>
            <wp:effectExtent l="0" t="0" r="0" b="0"/>
            <wp:docPr id="53" name="Picture 53" descr="A picture containing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picture containing room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9429" cy="1934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21CB" w:rsidSect="005C23E6">
      <w:headerReference w:type="default" r:id="rId32"/>
      <w:footerReference w:type="default" r:id="rId33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1BFF68" w14:textId="77777777" w:rsidR="00663C89" w:rsidRDefault="00663C89" w:rsidP="008D6833">
      <w:r>
        <w:separator/>
      </w:r>
    </w:p>
  </w:endnote>
  <w:endnote w:type="continuationSeparator" w:id="0">
    <w:p w14:paraId="4E4BBC4F" w14:textId="77777777" w:rsidR="00663C89" w:rsidRDefault="00663C89" w:rsidP="008D68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altName w:val="﷽﷽﷽﷽﷽﷽﷽﷽癀ϸ怀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4320"/>
      <w:gridCol w:w="4320"/>
      <w:gridCol w:w="4320"/>
    </w:tblGrid>
    <w:tr w:rsidR="0015743C" w14:paraId="3DD9991C" w14:textId="77777777" w:rsidTr="4F241C94">
      <w:tc>
        <w:tcPr>
          <w:tcW w:w="4320" w:type="dxa"/>
        </w:tcPr>
        <w:p w14:paraId="6518EF08" w14:textId="6569CD80" w:rsidR="0015743C" w:rsidRDefault="0015743C" w:rsidP="4F241C94">
          <w:pPr>
            <w:pStyle w:val="Header"/>
            <w:ind w:left="-115"/>
          </w:pPr>
        </w:p>
      </w:tc>
      <w:tc>
        <w:tcPr>
          <w:tcW w:w="4320" w:type="dxa"/>
        </w:tcPr>
        <w:p w14:paraId="3AD2582D" w14:textId="12F1DA42" w:rsidR="0015743C" w:rsidRDefault="0015743C" w:rsidP="4F241C94">
          <w:pPr>
            <w:pStyle w:val="Header"/>
            <w:jc w:val="center"/>
          </w:pPr>
        </w:p>
      </w:tc>
      <w:tc>
        <w:tcPr>
          <w:tcW w:w="4320" w:type="dxa"/>
        </w:tcPr>
        <w:p w14:paraId="412526C1" w14:textId="51996E00" w:rsidR="0015743C" w:rsidRDefault="0015743C" w:rsidP="4F241C94">
          <w:pPr>
            <w:pStyle w:val="Header"/>
            <w:ind w:right="-115"/>
            <w:jc w:val="right"/>
          </w:pPr>
        </w:p>
      </w:tc>
    </w:tr>
  </w:tbl>
  <w:p w14:paraId="678B4FF6" w14:textId="0CF57ABB" w:rsidR="0015743C" w:rsidRDefault="0015743C" w:rsidP="4F241C9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9D5C9C" w14:textId="77777777" w:rsidR="00663C89" w:rsidRDefault="00663C89" w:rsidP="008D6833">
      <w:r>
        <w:separator/>
      </w:r>
    </w:p>
  </w:footnote>
  <w:footnote w:type="continuationSeparator" w:id="0">
    <w:p w14:paraId="785678AB" w14:textId="77777777" w:rsidR="00663C89" w:rsidRDefault="00663C89" w:rsidP="008D68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4320"/>
      <w:gridCol w:w="4320"/>
      <w:gridCol w:w="4320"/>
    </w:tblGrid>
    <w:tr w:rsidR="0015743C" w14:paraId="33A3B26D" w14:textId="77777777" w:rsidTr="4F241C94">
      <w:tc>
        <w:tcPr>
          <w:tcW w:w="4320" w:type="dxa"/>
        </w:tcPr>
        <w:p w14:paraId="35F6D97A" w14:textId="7C558AEE" w:rsidR="0015743C" w:rsidRDefault="0015743C" w:rsidP="4F241C94">
          <w:pPr>
            <w:pStyle w:val="Header"/>
            <w:ind w:left="-115"/>
          </w:pPr>
        </w:p>
      </w:tc>
      <w:tc>
        <w:tcPr>
          <w:tcW w:w="4320" w:type="dxa"/>
        </w:tcPr>
        <w:p w14:paraId="557C2106" w14:textId="59F6C348" w:rsidR="0015743C" w:rsidRDefault="0015743C" w:rsidP="4F241C94">
          <w:pPr>
            <w:pStyle w:val="Header"/>
            <w:jc w:val="center"/>
          </w:pPr>
        </w:p>
      </w:tc>
      <w:tc>
        <w:tcPr>
          <w:tcW w:w="4320" w:type="dxa"/>
        </w:tcPr>
        <w:p w14:paraId="3BDACB72" w14:textId="0BAB92C1" w:rsidR="0015743C" w:rsidRDefault="0015743C" w:rsidP="4F241C94">
          <w:pPr>
            <w:pStyle w:val="Header"/>
            <w:ind w:right="-115"/>
            <w:jc w:val="right"/>
          </w:pPr>
        </w:p>
      </w:tc>
    </w:tr>
  </w:tbl>
  <w:p w14:paraId="51125C8C" w14:textId="65804C58" w:rsidR="0015743C" w:rsidRDefault="0015743C" w:rsidP="4F241C9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743936"/>
    <w:multiLevelType w:val="hybridMultilevel"/>
    <w:tmpl w:val="29C8488A"/>
    <w:lvl w:ilvl="0" w:tplc="9730A21A">
      <w:start w:val="199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DB0829"/>
    <w:multiLevelType w:val="hybridMultilevel"/>
    <w:tmpl w:val="5D700E4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B46BF3"/>
    <w:multiLevelType w:val="hybridMultilevel"/>
    <w:tmpl w:val="F45023BC"/>
    <w:lvl w:ilvl="0" w:tplc="4EE893F4">
      <w:start w:val="199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EE893F4">
      <w:start w:val="1990"/>
      <w:numFmt w:val="bullet"/>
      <w:lvlText w:val="-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A97768"/>
    <w:multiLevelType w:val="hybridMultilevel"/>
    <w:tmpl w:val="D4042428"/>
    <w:lvl w:ilvl="0" w:tplc="0409000B">
      <w:start w:val="1990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034C83"/>
    <w:multiLevelType w:val="hybridMultilevel"/>
    <w:tmpl w:val="52A28536"/>
    <w:lvl w:ilvl="0" w:tplc="E63291A0">
      <w:numFmt w:val="bullet"/>
      <w:lvlText w:val="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F416B0"/>
    <w:multiLevelType w:val="hybridMultilevel"/>
    <w:tmpl w:val="BECAD7DA"/>
    <w:lvl w:ilvl="0" w:tplc="F482EA6C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AFC03BD"/>
    <w:multiLevelType w:val="hybridMultilevel"/>
    <w:tmpl w:val="64F4548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4385FE5"/>
    <w:multiLevelType w:val="hybridMultilevel"/>
    <w:tmpl w:val="62B8A9E2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7"/>
  </w:num>
  <w:num w:numId="4">
    <w:abstractNumId w:val="2"/>
  </w:num>
  <w:num w:numId="5">
    <w:abstractNumId w:val="3"/>
  </w:num>
  <w:num w:numId="6">
    <w:abstractNumId w:val="0"/>
  </w:num>
  <w:num w:numId="7">
    <w:abstractNumId w:val="5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1EE0"/>
    <w:rsid w:val="000003A8"/>
    <w:rsid w:val="00023704"/>
    <w:rsid w:val="00031082"/>
    <w:rsid w:val="00042555"/>
    <w:rsid w:val="000452A1"/>
    <w:rsid w:val="00082CD3"/>
    <w:rsid w:val="00086E98"/>
    <w:rsid w:val="00090A8C"/>
    <w:rsid w:val="000A5149"/>
    <w:rsid w:val="000B50DA"/>
    <w:rsid w:val="000E2303"/>
    <w:rsid w:val="000F6BF5"/>
    <w:rsid w:val="0012284B"/>
    <w:rsid w:val="00141A0B"/>
    <w:rsid w:val="0014678D"/>
    <w:rsid w:val="0015743C"/>
    <w:rsid w:val="00161CB1"/>
    <w:rsid w:val="001668FE"/>
    <w:rsid w:val="00177044"/>
    <w:rsid w:val="0018080D"/>
    <w:rsid w:val="001921CB"/>
    <w:rsid w:val="001B32E3"/>
    <w:rsid w:val="001B5F1A"/>
    <w:rsid w:val="001D18F7"/>
    <w:rsid w:val="001E3566"/>
    <w:rsid w:val="001F35EC"/>
    <w:rsid w:val="0020534C"/>
    <w:rsid w:val="002070E3"/>
    <w:rsid w:val="00211ABE"/>
    <w:rsid w:val="00214939"/>
    <w:rsid w:val="00225CE7"/>
    <w:rsid w:val="00234562"/>
    <w:rsid w:val="00270352"/>
    <w:rsid w:val="00283509"/>
    <w:rsid w:val="002A26BE"/>
    <w:rsid w:val="00310C35"/>
    <w:rsid w:val="00323310"/>
    <w:rsid w:val="00323F35"/>
    <w:rsid w:val="00357783"/>
    <w:rsid w:val="00380B4A"/>
    <w:rsid w:val="00391347"/>
    <w:rsid w:val="00391E5A"/>
    <w:rsid w:val="003A3AED"/>
    <w:rsid w:val="003B0101"/>
    <w:rsid w:val="003E542E"/>
    <w:rsid w:val="003F3868"/>
    <w:rsid w:val="00421067"/>
    <w:rsid w:val="0042759B"/>
    <w:rsid w:val="00436D61"/>
    <w:rsid w:val="00454D7C"/>
    <w:rsid w:val="00455AC2"/>
    <w:rsid w:val="00466268"/>
    <w:rsid w:val="00481B6E"/>
    <w:rsid w:val="004923DC"/>
    <w:rsid w:val="004C0655"/>
    <w:rsid w:val="004C3722"/>
    <w:rsid w:val="004D5B3D"/>
    <w:rsid w:val="004E2CE9"/>
    <w:rsid w:val="004E544A"/>
    <w:rsid w:val="004E73DC"/>
    <w:rsid w:val="00547A74"/>
    <w:rsid w:val="005547C6"/>
    <w:rsid w:val="00560C28"/>
    <w:rsid w:val="005815AA"/>
    <w:rsid w:val="005962F5"/>
    <w:rsid w:val="005A5F4B"/>
    <w:rsid w:val="005C23E6"/>
    <w:rsid w:val="005F262C"/>
    <w:rsid w:val="005F6384"/>
    <w:rsid w:val="00606707"/>
    <w:rsid w:val="006119A9"/>
    <w:rsid w:val="00635968"/>
    <w:rsid w:val="006453C2"/>
    <w:rsid w:val="00663C89"/>
    <w:rsid w:val="006848EE"/>
    <w:rsid w:val="00692A0D"/>
    <w:rsid w:val="00697601"/>
    <w:rsid w:val="006A75F2"/>
    <w:rsid w:val="006C2F94"/>
    <w:rsid w:val="006E1BCF"/>
    <w:rsid w:val="006F0533"/>
    <w:rsid w:val="00706142"/>
    <w:rsid w:val="00750F60"/>
    <w:rsid w:val="007540FC"/>
    <w:rsid w:val="00761111"/>
    <w:rsid w:val="00772542"/>
    <w:rsid w:val="007C1CA7"/>
    <w:rsid w:val="007D24E0"/>
    <w:rsid w:val="007F367F"/>
    <w:rsid w:val="00803C56"/>
    <w:rsid w:val="00805C3B"/>
    <w:rsid w:val="008219A9"/>
    <w:rsid w:val="00835742"/>
    <w:rsid w:val="00853F1E"/>
    <w:rsid w:val="00867D8C"/>
    <w:rsid w:val="008C7D0F"/>
    <w:rsid w:val="008D6833"/>
    <w:rsid w:val="008F3C61"/>
    <w:rsid w:val="009451F1"/>
    <w:rsid w:val="0095094B"/>
    <w:rsid w:val="00975CBF"/>
    <w:rsid w:val="009B6C32"/>
    <w:rsid w:val="009C47EB"/>
    <w:rsid w:val="009C5D1C"/>
    <w:rsid w:val="009C796F"/>
    <w:rsid w:val="00A176FD"/>
    <w:rsid w:val="00A2559A"/>
    <w:rsid w:val="00A33E8E"/>
    <w:rsid w:val="00A35358"/>
    <w:rsid w:val="00A734ED"/>
    <w:rsid w:val="00AA1833"/>
    <w:rsid w:val="00AA7AB6"/>
    <w:rsid w:val="00AB065D"/>
    <w:rsid w:val="00B029C3"/>
    <w:rsid w:val="00B2189A"/>
    <w:rsid w:val="00B24EC6"/>
    <w:rsid w:val="00B33E48"/>
    <w:rsid w:val="00B60E9B"/>
    <w:rsid w:val="00B70FEA"/>
    <w:rsid w:val="00B847D1"/>
    <w:rsid w:val="00B86395"/>
    <w:rsid w:val="00BA7F93"/>
    <w:rsid w:val="00BB12E2"/>
    <w:rsid w:val="00BD1EE0"/>
    <w:rsid w:val="00BD2ECD"/>
    <w:rsid w:val="00BE18D7"/>
    <w:rsid w:val="00BE7928"/>
    <w:rsid w:val="00BF0334"/>
    <w:rsid w:val="00C02305"/>
    <w:rsid w:val="00C0323E"/>
    <w:rsid w:val="00C0543F"/>
    <w:rsid w:val="00C23C82"/>
    <w:rsid w:val="00C7133E"/>
    <w:rsid w:val="00C87BEF"/>
    <w:rsid w:val="00C96B54"/>
    <w:rsid w:val="00CA1244"/>
    <w:rsid w:val="00CD16E5"/>
    <w:rsid w:val="00CE36C7"/>
    <w:rsid w:val="00D10A6D"/>
    <w:rsid w:val="00D125EF"/>
    <w:rsid w:val="00D3306F"/>
    <w:rsid w:val="00D43288"/>
    <w:rsid w:val="00D76927"/>
    <w:rsid w:val="00D85FB3"/>
    <w:rsid w:val="00DB724C"/>
    <w:rsid w:val="00DB7E7A"/>
    <w:rsid w:val="00DC0207"/>
    <w:rsid w:val="00DC1B83"/>
    <w:rsid w:val="00E13EDA"/>
    <w:rsid w:val="00E13FAD"/>
    <w:rsid w:val="00E173DB"/>
    <w:rsid w:val="00E2383F"/>
    <w:rsid w:val="00E27135"/>
    <w:rsid w:val="00E30E6F"/>
    <w:rsid w:val="00E64E5A"/>
    <w:rsid w:val="00E664DA"/>
    <w:rsid w:val="00E82FBE"/>
    <w:rsid w:val="00E9163A"/>
    <w:rsid w:val="00EA7361"/>
    <w:rsid w:val="00ED00C3"/>
    <w:rsid w:val="00ED7A12"/>
    <w:rsid w:val="00EF26D7"/>
    <w:rsid w:val="00F27E01"/>
    <w:rsid w:val="00F74246"/>
    <w:rsid w:val="00F844D6"/>
    <w:rsid w:val="00F904A8"/>
    <w:rsid w:val="00FB746E"/>
    <w:rsid w:val="00FB7AD5"/>
    <w:rsid w:val="00FD16DB"/>
    <w:rsid w:val="20246A31"/>
    <w:rsid w:val="26F10CB0"/>
    <w:rsid w:val="2E76DF7C"/>
    <w:rsid w:val="4F241C94"/>
    <w:rsid w:val="6FFBF90B"/>
    <w:rsid w:val="7488F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E006FB"/>
  <w15:chartTrackingRefBased/>
  <w15:docId w15:val="{B6BDE9D0-294E-4264-B21F-8C04CCDF3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D1EE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CA" w:eastAsia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D1E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">
    <w:name w:val="Grid Table 1 Light"/>
    <w:basedOn w:val="TableNormal"/>
    <w:uiPriority w:val="46"/>
    <w:rsid w:val="00BD1EE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ListParagraph">
    <w:name w:val="List Paragraph"/>
    <w:basedOn w:val="Normal"/>
    <w:uiPriority w:val="34"/>
    <w:qFormat/>
    <w:rsid w:val="005C23E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D683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D6833"/>
    <w:rPr>
      <w:rFonts w:ascii="Times New Roman" w:eastAsia="Times New Roman" w:hAnsi="Times New Roman" w:cs="Times New Roman"/>
      <w:sz w:val="20"/>
      <w:szCs w:val="20"/>
      <w:lang w:val="en-CA" w:eastAsia="en-CA"/>
    </w:rPr>
  </w:style>
  <w:style w:type="paragraph" w:styleId="Footer">
    <w:name w:val="footer"/>
    <w:basedOn w:val="Normal"/>
    <w:link w:val="FooterChar"/>
    <w:uiPriority w:val="99"/>
    <w:unhideWhenUsed/>
    <w:rsid w:val="008D683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6833"/>
    <w:rPr>
      <w:rFonts w:ascii="Times New Roman" w:eastAsia="Times New Roman" w:hAnsi="Times New Roman" w:cs="Times New Roman"/>
      <w:sz w:val="20"/>
      <w:szCs w:val="20"/>
      <w:lang w:val="en-CA" w:eastAsia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pn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467</TotalTime>
  <Pages>10</Pages>
  <Words>1095</Words>
  <Characters>6246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Heather Bolton</dc:creator>
  <cp:keywords/>
  <dc:description/>
  <cp:lastModifiedBy>Jane Kolb</cp:lastModifiedBy>
  <cp:revision>106</cp:revision>
  <dcterms:created xsi:type="dcterms:W3CDTF">2020-11-10T20:29:00Z</dcterms:created>
  <dcterms:modified xsi:type="dcterms:W3CDTF">2020-11-25T21:49:00Z</dcterms:modified>
</cp:coreProperties>
</file>