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F7FD" w14:textId="2DBF981E" w:rsidR="001954AA" w:rsidRPr="002B7818" w:rsidRDefault="6AF54BD7" w:rsidP="54BE64EA">
      <w:pPr>
        <w:pStyle w:val="Heading1"/>
        <w:jc w:val="center"/>
        <w:rPr>
          <w:rFonts w:cs="Calibri"/>
          <w:color w:val="000000" w:themeColor="text1"/>
          <w:sz w:val="44"/>
          <w:szCs w:val="44"/>
        </w:rPr>
      </w:pPr>
      <w:r w:rsidRPr="002B7818">
        <w:br/>
      </w:r>
      <w:r w:rsidR="65D8FE7A" w:rsidRPr="002B7818">
        <w:rPr>
          <w:rFonts w:cs="Calibri"/>
          <w:color w:val="auto"/>
          <w:sz w:val="44"/>
          <w:szCs w:val="44"/>
        </w:rPr>
        <w:t>University of Waterloo 202</w:t>
      </w:r>
      <w:r w:rsidR="400825E9" w:rsidRPr="002B7818">
        <w:rPr>
          <w:rFonts w:cs="Calibri"/>
          <w:color w:val="auto"/>
          <w:sz w:val="44"/>
          <w:szCs w:val="44"/>
        </w:rPr>
        <w:t>6</w:t>
      </w:r>
      <w:r w:rsidR="65D8FE7A" w:rsidRPr="002B7818">
        <w:rPr>
          <w:rFonts w:cs="Calibri"/>
          <w:color w:val="auto"/>
          <w:sz w:val="44"/>
          <w:szCs w:val="44"/>
        </w:rPr>
        <w:t xml:space="preserve"> Teaching and Learning Conference </w:t>
      </w:r>
      <w:r w:rsidR="7AFDCFAC" w:rsidRPr="002B7818">
        <w:rPr>
          <w:rFonts w:cs="Calibri"/>
          <w:color w:val="auto"/>
          <w:sz w:val="44"/>
          <w:szCs w:val="44"/>
        </w:rPr>
        <w:t>Schedule</w:t>
      </w:r>
    </w:p>
    <w:p w14:paraId="69A0EECC" w14:textId="77777777" w:rsidR="007A024B" w:rsidRPr="002B7818" w:rsidRDefault="007A024B" w:rsidP="54BE64EA">
      <w:pPr>
        <w:jc w:val="center"/>
        <w:textAlignment w:val="baseline"/>
        <w:rPr>
          <w:rFonts w:ascii="Calibri" w:hAnsi="Calibri" w:cs="Calibri"/>
          <w:color w:val="000000" w:themeColor="text1"/>
          <w:sz w:val="18"/>
          <w:szCs w:val="18"/>
        </w:rPr>
      </w:pPr>
    </w:p>
    <w:p w14:paraId="594C0799" w14:textId="54E0B5F1" w:rsidR="001954AA" w:rsidRPr="002B7818" w:rsidRDefault="42A18816" w:rsidP="4FE9C313">
      <w:pPr>
        <w:jc w:val="center"/>
        <w:textAlignment w:val="baseline"/>
        <w:rPr>
          <w:rFonts w:ascii="Calibri" w:hAnsi="Calibri" w:cs="Calibri"/>
          <w:color w:val="000000" w:themeColor="text1"/>
          <w:sz w:val="28"/>
          <w:szCs w:val="28"/>
        </w:rPr>
      </w:pPr>
      <w:r w:rsidRPr="4FE9C313">
        <w:rPr>
          <w:rFonts w:ascii="Calibri" w:hAnsi="Calibri" w:cs="Calibri"/>
          <w:sz w:val="28"/>
          <w:szCs w:val="28"/>
        </w:rPr>
        <w:t xml:space="preserve">April </w:t>
      </w:r>
      <w:r w:rsidR="371DF515" w:rsidRPr="4FE9C313">
        <w:rPr>
          <w:rFonts w:ascii="Calibri" w:hAnsi="Calibri" w:cs="Calibri"/>
          <w:sz w:val="28"/>
          <w:szCs w:val="28"/>
        </w:rPr>
        <w:t>29</w:t>
      </w:r>
      <w:r w:rsidR="3079E3BE" w:rsidRPr="4FE9C313">
        <w:rPr>
          <w:rFonts w:ascii="Calibri" w:hAnsi="Calibri" w:cs="Calibri"/>
          <w:sz w:val="28"/>
          <w:szCs w:val="28"/>
        </w:rPr>
        <w:t xml:space="preserve">, </w:t>
      </w:r>
      <w:proofErr w:type="gramStart"/>
      <w:r w:rsidR="3079E3BE" w:rsidRPr="4FE9C313">
        <w:rPr>
          <w:rFonts w:ascii="Calibri" w:hAnsi="Calibri" w:cs="Calibri"/>
          <w:sz w:val="28"/>
          <w:szCs w:val="28"/>
        </w:rPr>
        <w:t>202</w:t>
      </w:r>
      <w:r w:rsidR="619C2EA5" w:rsidRPr="4FE9C313">
        <w:rPr>
          <w:rFonts w:ascii="Calibri" w:hAnsi="Calibri" w:cs="Calibri"/>
          <w:sz w:val="28"/>
          <w:szCs w:val="28"/>
        </w:rPr>
        <w:t>6</w:t>
      </w:r>
      <w:proofErr w:type="gramEnd"/>
      <w:r w:rsidR="3079E3BE" w:rsidRPr="4FE9C313">
        <w:rPr>
          <w:rFonts w:ascii="Calibri" w:hAnsi="Calibri" w:cs="Calibri"/>
          <w:sz w:val="28"/>
          <w:szCs w:val="28"/>
        </w:rPr>
        <w:t xml:space="preserve"> | Online Day</w:t>
      </w:r>
    </w:p>
    <w:p w14:paraId="2C7A3D63" w14:textId="77777777" w:rsidR="00DE1B00" w:rsidRPr="002B7818" w:rsidRDefault="00DE1B00" w:rsidP="00AA0EF8">
      <w:pPr>
        <w:textAlignment w:val="baseline"/>
        <w:rPr>
          <w:rFonts w:ascii="Segoe UI" w:hAnsi="Segoe UI" w:cs="Segoe UI"/>
          <w:smallCaps/>
          <w:color w:val="000000" w:themeColor="text1"/>
          <w:sz w:val="18"/>
          <w:szCs w:val="18"/>
        </w:rPr>
      </w:pPr>
    </w:p>
    <w:tbl>
      <w:tblPr>
        <w:tblStyle w:val="ListTable7Colorful-Accent4"/>
        <w:tblW w:w="2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7170"/>
      </w:tblGrid>
      <w:tr w:rsidR="00505CEF" w:rsidRPr="002B7818" w14:paraId="793C6435" w14:textId="77777777" w:rsidTr="50820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9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15" w:type="dxa"/>
          </w:tcPr>
          <w:p w14:paraId="370C5754" w14:textId="144772AD" w:rsidR="00DE1B00" w:rsidRPr="002B7818" w:rsidRDefault="2F766EAC" w:rsidP="54BE64EA">
            <w:pPr>
              <w:snapToGrid w:val="0"/>
              <w:jc w:val="left"/>
              <w:rPr>
                <w:i w:val="0"/>
                <w:iCs w:val="0"/>
                <w:color w:val="000000" w:themeColor="text1"/>
              </w:rPr>
            </w:pPr>
            <w:r w:rsidRPr="002B7818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8"/>
                <w:szCs w:val="28"/>
              </w:rPr>
              <w:t>Time </w:t>
            </w:r>
          </w:p>
        </w:tc>
        <w:tc>
          <w:tcPr>
            <w:tcW w:w="17170" w:type="dxa"/>
          </w:tcPr>
          <w:p w14:paraId="6F7F1458" w14:textId="14071C62" w:rsidR="00DE1B00" w:rsidRPr="002B7818" w:rsidRDefault="2F766EAC" w:rsidP="54BE64E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</w:rPr>
            </w:pPr>
            <w:r w:rsidRPr="002B7818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8"/>
                <w:szCs w:val="28"/>
              </w:rPr>
              <w:t>Details</w:t>
            </w:r>
          </w:p>
        </w:tc>
      </w:tr>
      <w:tr w:rsidR="00505CEF" w:rsidRPr="002B7818" w14:paraId="72BD5045" w14:textId="77777777" w:rsidTr="50820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ABD77" w:themeFill="accent2" w:themeFillTint="99"/>
            <w:vAlign w:val="center"/>
          </w:tcPr>
          <w:p w14:paraId="4265CE75" w14:textId="42900E27" w:rsidR="00105C6F" w:rsidRPr="002B7818" w:rsidRDefault="24CC39B5" w:rsidP="00AA0EF8">
            <w:pPr>
              <w:snapToGrid w:val="0"/>
              <w:jc w:val="lef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9</w:t>
            </w:r>
            <w:r w:rsidR="45973686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:00-9:20 a.m.</w:t>
            </w:r>
          </w:p>
        </w:tc>
        <w:tc>
          <w:tcPr>
            <w:tcW w:w="17170" w:type="dxa"/>
            <w:shd w:val="clear" w:color="auto" w:fill="FABD77" w:themeFill="accent2" w:themeFillTint="99"/>
            <w:vAlign w:val="center"/>
          </w:tcPr>
          <w:p w14:paraId="0C23C536" w14:textId="271CA251" w:rsidR="00105C6F" w:rsidRPr="00300730" w:rsidRDefault="45973686" w:rsidP="00AA0EF8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0073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Conference Kick-Off</w:t>
            </w:r>
          </w:p>
          <w:p w14:paraId="6E5B129C" w14:textId="78658CC4" w:rsidR="00D92B42" w:rsidRPr="002B7818" w:rsidRDefault="17464C61" w:rsidP="54BE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Brief introductions by </w:t>
            </w:r>
            <w:r w:rsidR="332C7B9C"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Dr. </w:t>
            </w: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Annik Bilodeau and Brianna Bennett, Conference </w:t>
            </w:r>
            <w:r w:rsidR="78094128" w:rsidRPr="002B7818">
              <w:rPr>
                <w:rFonts w:ascii="Calibri" w:hAnsi="Calibri" w:cs="Calibri"/>
                <w:color w:val="auto"/>
                <w:sz w:val="28"/>
                <w:szCs w:val="28"/>
              </w:rPr>
              <w:t>Organizers</w:t>
            </w:r>
          </w:p>
          <w:p w14:paraId="4A223BFD" w14:textId="134B2844" w:rsidR="0011228A" w:rsidRPr="002B7818" w:rsidRDefault="2AC92CF0" w:rsidP="54BE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Opening Remarks by </w:t>
            </w:r>
            <w:r w:rsidR="2E137364" w:rsidRPr="002B7818">
              <w:rPr>
                <w:rFonts w:ascii="Calibri" w:hAnsi="Calibri" w:cs="Calibri"/>
                <w:color w:val="auto"/>
                <w:sz w:val="28"/>
                <w:szCs w:val="28"/>
              </w:rPr>
              <w:t>Aldo Caputo, Integrated Teaching Support Unit, University of Waterloo</w:t>
            </w:r>
          </w:p>
          <w:p w14:paraId="56AE2B3B" w14:textId="12CDB644" w:rsidR="002E647B" w:rsidRPr="002B7818" w:rsidRDefault="002E647B" w:rsidP="00DF3C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05CEF" w:rsidRPr="002B7818" w14:paraId="5D72D8EC" w14:textId="77777777" w:rsidTr="5082032A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vAlign w:val="center"/>
          </w:tcPr>
          <w:p w14:paraId="1CDD495B" w14:textId="6FD8A4A7" w:rsidR="00DE1B00" w:rsidRPr="002B7818" w:rsidRDefault="2F766EAC" w:rsidP="00AA0EF8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9:30-10:30 a.m.</w:t>
            </w:r>
          </w:p>
        </w:tc>
        <w:tc>
          <w:tcPr>
            <w:tcW w:w="17170" w:type="dxa"/>
            <w:vAlign w:val="center"/>
          </w:tcPr>
          <w:p w14:paraId="7053E486" w14:textId="65319EB1" w:rsidR="00DE1B00" w:rsidRPr="002B7818" w:rsidRDefault="2F766EAC" w:rsidP="00AA0EF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Concurrent Sessions (100) – Zoom</w:t>
            </w:r>
          </w:p>
        </w:tc>
      </w:tr>
      <w:tr w:rsidR="00505CEF" w:rsidRPr="002B7818" w14:paraId="17B0709C" w14:textId="77777777" w:rsidTr="50820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ABD77" w:themeFill="accent2" w:themeFillTint="99"/>
            <w:vAlign w:val="center"/>
          </w:tcPr>
          <w:p w14:paraId="19F8B379" w14:textId="47EEC945" w:rsidR="00DE1B00" w:rsidRPr="002B7818" w:rsidRDefault="1022DC55" w:rsidP="00AA0EF8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10:30-1</w:t>
            </w:r>
            <w:r w:rsidR="26BB674D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1:00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 xml:space="preserve"> a.m.</w:t>
            </w:r>
          </w:p>
        </w:tc>
        <w:tc>
          <w:tcPr>
            <w:tcW w:w="17170" w:type="dxa"/>
            <w:shd w:val="clear" w:color="auto" w:fill="FABD77" w:themeFill="accent2" w:themeFillTint="99"/>
            <w:vAlign w:val="center"/>
          </w:tcPr>
          <w:p w14:paraId="7509E559" w14:textId="488BA121" w:rsidR="00DE1B00" w:rsidRPr="002B7818" w:rsidRDefault="2F766EAC" w:rsidP="00AA0EF8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Break</w:t>
            </w:r>
          </w:p>
        </w:tc>
      </w:tr>
      <w:tr w:rsidR="00505CEF" w:rsidRPr="002B7818" w14:paraId="557C751E" w14:textId="77777777" w:rsidTr="5082032A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vAlign w:val="center"/>
          </w:tcPr>
          <w:p w14:paraId="66DCCC17" w14:textId="582EE87A" w:rsidR="00DE1B00" w:rsidRPr="002B7818" w:rsidRDefault="1022DC55" w:rsidP="00AA0EF8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</w:t>
            </w:r>
            <w:r w:rsidR="5C7E0C0B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1:00</w:t>
            </w:r>
            <w:r w:rsidR="08A0A314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 xml:space="preserve"> a.m.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-1</w:t>
            </w:r>
            <w:r w:rsidR="7AC2005D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2:00 p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.m.</w:t>
            </w:r>
          </w:p>
        </w:tc>
        <w:tc>
          <w:tcPr>
            <w:tcW w:w="17170" w:type="dxa"/>
            <w:vAlign w:val="center"/>
          </w:tcPr>
          <w:p w14:paraId="3F8E69C5" w14:textId="3F26FFFB" w:rsidR="00DE1B00" w:rsidRPr="002B7818" w:rsidRDefault="2F766EAC" w:rsidP="00AA0EF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Concurrent Sessions (200) – Zoom</w:t>
            </w:r>
          </w:p>
        </w:tc>
      </w:tr>
      <w:tr w:rsidR="00505CEF" w:rsidRPr="002B7818" w14:paraId="29F52845" w14:textId="77777777" w:rsidTr="50820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ABD77" w:themeFill="accent2" w:themeFillTint="99"/>
            <w:vAlign w:val="center"/>
          </w:tcPr>
          <w:p w14:paraId="22A5F5D6" w14:textId="0C90EADA" w:rsidR="00DE1B00" w:rsidRPr="002B7818" w:rsidRDefault="1022DC55" w:rsidP="00AA0EF8">
            <w:pPr>
              <w:snapToGrid w:val="0"/>
              <w:jc w:val="left"/>
              <w:rPr>
                <w:i w:val="0"/>
                <w:iCs w:val="0"/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</w:t>
            </w:r>
            <w:r w:rsidR="1C67458E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2:00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-1:00 p.m.</w:t>
            </w:r>
          </w:p>
        </w:tc>
        <w:tc>
          <w:tcPr>
            <w:tcW w:w="17170" w:type="dxa"/>
            <w:shd w:val="clear" w:color="auto" w:fill="FABD77" w:themeFill="accent2" w:themeFillTint="99"/>
            <w:vAlign w:val="center"/>
          </w:tcPr>
          <w:p w14:paraId="53D4E8D5" w14:textId="1B4A25B7" w:rsidR="00DE1B00" w:rsidRPr="002B7818" w:rsidRDefault="2F766EAC" w:rsidP="00AA0EF8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Lunch break</w:t>
            </w:r>
          </w:p>
        </w:tc>
      </w:tr>
      <w:tr w:rsidR="00505CEF" w:rsidRPr="002B7818" w14:paraId="460F56E4" w14:textId="77777777" w:rsidTr="5082032A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vAlign w:val="center"/>
          </w:tcPr>
          <w:p w14:paraId="3D16A054" w14:textId="0695A617" w:rsidR="00DE1B00" w:rsidRPr="002B7818" w:rsidRDefault="2F766EAC" w:rsidP="00AA0EF8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1:00-2:00 p.m.</w:t>
            </w:r>
          </w:p>
        </w:tc>
        <w:tc>
          <w:tcPr>
            <w:tcW w:w="17170" w:type="dxa"/>
            <w:vAlign w:val="center"/>
          </w:tcPr>
          <w:p w14:paraId="28119860" w14:textId="36117435" w:rsidR="00DE1B00" w:rsidRPr="002B7818" w:rsidRDefault="2F766EAC" w:rsidP="00AA0EF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Concurrent Sessions (300) – Zoom</w:t>
            </w:r>
          </w:p>
        </w:tc>
      </w:tr>
    </w:tbl>
    <w:p w14:paraId="4FD9AE48" w14:textId="4AD782B9" w:rsidR="6F1C3065" w:rsidRPr="002B7818" w:rsidRDefault="6F1C3065" w:rsidP="6F1C3065">
      <w:pPr>
        <w:pStyle w:val="Heading2"/>
        <w:rPr>
          <w:color w:val="auto"/>
        </w:rPr>
      </w:pPr>
    </w:p>
    <w:p w14:paraId="0B45C852" w14:textId="0E07542F" w:rsidR="6F1C3065" w:rsidRPr="002B7818" w:rsidRDefault="6F1C3065" w:rsidP="6F1C3065">
      <w:pPr>
        <w:pStyle w:val="Heading2"/>
        <w:rPr>
          <w:color w:val="auto"/>
        </w:rPr>
      </w:pPr>
    </w:p>
    <w:p w14:paraId="5815C742" w14:textId="2F9FECDC" w:rsidR="6F1C3065" w:rsidRPr="002B7818" w:rsidRDefault="6F1C3065" w:rsidP="6F1C3065"/>
    <w:p w14:paraId="3EA10AF3" w14:textId="0225310F" w:rsidR="6F1C3065" w:rsidRPr="002B7818" w:rsidRDefault="6F1C3065" w:rsidP="6F1C3065"/>
    <w:p w14:paraId="28178AAD" w14:textId="77777777" w:rsidR="00CF6A81" w:rsidRPr="002B7818" w:rsidRDefault="00CF6A81">
      <w:pPr>
        <w:rPr>
          <w:rFonts w:ascii="Calibri" w:eastAsiaTheme="majorEastAsia" w:hAnsi="Calibri" w:cs="Calibri"/>
          <w:sz w:val="32"/>
          <w:szCs w:val="32"/>
        </w:rPr>
      </w:pPr>
      <w:r w:rsidRPr="002B7818">
        <w:br w:type="page"/>
      </w:r>
    </w:p>
    <w:p w14:paraId="4CB135D7" w14:textId="0CC32320" w:rsidR="0037287D" w:rsidRPr="002B7818" w:rsidRDefault="2F766EAC" w:rsidP="54BE64EA">
      <w:pPr>
        <w:pStyle w:val="Heading2"/>
        <w:rPr>
          <w:color w:val="auto"/>
        </w:rPr>
      </w:pPr>
      <w:r w:rsidRPr="002B7818">
        <w:rPr>
          <w:color w:val="auto"/>
        </w:rPr>
        <w:lastRenderedPageBreak/>
        <w:t>CONCURRENT SESSIONS 100 (9:30 a.m.-10:30 a.m.)</w:t>
      </w:r>
      <w:r w:rsidR="0A6429DF" w:rsidRPr="002B7818">
        <w:rPr>
          <w:color w:val="auto"/>
        </w:rPr>
        <w:t xml:space="preserve"> </w:t>
      </w:r>
    </w:p>
    <w:p w14:paraId="2A1E9B7B" w14:textId="77777777" w:rsidR="001954AA" w:rsidRPr="002B7818" w:rsidRDefault="0D190337" w:rsidP="54BE64EA">
      <w:pPr>
        <w:textAlignment w:val="baseline"/>
        <w:rPr>
          <w:rFonts w:ascii="Calibri" w:hAnsi="Calibri" w:cs="Calibri"/>
          <w:sz w:val="22"/>
          <w:szCs w:val="22"/>
        </w:rPr>
      </w:pPr>
      <w:r w:rsidRPr="002B7818">
        <w:rPr>
          <w:rFonts w:ascii="Calibri" w:hAnsi="Calibri" w:cs="Calibri"/>
          <w:sz w:val="22"/>
          <w:szCs w:val="22"/>
          <w:shd w:val="clear" w:color="auto" w:fill="FFFFFF"/>
        </w:rPr>
        <w:t>*Sessions marked with an asterisk (*) are funded by the University of Waterloo </w:t>
      </w:r>
      <w:hyperlink r:id="rId10" w:history="1">
        <w:r w:rsidRPr="002B7818">
          <w:rPr>
            <w:rFonts w:ascii="Calibri" w:hAnsi="Calibri" w:cs="Calibri"/>
            <w:sz w:val="22"/>
            <w:szCs w:val="22"/>
            <w:shd w:val="clear" w:color="auto" w:fill="FFFFFF"/>
          </w:rPr>
          <w:t>Learning Innovation and Teaching Enhancement (LITE) grants</w:t>
        </w:r>
      </w:hyperlink>
      <w:r w:rsidRPr="002B7818">
        <w:rPr>
          <w:rFonts w:ascii="Calibri" w:hAnsi="Calibri" w:cs="Calibri"/>
          <w:sz w:val="22"/>
          <w:szCs w:val="22"/>
          <w:shd w:val="clear" w:color="auto" w:fill="FFFFFF"/>
        </w:rPr>
        <w:t>. </w:t>
      </w:r>
      <w:r w:rsidRPr="002B7818">
        <w:rPr>
          <w:rFonts w:ascii="Calibri" w:hAnsi="Calibri" w:cs="Calibri"/>
          <w:sz w:val="22"/>
          <w:szCs w:val="22"/>
        </w:rPr>
        <w:t> </w:t>
      </w:r>
    </w:p>
    <w:p w14:paraId="70362CCB" w14:textId="77777777" w:rsidR="0037287D" w:rsidRPr="002B7818" w:rsidRDefault="0037287D" w:rsidP="54BE64EA">
      <w:pPr>
        <w:textAlignment w:val="baseline"/>
        <w:rPr>
          <w:rFonts w:ascii="Calibri" w:hAnsi="Calibri" w:cs="Calibri"/>
          <w:sz w:val="20"/>
          <w:szCs w:val="20"/>
        </w:rPr>
      </w:pPr>
    </w:p>
    <w:tbl>
      <w:tblPr>
        <w:tblW w:w="172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44" w:type="dxa"/>
          <w:left w:w="144" w:type="dxa"/>
          <w:right w:w="144" w:type="dxa"/>
        </w:tblCellMar>
        <w:tblLook w:val="04A0" w:firstRow="1" w:lastRow="0" w:firstColumn="1" w:lastColumn="0" w:noHBand="0" w:noVBand="1"/>
        <w:tblCaption w:val="Conference program"/>
      </w:tblPr>
      <w:tblGrid>
        <w:gridCol w:w="4316"/>
        <w:gridCol w:w="4317"/>
        <w:gridCol w:w="4317"/>
        <w:gridCol w:w="4317"/>
      </w:tblGrid>
      <w:tr w:rsidR="00F9788B" w:rsidRPr="002B7818" w14:paraId="44043DBB" w14:textId="7BC20951" w:rsidTr="6EEACAA0">
        <w:trPr>
          <w:cantSplit/>
          <w:trHeight w:val="486"/>
          <w:tblHeader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  <w:hideMark/>
          </w:tcPr>
          <w:p w14:paraId="5F1B1571" w14:textId="181352B8" w:rsidR="007A6F2E" w:rsidRPr="002B7818" w:rsidRDefault="31441444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101: Workshop</w:t>
            </w:r>
          </w:p>
          <w:p w14:paraId="686E4F51" w14:textId="00769364" w:rsidR="00F9788B" w:rsidRPr="002B7818" w:rsidRDefault="00F9788B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  <w:hideMark/>
          </w:tcPr>
          <w:p w14:paraId="50A35FB2" w14:textId="4C49C628" w:rsidR="00F9788B" w:rsidRPr="002B7818" w:rsidRDefault="2460E9DF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102: </w:t>
            </w:r>
            <w:r w:rsidR="5E53BF27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Panel</w:t>
            </w:r>
          </w:p>
          <w:p w14:paraId="0C0C0B52" w14:textId="6BAAEF30" w:rsidR="00F9788B" w:rsidRPr="002B7818" w:rsidRDefault="00F9788B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  <w:hideMark/>
          </w:tcPr>
          <w:p w14:paraId="2C02A3A7" w14:textId="57797584" w:rsidR="00F9788B" w:rsidRPr="002B7818" w:rsidRDefault="31441444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10</w:t>
            </w:r>
            <w:r w:rsidR="380D2358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="0FED264F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54D43BFA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resentations</w:t>
            </w:r>
          </w:p>
          <w:p w14:paraId="7C4D01B3" w14:textId="1A8C9D67" w:rsidR="00F9788B" w:rsidRPr="002B7818" w:rsidRDefault="4682ADAB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Using </w:t>
            </w:r>
            <w:r w:rsidR="0B69C330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AI at </w:t>
            </w:r>
            <w:proofErr w:type="spellStart"/>
            <w:r w:rsidR="0B69C330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UWaterloo</w:t>
            </w:r>
            <w:proofErr w:type="spellEnd"/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5DEC584B" w14:textId="71E90014" w:rsidR="001B1A99" w:rsidRPr="002B7818" w:rsidRDefault="3FF7CB4B" w:rsidP="54BE6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10</w:t>
            </w:r>
            <w:r w:rsidR="555B57A7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1A57D2FA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7FD0D293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Alternative</w:t>
            </w:r>
            <w:r w:rsidR="4F6DE4FF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Session</w:t>
            </w:r>
          </w:p>
        </w:tc>
      </w:tr>
      <w:tr w:rsidR="6F1C3065" w:rsidRPr="002B7818" w14:paraId="0343C714" w14:textId="77777777" w:rsidTr="00845A9D">
        <w:trPr>
          <w:trHeight w:val="346"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  <w:hideMark/>
          </w:tcPr>
          <w:p w14:paraId="069E1A38" w14:textId="15D7555F" w:rsidR="66CC195F" w:rsidRPr="002B7818" w:rsidRDefault="6B9FF633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Session Host: </w:t>
            </w:r>
            <w:hyperlink r:id="rId11">
              <w:r w:rsidR="66CC195F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  <w:lang w:val="en-US"/>
                </w:rPr>
                <w:t>Micheline Lang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7AC8A" w14:textId="7062C419" w:rsidR="66CC195F" w:rsidRPr="002B7818" w:rsidRDefault="410A05A9" w:rsidP="6F1C3065">
            <w:pPr>
              <w:spacing w:line="324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</w:rPr>
              <w:t xml:space="preserve"> </w:t>
            </w:r>
            <w:hyperlink r:id="rId12">
              <w:r w:rsidR="66CC195F" w:rsidRPr="002B7818">
                <w:rPr>
                  <w:rStyle w:val="Hyperlink"/>
                  <w:rFonts w:ascii="Calibri" w:eastAsia="Calibri" w:hAnsi="Calibri" w:cs="Calibri"/>
                  <w:color w:val="82695E" w:themeColor="background2" w:themeShade="80"/>
                  <w:sz w:val="20"/>
                  <w:szCs w:val="20"/>
                  <w:u w:val="none"/>
                </w:rPr>
                <w:t>Rachael Verbruggen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  <w:hideMark/>
          </w:tcPr>
          <w:p w14:paraId="3CB7D8F2" w14:textId="4FD2AAFD" w:rsidR="7EFE468D" w:rsidRPr="002B7818" w:rsidRDefault="139D979C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  <w:lang w:val="en-US"/>
              </w:rPr>
              <w:t xml:space="preserve"> </w:t>
            </w:r>
            <w:hyperlink r:id="rId13">
              <w:r w:rsidR="7EFE468D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  <w:lang w:val="en-US"/>
                </w:rPr>
                <w:t>Natalie Chow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683D" w14:textId="0728DBBB" w:rsidR="7EFE468D" w:rsidRPr="002B7818" w:rsidRDefault="1747B469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  <w:lang w:val="en-US"/>
              </w:rPr>
              <w:t xml:space="preserve"> </w:t>
            </w:r>
            <w:hyperlink r:id="rId14">
              <w:proofErr w:type="spellStart"/>
              <w:r w:rsidR="7EFE468D" w:rsidRPr="002B7818">
                <w:rPr>
                  <w:rStyle w:val="Hyperlink"/>
                  <w:rFonts w:ascii="Calibri" w:eastAsia="Calibri" w:hAnsi="Calibri" w:cs="Calibri"/>
                  <w:color w:val="82695E" w:themeColor="background2" w:themeShade="80"/>
                  <w:sz w:val="20"/>
                  <w:szCs w:val="20"/>
                  <w:u w:val="none"/>
                  <w:lang w:val="en-US"/>
                </w:rPr>
                <w:t>Sonell</w:t>
              </w:r>
              <w:proofErr w:type="spellEnd"/>
              <w:r w:rsidR="7EFE468D" w:rsidRPr="002B7818">
                <w:rPr>
                  <w:rStyle w:val="Hyperlink"/>
                  <w:rFonts w:ascii="Calibri" w:eastAsia="Calibri" w:hAnsi="Calibri" w:cs="Calibri"/>
                  <w:color w:val="82695E" w:themeColor="background2" w:themeShade="80"/>
                  <w:sz w:val="20"/>
                  <w:szCs w:val="20"/>
                  <w:u w:val="none"/>
                  <w:lang w:val="en-US"/>
                </w:rPr>
                <w:t xml:space="preserve"> Malik</w:t>
              </w:r>
            </w:hyperlink>
          </w:p>
        </w:tc>
      </w:tr>
      <w:tr w:rsidR="00F9788B" w:rsidRPr="002B7818" w14:paraId="56B249D4" w14:textId="45862C6F" w:rsidTr="6EEACAA0">
        <w:trPr>
          <w:trHeight w:val="2340"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  <w:hideMark/>
          </w:tcPr>
          <w:p w14:paraId="6599410F" w14:textId="3C07ECB1" w:rsidR="00F9788B" w:rsidRPr="002B7818" w:rsidRDefault="54B1F681" w:rsidP="54BE64EA">
            <w:pPr>
              <w:tabs>
                <w:tab w:val="left" w:pos="1384"/>
              </w:tabs>
              <w:spacing w:line="360" w:lineRule="auto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Creating an AI Agent for Your Classroom: Evaluating the Potential of Personalized Learning and Assessment</w:t>
            </w:r>
          </w:p>
          <w:p w14:paraId="19ABC340" w14:textId="77777777" w:rsidR="00F9788B" w:rsidRPr="002B7818" w:rsidRDefault="00F9788B" w:rsidP="54BE64EA">
            <w:pPr>
              <w:spacing w:line="360" w:lineRule="auto"/>
              <w:textAlignment w:val="baseline"/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</w:p>
          <w:p w14:paraId="31FD1AC3" w14:textId="573070B3" w:rsidR="00F9788B" w:rsidRPr="002B7818" w:rsidRDefault="54B1F681" w:rsidP="0009081C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Stephanie Boragina</w:t>
            </w:r>
          </w:p>
          <w:p w14:paraId="63B78084" w14:textId="43C63DB3" w:rsidR="00F9788B" w:rsidRPr="002B7818" w:rsidRDefault="2998C0CB" w:rsidP="0009081C">
            <w:pPr>
              <w:spacing w:line="36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649D2855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Integrated Teaching Support Unit, Waterloo)</w:t>
            </w:r>
          </w:p>
          <w:p w14:paraId="7ECDD5FD" w14:textId="41CC8516" w:rsidR="00F9788B" w:rsidRPr="002B7818" w:rsidRDefault="54B1F681" w:rsidP="0009081C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Melanie Misanchuk </w:t>
            </w:r>
          </w:p>
          <w:p w14:paraId="62308346" w14:textId="45A49A73" w:rsidR="00F9788B" w:rsidRPr="002B7818" w:rsidRDefault="13882AE7" w:rsidP="0009081C">
            <w:pPr>
              <w:spacing w:line="36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E8AEB0" w14:textId="69FF5116" w:rsidR="00F9788B" w:rsidRPr="002B7818" w:rsidRDefault="54B1F681" w:rsidP="0009081C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Yasin Dahi</w:t>
            </w:r>
          </w:p>
          <w:p w14:paraId="639A431C" w14:textId="43C63DB3" w:rsidR="00F9788B" w:rsidRPr="002B7818" w:rsidRDefault="49C713B5" w:rsidP="0009081C">
            <w:pPr>
              <w:spacing w:line="36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10D93898" w14:textId="29B5E75C" w:rsidR="1481DC5C" w:rsidRPr="002B7818" w:rsidRDefault="1481DC5C" w:rsidP="1481DC5C">
            <w:pPr>
              <w:spacing w:line="360" w:lineRule="auto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08D94D94" w14:textId="268CE672" w:rsidR="00F9788B" w:rsidRPr="002B7818" w:rsidRDefault="00F9788B" w:rsidP="6F1C3065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A0506" w14:textId="7AD9D1F5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Beyond AI: Centering the Human Experience in Academic Settings</w:t>
            </w:r>
          </w:p>
          <w:p w14:paraId="32025BB5" w14:textId="169ED207" w:rsidR="51320E85" w:rsidRPr="002B7818" w:rsidRDefault="51320E85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E8493E3" w14:textId="423859D5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Amanda Cook</w:t>
            </w:r>
          </w:p>
          <w:p w14:paraId="17FD8957" w14:textId="6A6252AD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(Sexual Violence Prevention &amp; Response</w:t>
            </w:r>
            <w:r w:rsidR="0045482B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Office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, Waterloo)</w:t>
            </w:r>
          </w:p>
          <w:p w14:paraId="5CE0F3CE" w14:textId="2FD29EE2" w:rsidR="00A92F56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Katie </w:t>
            </w: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</w:rPr>
              <w:t>Damphouse</w:t>
            </w:r>
            <w:proofErr w:type="spellEnd"/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F242849" w14:textId="47487BB1" w:rsidR="51320E85" w:rsidRPr="002B7818" w:rsidRDefault="2127513B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="710327DD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AccessAbility</w:t>
            </w:r>
            <w:proofErr w:type="spellEnd"/>
            <w:r w:rsidR="710327DD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Services, Waterloo)</w:t>
            </w:r>
          </w:p>
          <w:p w14:paraId="320E0D18" w14:textId="3BC8DEC2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Rebecca MacAlpine </w:t>
            </w:r>
          </w:p>
          <w:p w14:paraId="22E19483" w14:textId="5EF36018" w:rsidR="51320E85" w:rsidRPr="002B7818" w:rsidRDefault="710327DD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3693A30" w14:textId="1C8DC8FE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Jennifer O'Brien</w:t>
            </w:r>
          </w:p>
          <w:p w14:paraId="53172B81" w14:textId="69FCE1E2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AccessAbility</w:t>
            </w:r>
            <w:proofErr w:type="spellEnd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Services, Waterloo)</w:t>
            </w:r>
          </w:p>
          <w:p w14:paraId="3E16B91E" w14:textId="4D943D93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Melissa Strachan</w:t>
            </w:r>
          </w:p>
          <w:p w14:paraId="1B258836" w14:textId="37A171A3" w:rsidR="51320E85" w:rsidRPr="002B7818" w:rsidRDefault="710327DD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(Counselling Services, Waterloo)</w:t>
            </w:r>
          </w:p>
          <w:p w14:paraId="7E2A1D12" w14:textId="5B031C5F" w:rsidR="00F9788B" w:rsidRPr="002B7818" w:rsidRDefault="00F9788B" w:rsidP="6F1C3065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768AFA8" w14:textId="7C1E34B6" w:rsidR="00F9788B" w:rsidRPr="002B7818" w:rsidRDefault="00F9788B" w:rsidP="6F1C3065">
            <w:pPr>
              <w:ind w:left="161"/>
              <w:textAlignment w:val="baseline"/>
              <w:rPr>
                <w:rFonts w:ascii="Calibri" w:eastAsia="Calibri" w:hAnsi="Calibri" w:cs="Calibri"/>
                <w:b/>
                <w:bCs/>
                <w:color w:val="212121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  <w:hideMark/>
          </w:tcPr>
          <w:p w14:paraId="4E22773B" w14:textId="0BC65AB4" w:rsidR="51320E85" w:rsidRPr="002B7818" w:rsidRDefault="39E1C775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</w:t>
            </w:r>
            <w:r w:rsidR="36D80DD0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="43EBB237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a: Using AI Safely in Teaching - Risks and Considerations</w:t>
            </w:r>
          </w:p>
          <w:p w14:paraId="7AE5AA4A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Scott Anderson </w:t>
            </w:r>
          </w:p>
          <w:p w14:paraId="6E68B3E3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(Information Systems and Technology, Waterloo)</w:t>
            </w:r>
          </w:p>
          <w:p w14:paraId="12AB4599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Andriana </w:t>
            </w: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</w:rPr>
              <w:t>Vanezi</w:t>
            </w:r>
            <w:proofErr w:type="spellEnd"/>
          </w:p>
          <w:p w14:paraId="2C6FE956" w14:textId="7F01C5E6" w:rsidR="51320E85" w:rsidRPr="002B7818" w:rsidRDefault="61CB0FED" w:rsidP="6F1C3065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(Information Systems and Technology, Waterloo)</w:t>
            </w:r>
          </w:p>
          <w:p w14:paraId="5CE72270" w14:textId="0073A60B" w:rsidR="51320E85" w:rsidRPr="002B7818" w:rsidRDefault="5F4BAB82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10</w:t>
            </w:r>
            <w:r w:rsidR="0A3E2E24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="43EBB237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b: Navigating GenAI Alongside Instructors: Reflections</w:t>
            </w:r>
            <w:r w:rsidR="334198C8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from Teaching Centre Staff</w:t>
            </w:r>
          </w:p>
          <w:p w14:paraId="173096CD" w14:textId="72A26FB4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Matthew Babela</w:t>
            </w:r>
          </w:p>
          <w:p w14:paraId="11308524" w14:textId="2085942B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78105872" w14:textId="2FE3AEAD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Natalie Chow</w:t>
            </w:r>
          </w:p>
          <w:p w14:paraId="1263281D" w14:textId="6D266D64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1DE4056" w14:textId="572DB524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Jason Thompson</w:t>
            </w:r>
          </w:p>
          <w:p w14:paraId="474F2D25" w14:textId="2DFF7533" w:rsidR="51320E85" w:rsidRPr="002B7818" w:rsidRDefault="61CB0FED" w:rsidP="6F1C3065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5269BC6D" w14:textId="2DE6C9A0" w:rsidR="51320E85" w:rsidRPr="002B7818" w:rsidRDefault="72A241B6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1</w:t>
            </w:r>
            <w:r w:rsidR="43EBB237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0</w:t>
            </w:r>
            <w:r w:rsidR="64A2E876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="43EBB237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c: AI as Infrastructure for Listening: Opportunities &amp; Limits of AI to Make Sense of Student Feedback at Scale</w:t>
            </w:r>
          </w:p>
          <w:p w14:paraId="6575A5EA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Sonya Buffone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1534114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(Teaching Assessment Processes, Waterloo)</w:t>
            </w:r>
          </w:p>
          <w:p w14:paraId="7ABE2790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Kathy Becker</w:t>
            </w:r>
          </w:p>
          <w:p w14:paraId="2A394BDC" w14:textId="425D955E" w:rsidR="0057451B" w:rsidRPr="002B7818" w:rsidRDefault="61CB0FED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(Teaching Assessment Processes, Waterloo)</w:t>
            </w:r>
          </w:p>
          <w:p w14:paraId="7F74ADB6" w14:textId="2DD91F9B" w:rsidR="0057451B" w:rsidRPr="002B7818" w:rsidRDefault="0057451B" w:rsidP="6F1C3065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br/>
            </w:r>
            <w:r w:rsidRPr="002B7818">
              <w:br/>
            </w:r>
          </w:p>
          <w:p w14:paraId="38FA9F9F" w14:textId="51FA877B" w:rsidR="3C36D453" w:rsidRPr="002B7818" w:rsidRDefault="3C36D453" w:rsidP="54BE64EA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F06D937" w14:textId="7A357944" w:rsidR="00F9788B" w:rsidRPr="002B7818" w:rsidRDefault="00F9788B" w:rsidP="54BE64EA">
            <w:pPr>
              <w:spacing w:line="360" w:lineRule="auto"/>
              <w:ind w:left="180"/>
              <w:textAlignment w:val="baseline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5B06" w14:textId="41F4C971" w:rsidR="00FF50CF" w:rsidRPr="002B7818" w:rsidRDefault="743045C8" w:rsidP="6F1C3065">
            <w:pPr>
              <w:spacing w:line="360" w:lineRule="auto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Preparing </w:t>
            </w:r>
            <w:r w:rsidR="64817CAC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S</w:t>
            </w:r>
            <w:r w:rsidR="73CD5DAC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tudents</w:t>
            </w: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for an AI-enabled </w:t>
            </w:r>
            <w:r w:rsidR="748931C8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W</w:t>
            </w:r>
            <w:r w:rsidR="73CD5DAC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orkplace</w:t>
            </w:r>
          </w:p>
          <w:p w14:paraId="758FE405" w14:textId="335142DE" w:rsidR="00FF50CF" w:rsidRPr="002B7818" w:rsidRDefault="61ACB28A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Erin </w:t>
            </w: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Jobidon</w:t>
            </w:r>
            <w:proofErr w:type="spellEnd"/>
          </w:p>
          <w:p w14:paraId="754E4B8A" w14:textId="70C3E341" w:rsidR="00FF50CF" w:rsidRPr="002B7818" w:rsidRDefault="34958292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3CBAB7E1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Cent</w:t>
            </w:r>
            <w:r w:rsidR="46573759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</w:t>
            </w:r>
            <w:r w:rsidR="3CBAB7E1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for Work Integrated Learning,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Waterloo)</w:t>
            </w:r>
          </w:p>
          <w:p w14:paraId="2D0B5C41" w14:textId="578C3F8E" w:rsidR="00FF50CF" w:rsidRPr="002B7818" w:rsidRDefault="61ACB28A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Tonya Elliot</w:t>
            </w:r>
          </w:p>
          <w:p w14:paraId="3DC30A68" w14:textId="4D7C6D02" w:rsidR="00FF50CF" w:rsidRDefault="34958292" w:rsidP="5F935656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2C29DBDF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Cooperative Education,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Waterloo)</w:t>
            </w:r>
          </w:p>
          <w:p w14:paraId="487C757B" w14:textId="215DE9B8" w:rsidR="00855B32" w:rsidRDefault="00855B32" w:rsidP="5F935656">
            <w:pPr>
              <w:spacing w:line="360" w:lineRule="auto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Justin Kieffer </w:t>
            </w:r>
          </w:p>
          <w:p w14:paraId="522563FD" w14:textId="77777777" w:rsidR="00855B32" w:rsidRDefault="00855B32" w:rsidP="00855B32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(Cooperative Education, Waterloo)</w:t>
            </w:r>
          </w:p>
          <w:p w14:paraId="1C9B2917" w14:textId="77777777" w:rsidR="00855B32" w:rsidRPr="002B7818" w:rsidRDefault="00855B32" w:rsidP="5F935656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72A32B77" w14:textId="5B7D27EC" w:rsidR="00A247A4" w:rsidRPr="002B7818" w:rsidRDefault="00A247A4" w:rsidP="5F935656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665601F5" w14:textId="0D9D4F34" w:rsidR="00FF50CF" w:rsidRPr="002B7818" w:rsidRDefault="00FF50CF" w:rsidP="78F9C21C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47636AFA" w14:textId="5DACE64E" w:rsidR="00FF50CF" w:rsidRPr="002B7818" w:rsidRDefault="00FF50CF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</w:pPr>
          </w:p>
        </w:tc>
      </w:tr>
    </w:tbl>
    <w:p w14:paraId="3770C070" w14:textId="77777777" w:rsidR="00CF6A81" w:rsidRPr="002B7818" w:rsidRDefault="00CF6A81" w:rsidP="54BE64EA">
      <w:pPr>
        <w:pStyle w:val="Heading2"/>
        <w:rPr>
          <w:color w:val="auto"/>
        </w:rPr>
      </w:pPr>
    </w:p>
    <w:p w14:paraId="5D99E4D9" w14:textId="77777777" w:rsidR="00CF6A81" w:rsidRPr="002B7818" w:rsidRDefault="00CF6A81">
      <w:pPr>
        <w:rPr>
          <w:rFonts w:ascii="Calibri" w:eastAsiaTheme="majorEastAsia" w:hAnsi="Calibri" w:cs="Calibri"/>
          <w:sz w:val="32"/>
          <w:szCs w:val="32"/>
        </w:rPr>
      </w:pPr>
      <w:r w:rsidRPr="002B7818">
        <w:br w:type="page"/>
      </w:r>
    </w:p>
    <w:p w14:paraId="7B7457D3" w14:textId="7A3A43FA" w:rsidR="0037287D" w:rsidRPr="002B7818" w:rsidRDefault="42A18816" w:rsidP="54BE64EA">
      <w:pPr>
        <w:pStyle w:val="Heading2"/>
        <w:rPr>
          <w:color w:val="auto"/>
        </w:rPr>
      </w:pPr>
      <w:r w:rsidRPr="002B7818">
        <w:rPr>
          <w:color w:val="auto"/>
        </w:rPr>
        <w:lastRenderedPageBreak/>
        <w:t>CONCURRENT SESSIONS 200 (1</w:t>
      </w:r>
      <w:r w:rsidR="4209D193" w:rsidRPr="002B7818">
        <w:rPr>
          <w:color w:val="auto"/>
        </w:rPr>
        <w:t>1</w:t>
      </w:r>
      <w:r w:rsidRPr="002B7818">
        <w:rPr>
          <w:color w:val="auto"/>
        </w:rPr>
        <w:t>:</w:t>
      </w:r>
      <w:r w:rsidR="050249E4" w:rsidRPr="002B7818">
        <w:rPr>
          <w:color w:val="auto"/>
        </w:rPr>
        <w:t>00</w:t>
      </w:r>
      <w:r w:rsidRPr="002B7818">
        <w:rPr>
          <w:color w:val="auto"/>
        </w:rPr>
        <w:t xml:space="preserve"> a.m.-1</w:t>
      </w:r>
      <w:r w:rsidR="3EF4A3AB" w:rsidRPr="002B7818">
        <w:rPr>
          <w:color w:val="auto"/>
        </w:rPr>
        <w:t>2:00</w:t>
      </w:r>
      <w:r w:rsidRPr="002B7818">
        <w:rPr>
          <w:color w:val="auto"/>
        </w:rPr>
        <w:t xml:space="preserve"> </w:t>
      </w:r>
      <w:r w:rsidR="0C183A6A" w:rsidRPr="002B7818">
        <w:rPr>
          <w:color w:val="auto"/>
        </w:rPr>
        <w:t>p</w:t>
      </w:r>
      <w:r w:rsidRPr="002B7818">
        <w:rPr>
          <w:color w:val="auto"/>
        </w:rPr>
        <w:t>.m.)</w:t>
      </w:r>
      <w:r w:rsidR="321ABA1E" w:rsidRPr="002B7818">
        <w:rPr>
          <w:color w:val="auto"/>
        </w:rPr>
        <w:t xml:space="preserve"> </w:t>
      </w:r>
    </w:p>
    <w:p w14:paraId="71F0AFF6" w14:textId="77777777" w:rsidR="1CBD71E7" w:rsidRPr="002B7818" w:rsidRDefault="0C7622BE" w:rsidP="54BE64EA">
      <w:pPr>
        <w:rPr>
          <w:rFonts w:ascii="Calibri" w:hAnsi="Calibri" w:cs="Calibri"/>
          <w:sz w:val="20"/>
          <w:szCs w:val="20"/>
        </w:rPr>
      </w:pPr>
      <w:r w:rsidRPr="002B7818">
        <w:rPr>
          <w:rFonts w:ascii="Calibri" w:hAnsi="Calibri" w:cs="Calibri"/>
          <w:sz w:val="20"/>
          <w:szCs w:val="20"/>
        </w:rPr>
        <w:t>*Sessions marked with an asterisk (*) are funded by the University of Waterloo </w:t>
      </w:r>
      <w:hyperlink r:id="rId15">
        <w:r w:rsidRPr="002B7818">
          <w:rPr>
            <w:rFonts w:ascii="Calibri" w:hAnsi="Calibri" w:cs="Calibri"/>
            <w:sz w:val="20"/>
            <w:szCs w:val="20"/>
          </w:rPr>
          <w:t>Learning Innovation and Teaching Enhancement (LITE) grants</w:t>
        </w:r>
      </w:hyperlink>
      <w:r w:rsidRPr="002B7818">
        <w:rPr>
          <w:rFonts w:ascii="Calibri" w:hAnsi="Calibri" w:cs="Calibri"/>
          <w:sz w:val="20"/>
          <w:szCs w:val="20"/>
        </w:rPr>
        <w:t>.  </w:t>
      </w:r>
    </w:p>
    <w:p w14:paraId="56D767CE" w14:textId="77777777" w:rsidR="0037287D" w:rsidRPr="002B7818" w:rsidRDefault="0037287D" w:rsidP="54BE64EA">
      <w:pPr>
        <w:rPr>
          <w:rFonts w:ascii="Calibri" w:hAnsi="Calibri" w:cs="Calibri"/>
          <w:sz w:val="20"/>
          <w:szCs w:val="20"/>
        </w:rPr>
      </w:pPr>
    </w:p>
    <w:tbl>
      <w:tblPr>
        <w:tblW w:w="215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44" w:type="dxa"/>
          <w:left w:w="144" w:type="dxa"/>
          <w:right w:w="144" w:type="dxa"/>
        </w:tblCellMar>
        <w:tblLook w:val="04A0" w:firstRow="1" w:lastRow="0" w:firstColumn="1" w:lastColumn="0" w:noHBand="0" w:noVBand="1"/>
        <w:tblCaption w:val="Conference program"/>
      </w:tblPr>
      <w:tblGrid>
        <w:gridCol w:w="4316"/>
        <w:gridCol w:w="4317"/>
        <w:gridCol w:w="4317"/>
        <w:gridCol w:w="4317"/>
        <w:gridCol w:w="4317"/>
      </w:tblGrid>
      <w:tr w:rsidR="00F9788B" w:rsidRPr="002B7818" w14:paraId="342D4D3D" w14:textId="5DB8CA6B" w:rsidTr="6EEACAA0">
        <w:trPr>
          <w:cantSplit/>
          <w:trHeight w:val="396"/>
          <w:tblHeader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5DE72A8C" w14:textId="62E7336F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201: </w:t>
            </w:r>
            <w:r w:rsidR="4F827DAF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08DE6B99" w14:textId="3A4B14D6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202: </w:t>
            </w:r>
            <w:r w:rsidR="0B3EAAE4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Panel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21A411D1" w14:textId="428EEA00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203: </w:t>
            </w:r>
            <w:r w:rsidR="7A3C5F43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Presentations</w:t>
            </w:r>
          </w:p>
          <w:p w14:paraId="037D66EC" w14:textId="46254E6D" w:rsidR="006F7C9D" w:rsidRPr="002B7818" w:rsidRDefault="63AB7790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Developing Critical AI Literacy</w:t>
            </w:r>
            <w:r w:rsidR="6853D176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Skills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1E208DDD" w14:textId="339DC66A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204: </w:t>
            </w:r>
            <w:r w:rsidR="0AB22625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17E9A03F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resentation</w:t>
            </w:r>
            <w:r w:rsidR="50D05579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  <w:p w14:paraId="29FD9649" w14:textId="43C567F2" w:rsidR="00934B09" w:rsidRPr="002B7818" w:rsidRDefault="1BD885D7" w:rsidP="54BE64EA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Centering Humans in</w:t>
            </w:r>
            <w:r w:rsidR="6BDF2A7D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Skill Development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084994C9" w14:textId="72F9FB97" w:rsidR="00F9788B" w:rsidRPr="002B7818" w:rsidRDefault="445A17CE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205:</w:t>
            </w:r>
            <w:r w:rsidR="260B565E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500C8CC8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Presentation</w:t>
            </w:r>
            <w:r w:rsidR="3584AB62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  <w:p w14:paraId="153A5D84" w14:textId="286CEEF8" w:rsidR="008F4A70" w:rsidRPr="002B7818" w:rsidRDefault="4A0D9A51" w:rsidP="54BE64EA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Communicating AI Use</w:t>
            </w:r>
          </w:p>
        </w:tc>
      </w:tr>
      <w:tr w:rsidR="6F1C3065" w:rsidRPr="002B7818" w14:paraId="712F9613" w14:textId="77777777" w:rsidTr="00281DE1">
        <w:trPr>
          <w:cantSplit/>
          <w:trHeight w:val="346"/>
          <w:tblHeader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0EFBD450" w14:textId="1A91352F" w:rsidR="4BD835B5" w:rsidRPr="002B7818" w:rsidRDefault="757D02DC" w:rsidP="6F1C30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6">
              <w:r w:rsidR="5FC2DF64" w:rsidRPr="002B7818">
                <w:rPr>
                  <w:rStyle w:val="Hyperlink"/>
                  <w:rFonts w:ascii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Felicia Pantazi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D7E2" w14:textId="60BA198C" w:rsidR="6F1C3065" w:rsidRPr="002B7818" w:rsidRDefault="35029FE6" w:rsidP="6EEACA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7">
              <w:r w:rsidR="5FC2DF64" w:rsidRPr="002B7818">
                <w:rPr>
                  <w:rStyle w:val="Hyperlink"/>
                  <w:rFonts w:ascii="Calibri" w:hAnsi="Calibri" w:cs="Calibri"/>
                  <w:color w:val="82695E" w:themeColor="background2" w:themeShade="80"/>
                  <w:sz w:val="20"/>
                  <w:szCs w:val="20"/>
                  <w:u w:val="none"/>
                </w:rPr>
                <w:t>Daniel Opperwall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195120F2" w14:textId="0162B39D" w:rsidR="603F8702" w:rsidRPr="002B7818" w:rsidRDefault="4380CBFE" w:rsidP="6F1C30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8">
              <w:r w:rsidR="723AF532" w:rsidRPr="002B7818">
                <w:rPr>
                  <w:rStyle w:val="Hyperlink"/>
                  <w:rFonts w:ascii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David Thiessen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8850" w14:textId="188EC050" w:rsidR="32F767F3" w:rsidRPr="002B7818" w:rsidRDefault="1301D340" w:rsidP="6F1C30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9">
              <w:r w:rsidR="723AF532" w:rsidRPr="002B7818">
                <w:rPr>
                  <w:rStyle w:val="Hyperlink"/>
                  <w:rFonts w:ascii="Calibri" w:hAnsi="Calibri" w:cs="Calibri"/>
                  <w:color w:val="82695E" w:themeColor="background2" w:themeShade="80"/>
                  <w:sz w:val="20"/>
                  <w:szCs w:val="20"/>
                  <w:u w:val="none"/>
                </w:rPr>
                <w:t>Kaylee Biggart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670020D3" w14:textId="12F5C480" w:rsidR="32F767F3" w:rsidRPr="002B7818" w:rsidRDefault="66131B6E" w:rsidP="6F1C30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20">
              <w:r w:rsidR="723AF532" w:rsidRPr="002B7818">
                <w:rPr>
                  <w:rStyle w:val="Hyperlink"/>
                  <w:rFonts w:ascii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Veronica Stephenson</w:t>
              </w:r>
            </w:hyperlink>
          </w:p>
        </w:tc>
      </w:tr>
      <w:tr w:rsidR="00F9788B" w:rsidRPr="002B7818" w14:paraId="126560F2" w14:textId="33AC7646" w:rsidTr="6EEACAA0">
        <w:trPr>
          <w:trHeight w:val="3349"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33B15A10" w14:textId="42335AF3" w:rsidR="002A75FC" w:rsidRPr="002B7818" w:rsidRDefault="69549651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Designing AI Coaches to Enhance Asynchronous Learning</w:t>
            </w:r>
          </w:p>
          <w:p w14:paraId="707116DB" w14:textId="6969552C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6C94289" w14:textId="6B5EBEE7" w:rsidR="00F9788B" w:rsidRPr="002B7818" w:rsidRDefault="6954965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Lynn Long</w:t>
            </w:r>
          </w:p>
          <w:p w14:paraId="0FA85B84" w14:textId="689A3F65" w:rsidR="00F9788B" w:rsidRPr="002B7818" w:rsidRDefault="2ABC4CAB" w:rsidP="633C2F71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2C91E2FB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Conflict Management Office,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Waterloo)</w:t>
            </w:r>
          </w:p>
          <w:p w14:paraId="0EBEB103" w14:textId="3E1BA95B" w:rsidR="00F9788B" w:rsidRPr="002B7818" w:rsidRDefault="00F9788B" w:rsidP="633C2F71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5756603D" w14:textId="3DC757F2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83C5" w14:textId="2504CCA9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Innovating the Capstone Ecosystem: Graduate Mentorship, Leadership Development, and AI-Supported Learning</w:t>
            </w:r>
          </w:p>
          <w:p w14:paraId="319BD3D7" w14:textId="2544B0C6" w:rsidR="00EF3FF4" w:rsidRPr="002B7818" w:rsidRDefault="00EF3FF4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5CD4D1" w14:textId="44729C18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Maria Barichello </w:t>
            </w:r>
          </w:p>
          <w:p w14:paraId="72E7F6B3" w14:textId="069F6D24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58F4B85F" w14:textId="20E1AA50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Derek Rayside </w:t>
            </w:r>
          </w:p>
          <w:p w14:paraId="1CB0D79C" w14:textId="3E2244ED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(Electrical and Computer Engineering, Waterloo)</w:t>
            </w:r>
          </w:p>
          <w:p w14:paraId="1C10DC12" w14:textId="2B405EB8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Ben Graham </w:t>
            </w:r>
          </w:p>
          <w:p w14:paraId="2D04B9ED" w14:textId="3A9204A1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(Velocity, Waterloo)</w:t>
            </w:r>
          </w:p>
          <w:p w14:paraId="739A7796" w14:textId="1EECCB5C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Ben McDonald </w:t>
            </w:r>
          </w:p>
          <w:p w14:paraId="556CC506" w14:textId="3AE9F6FF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702268CE" w14:textId="17D52E72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Alex Jain </w:t>
            </w:r>
          </w:p>
          <w:p w14:paraId="5279579F" w14:textId="3B1ED08E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0093B3F7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Environmental Planning,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Waterloo)</w:t>
            </w:r>
          </w:p>
          <w:p w14:paraId="5178E00A" w14:textId="692B20AF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Andrea Prier</w:t>
            </w:r>
          </w:p>
          <w:p w14:paraId="32076074" w14:textId="23FDE58B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(Future of Work Institute, Waterloo)</w:t>
            </w:r>
          </w:p>
          <w:p w14:paraId="708E6A25" w14:textId="7580A656" w:rsidR="00EF3FF4" w:rsidRPr="002B7818" w:rsidRDefault="00EF3FF4" w:rsidP="042B0D5D">
            <w:pPr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</w:p>
          <w:p w14:paraId="1F1498C6" w14:textId="7D9E4FF3" w:rsidR="00EF3FF4" w:rsidRPr="002B7818" w:rsidRDefault="088A9BFB" w:rsidP="6F1C30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7818">
              <w:br/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27C1AF35" w14:textId="7E99E90F" w:rsidR="1E10E879" w:rsidRPr="002B7818" w:rsidRDefault="1E10E879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="7DE7457A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a: Agile Project Management Course Design: A Prototype-Driven Learning Perspective</w:t>
            </w:r>
          </w:p>
          <w:p w14:paraId="3DB56A80" w14:textId="67672E66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Rajneesh Mahajan </w:t>
            </w:r>
          </w:p>
          <w:p w14:paraId="432AD0D5" w14:textId="6935ADBA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(Management, Niagara Falls)</w:t>
            </w: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93DC4A9" w14:textId="3AB34ECC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Naila</w:t>
            </w:r>
            <w:proofErr w:type="spellEnd"/>
            <w:r w:rsidRPr="002B781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Aaijaz</w:t>
            </w:r>
            <w:proofErr w:type="spellEnd"/>
            <w:r w:rsidRPr="002B781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</w:p>
          <w:p w14:paraId="43364D1D" w14:textId="49740AF6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fr-CA"/>
              </w:rPr>
              <w:t xml:space="preserve">(Management, Niagara </w:t>
            </w:r>
            <w:proofErr w:type="spellStart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fr-CA"/>
              </w:rPr>
              <w:t>Falls</w:t>
            </w:r>
            <w:proofErr w:type="spellEnd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fr-CA"/>
              </w:rPr>
              <w:t>)</w:t>
            </w:r>
          </w:p>
          <w:p w14:paraId="70E51D9B" w14:textId="086DF1F6" w:rsidR="54BE64EA" w:rsidRPr="002B7818" w:rsidRDefault="54BE64E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fr-CA"/>
              </w:rPr>
            </w:pPr>
          </w:p>
          <w:p w14:paraId="4B4A498A" w14:textId="6A0D8169" w:rsidR="04BB37DC" w:rsidRPr="002B7818" w:rsidRDefault="04BB37DC" w:rsidP="002B7818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="45881845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b: </w:t>
            </w:r>
            <w:r w:rsidR="595522CD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Tags, Tokens, and Techniques: (Re)Understanding Prompt Engineering through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the</w:t>
            </w:r>
            <w:r w:rsidR="52315713" w:rsidRPr="002B78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4DF5E198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Technical and Professional Communication</w:t>
            </w:r>
            <w:r w:rsidR="4DF5E198" w:rsidRPr="002B78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Practitioner’s Toolbox</w:t>
            </w:r>
          </w:p>
          <w:p w14:paraId="554A523A" w14:textId="0FB55C65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Fatima Zohra</w:t>
            </w:r>
          </w:p>
          <w:p w14:paraId="70AAE9AC" w14:textId="189E0510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(English, Waterloo)</w:t>
            </w:r>
          </w:p>
          <w:p w14:paraId="7F53AEF3" w14:textId="587FB92D" w:rsidR="0061508B" w:rsidRPr="002B7818" w:rsidRDefault="0061508B" w:rsidP="6F1C306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60FBC2D4" w14:textId="600389F5" w:rsidR="0061508B" w:rsidRPr="002B7818" w:rsidRDefault="0061508B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7E0DE9" w14:textId="5AD0C5A9" w:rsidR="54BE64EA" w:rsidRPr="002B7818" w:rsidRDefault="54BE64E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091DCC56" w14:textId="5B6ACC11" w:rsidR="00124A6A" w:rsidRPr="002B7818" w:rsidRDefault="00124A6A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6B317B8E" w14:textId="1296E6A2" w:rsidR="00124A6A" w:rsidRPr="002B7818" w:rsidRDefault="00124A6A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1023" w14:textId="1FB43A78" w:rsidR="00F9788B" w:rsidRPr="002B7818" w:rsidRDefault="00D17616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204a: Experiential Learning as Ethic of Care in an Age of AI</w:t>
            </w:r>
          </w:p>
          <w:p w14:paraId="3183CBC4" w14:textId="06030AE6" w:rsidR="00F9788B" w:rsidRPr="002B7818" w:rsidRDefault="5943D681" w:rsidP="6F1C306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Patience Boyd</w:t>
            </w:r>
          </w:p>
          <w:p w14:paraId="161CB3BC" w14:textId="57E62C68" w:rsidR="00F9788B" w:rsidRPr="002B7818" w:rsidRDefault="2AA9B55C" w:rsidP="6F1C3065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(English and Cultural Studies, Huron)</w:t>
            </w:r>
          </w:p>
          <w:p w14:paraId="3BB402DC" w14:textId="35C97518" w:rsidR="00F9788B" w:rsidRPr="002B7818" w:rsidRDefault="2AA9B55C" w:rsidP="6F1C3065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Ella Riccio-Durocher</w:t>
            </w:r>
          </w:p>
          <w:p w14:paraId="563FE9FB" w14:textId="5A4A91D8" w:rsidR="00F9788B" w:rsidRPr="002B7818" w:rsidRDefault="2AA9B55C" w:rsidP="6F1C3065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(English and Cultural Studies, Huron)</w:t>
            </w:r>
          </w:p>
          <w:p w14:paraId="0390E542" w14:textId="43B58EDF" w:rsidR="00F9788B" w:rsidRPr="002B7818" w:rsidRDefault="2AA9B55C" w:rsidP="6F1C3065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Alicia Robinet</w:t>
            </w:r>
          </w:p>
          <w:p w14:paraId="73194B10" w14:textId="4C47486E" w:rsidR="00F9788B" w:rsidRPr="002B7818" w:rsidRDefault="2AA9B55C" w:rsidP="6F1C3065">
            <w:pPr>
              <w:spacing w:before="240" w:after="240"/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(English and Cultural Studies, Huron)</w:t>
            </w:r>
          </w:p>
          <w:p w14:paraId="731A076F" w14:textId="594C2429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1585121A" w14:textId="4DE61AAC" w:rsidR="00F9788B" w:rsidRPr="002B7818" w:rsidRDefault="3284A36F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204b</w:t>
            </w:r>
            <w:r w:rsidR="6F9BAB9B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 Educating the Human in an AI-Mediated World</w:t>
            </w:r>
          </w:p>
          <w:p w14:paraId="36369424" w14:textId="2944C51A" w:rsidR="00F9788B" w:rsidRPr="002B7818" w:rsidRDefault="6F9BAB9B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Laura Rivera-Méndez</w:t>
            </w:r>
          </w:p>
          <w:p w14:paraId="6C2C9B92" w14:textId="15A58CF5" w:rsidR="00F9788B" w:rsidRPr="002B7818" w:rsidRDefault="6F9BAB9B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(Biology, Waterloo)</w:t>
            </w:r>
          </w:p>
          <w:p w14:paraId="59C37B33" w14:textId="1F9C195A" w:rsidR="00F9788B" w:rsidRPr="002B7818" w:rsidRDefault="6F9BAB9B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Jennifer Yuen</w:t>
            </w:r>
          </w:p>
          <w:p w14:paraId="7C803386" w14:textId="3D6E2AE4" w:rsidR="009573EB" w:rsidRPr="002B7818" w:rsidRDefault="0843EB29" w:rsidP="6EEACAA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fr-CA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(Campus Wellness, Waterloo)</w:t>
            </w:r>
            <w:r w:rsidR="00535A20" w:rsidRPr="002B7818">
              <w:br/>
            </w:r>
            <w:r w:rsidR="00535A20" w:rsidRPr="002B7818">
              <w:br/>
            </w:r>
          </w:p>
          <w:p w14:paraId="585079F2" w14:textId="56A57D81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007AFB05" w14:textId="3B76C165" w:rsidR="00FE08C3" w:rsidRPr="002B7818" w:rsidRDefault="7AE5BE3E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205a: Beyond Warnings: Using </w:t>
            </w:r>
            <w:proofErr w:type="spellStart"/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Humour</w:t>
            </w:r>
            <w:proofErr w:type="spellEnd"/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to Talk About AI Use</w:t>
            </w:r>
          </w:p>
          <w:p w14:paraId="08FC9748" w14:textId="77777777" w:rsidR="00FE08C3" w:rsidRPr="002B7818" w:rsidRDefault="7AE5BE3E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Elan Paulson</w:t>
            </w:r>
          </w:p>
          <w:p w14:paraId="5D445BEE" w14:textId="2B8069F1" w:rsidR="00FE08C3" w:rsidRPr="002B7818" w:rsidRDefault="7AE5BE3E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262BCB14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AI Initiatives Manager, Guelph)</w:t>
            </w:r>
          </w:p>
          <w:p w14:paraId="2C5CD598" w14:textId="77777777" w:rsidR="00FE08C3" w:rsidRPr="002B7818" w:rsidRDefault="00FE08C3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  <w:p w14:paraId="6A128509" w14:textId="565CE834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205b: A </w:t>
            </w:r>
            <w:proofErr w:type="spellStart"/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Postplagiarism</w:t>
            </w:r>
            <w:proofErr w:type="spellEnd"/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Approach to Teaching: Making AI Visible in the Learning Process </w:t>
            </w:r>
          </w:p>
          <w:p w14:paraId="6C421DE4" w14:textId="7159E66B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Fuat Ramazanov</w:t>
            </w:r>
          </w:p>
          <w:p w14:paraId="30F77D15" w14:textId="58582699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Acsenda</w:t>
            </w:r>
            <w:proofErr w:type="spellEnd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School of Management, </w:t>
            </w:r>
            <w:r w:rsidR="59A23A55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Vancouver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)</w:t>
            </w:r>
          </w:p>
          <w:p w14:paraId="3E096161" w14:textId="7772C242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Sarah </w:t>
            </w:r>
            <w:r w:rsidR="5F55AC03"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Elaine</w:t>
            </w: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Eaton</w:t>
            </w:r>
          </w:p>
          <w:p w14:paraId="58D90D04" w14:textId="57A0A917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Werklund</w:t>
            </w:r>
            <w:proofErr w:type="spellEnd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School of Education, Calgary)</w:t>
            </w:r>
          </w:p>
          <w:p w14:paraId="5BBA3669" w14:textId="31DDD1C4" w:rsidR="00422DEB" w:rsidRPr="002B7818" w:rsidRDefault="00422DEB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  <w:p w14:paraId="3F2FBCA2" w14:textId="3F37C7AE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  <w:r w:rsidR="00C5BF9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5c</w:t>
            </w: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 Beyond Detection: Designing Assessments that Build Trust in the AI Era</w:t>
            </w:r>
          </w:p>
          <w:p w14:paraId="58130A66" w14:textId="1C1AD4AE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Salman Lari</w:t>
            </w:r>
          </w:p>
          <w:p w14:paraId="5FFF92A7" w14:textId="021B108A" w:rsidR="00422DEB" w:rsidRPr="002B7818" w:rsidRDefault="04AA25EC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(Mechanical and Mechatronics Engineering, Waterloo)</w:t>
            </w:r>
          </w:p>
          <w:p w14:paraId="0D4C4F37" w14:textId="31902CE9" w:rsidR="6F1C3065" w:rsidRPr="002B7818" w:rsidRDefault="6F1C3065" w:rsidP="6F1C30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A42187E" w14:textId="365390B5" w:rsidR="009573EB" w:rsidRPr="002B7818" w:rsidRDefault="009573EB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74B4B33" w14:textId="7BCE1EEB" w:rsidR="2719F273" w:rsidRPr="002B7818" w:rsidRDefault="2719F273" w:rsidP="54BE64EA">
      <w:pPr>
        <w:pStyle w:val="Heading2"/>
        <w:rPr>
          <w:color w:val="auto"/>
        </w:rPr>
      </w:pPr>
    </w:p>
    <w:p w14:paraId="54832D7F" w14:textId="2C15196E" w:rsidR="00263AD2" w:rsidRPr="002B7818" w:rsidRDefault="00263AD2" w:rsidP="54BE64EA"/>
    <w:p w14:paraId="3849676C" w14:textId="2A6AB9BD" w:rsidR="6F1C3065" w:rsidRPr="002B7818" w:rsidRDefault="6F1C3065"/>
    <w:p w14:paraId="74F9B2C4" w14:textId="3A75D2EF" w:rsidR="6F1C3065" w:rsidRPr="002B7818" w:rsidRDefault="6F1C3065"/>
    <w:p w14:paraId="4AD6F414" w14:textId="5A356FD8" w:rsidR="6F1C3065" w:rsidRPr="002B7818" w:rsidRDefault="6F1C3065" w:rsidP="6F1C3065"/>
    <w:p w14:paraId="530E9A11" w14:textId="77777777" w:rsidR="00281DE1" w:rsidRPr="002B7818" w:rsidRDefault="00281DE1">
      <w:pPr>
        <w:rPr>
          <w:rFonts w:ascii="Calibri" w:eastAsiaTheme="majorEastAsia" w:hAnsi="Calibri" w:cs="Calibri"/>
          <w:sz w:val="32"/>
          <w:szCs w:val="32"/>
        </w:rPr>
      </w:pPr>
      <w:r w:rsidRPr="002B7818">
        <w:br w:type="page"/>
      </w:r>
    </w:p>
    <w:p w14:paraId="13C919AA" w14:textId="7B3C75B6" w:rsidR="00263AD2" w:rsidRPr="002B7818" w:rsidRDefault="42A18816" w:rsidP="54BE64EA">
      <w:pPr>
        <w:pStyle w:val="Heading2"/>
        <w:rPr>
          <w:color w:val="auto"/>
        </w:rPr>
      </w:pPr>
      <w:r w:rsidRPr="002B7818">
        <w:rPr>
          <w:color w:val="auto"/>
        </w:rPr>
        <w:lastRenderedPageBreak/>
        <w:t>CONCURRENT SESSIONS 300 (1:00 p.m.-2:00 p.m.)</w:t>
      </w:r>
    </w:p>
    <w:p w14:paraId="4F13C1EB" w14:textId="77777777" w:rsidR="6FEF2FEF" w:rsidRPr="002B7818" w:rsidRDefault="314BA069" w:rsidP="54BE64EA">
      <w:pPr>
        <w:rPr>
          <w:rFonts w:ascii="Calibri" w:hAnsi="Calibri" w:cs="Calibri"/>
          <w:sz w:val="22"/>
          <w:szCs w:val="22"/>
        </w:rPr>
      </w:pPr>
      <w:r w:rsidRPr="002B7818">
        <w:rPr>
          <w:rFonts w:ascii="Calibri" w:hAnsi="Calibri" w:cs="Calibri"/>
          <w:sz w:val="22"/>
          <w:szCs w:val="22"/>
        </w:rPr>
        <w:t>*Sessions marked with an asterisk (*) are funded by the University of Waterloo </w:t>
      </w:r>
      <w:hyperlink r:id="rId21">
        <w:r w:rsidRPr="002B7818">
          <w:rPr>
            <w:rFonts w:ascii="Calibri" w:hAnsi="Calibri" w:cs="Calibri"/>
            <w:sz w:val="22"/>
            <w:szCs w:val="22"/>
          </w:rPr>
          <w:t>Learning Innovation and Teaching Enhancement (LITE) grants</w:t>
        </w:r>
      </w:hyperlink>
      <w:r w:rsidRPr="002B7818">
        <w:rPr>
          <w:rFonts w:ascii="Calibri" w:hAnsi="Calibri" w:cs="Calibri"/>
          <w:sz w:val="22"/>
          <w:szCs w:val="22"/>
        </w:rPr>
        <w:t>.  </w:t>
      </w:r>
    </w:p>
    <w:p w14:paraId="4A97027C" w14:textId="77777777" w:rsidR="00263AD2" w:rsidRPr="002B7818" w:rsidRDefault="00263AD2" w:rsidP="54BE64EA">
      <w:pPr>
        <w:rPr>
          <w:rFonts w:ascii="Calibri" w:hAnsi="Calibri" w:cs="Calibri"/>
          <w:sz w:val="20"/>
          <w:szCs w:val="20"/>
        </w:rPr>
      </w:pPr>
    </w:p>
    <w:tbl>
      <w:tblPr>
        <w:tblW w:w="215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44" w:type="dxa"/>
          <w:left w:w="144" w:type="dxa"/>
          <w:right w:w="144" w:type="dxa"/>
        </w:tblCellMar>
        <w:tblLook w:val="04A0" w:firstRow="1" w:lastRow="0" w:firstColumn="1" w:lastColumn="0" w:noHBand="0" w:noVBand="1"/>
        <w:tblCaption w:val="Conference program"/>
      </w:tblPr>
      <w:tblGrid>
        <w:gridCol w:w="4316"/>
        <w:gridCol w:w="4317"/>
        <w:gridCol w:w="4317"/>
        <w:gridCol w:w="4317"/>
        <w:gridCol w:w="4317"/>
      </w:tblGrid>
      <w:tr w:rsidR="00F9788B" w:rsidRPr="002B7818" w14:paraId="19204EBF" w14:textId="6C0A847E" w:rsidTr="001C3794">
        <w:trPr>
          <w:cantSplit/>
          <w:trHeight w:val="396"/>
          <w:tblHeader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66D7DBC7" w14:textId="582B7BD6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301: </w:t>
            </w:r>
            <w:r w:rsidR="3CDAFE5C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3AE34D5E" w14:textId="4003C3E3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302: Panel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3F4A4D75" w14:textId="73CDE7BC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303: </w:t>
            </w:r>
            <w:r w:rsidR="32A041C0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Presentations</w:t>
            </w:r>
          </w:p>
          <w:p w14:paraId="51B94A18" w14:textId="00EEA0B9" w:rsidR="00154CDB" w:rsidRPr="002B7818" w:rsidRDefault="6D8838B7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Accessing Course Materials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2D0A8A30" w14:textId="5BECBC9D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304: </w:t>
            </w:r>
            <w:r w:rsidR="58638D06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Innovation Spotlights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6A89C81D" w14:textId="4951E0E8" w:rsidR="00F9788B" w:rsidRPr="002B7818" w:rsidRDefault="333EC70E" w:rsidP="54BE64EA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2"/>
                <w:szCs w:val="22"/>
              </w:rPr>
            </w:pPr>
            <w:r w:rsidRPr="002B7818">
              <w:rPr>
                <w:rFonts w:ascii="Calibri" w:hAnsi="Calibri" w:cs="Calibri"/>
                <w:b/>
                <w:bCs/>
                <w:sz w:val="22"/>
                <w:szCs w:val="22"/>
              </w:rPr>
              <w:t>Session 305: Panel</w:t>
            </w:r>
          </w:p>
        </w:tc>
      </w:tr>
      <w:tr w:rsidR="6F1C3065" w:rsidRPr="002B7818" w14:paraId="6EF1339B" w14:textId="77777777" w:rsidTr="001C3794">
        <w:trPr>
          <w:trHeight w:val="488"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5497D060" w14:textId="7A520B36" w:rsidR="708486B9" w:rsidRPr="002B7818" w:rsidRDefault="51DDF1F2" w:rsidP="6EEACAA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="002B7818" w:rsidRPr="002B7818">
              <w:rPr>
                <w:rStyle w:val="Hyperlink"/>
                <w:rFonts w:eastAsia="Calibri"/>
                <w:u w:val="none"/>
              </w:rPr>
              <w:t xml:space="preserve"> </w:t>
            </w:r>
            <w:hyperlink r:id="rId22">
              <w:proofErr w:type="spellStart"/>
              <w:r w:rsidR="2B1C2C7A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Sonell</w:t>
              </w:r>
              <w:proofErr w:type="spellEnd"/>
              <w:r w:rsidR="2B1C2C7A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 xml:space="preserve"> Malik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C861" w14:textId="7BADE8D5" w:rsidR="708486B9" w:rsidRPr="002B7818" w:rsidRDefault="4F62DE58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</w:rPr>
              <w:t xml:space="preserve"> </w:t>
            </w:r>
            <w:hyperlink r:id="rId23">
              <w:r w:rsidR="2B1C2C7A" w:rsidRPr="002B7818">
                <w:rPr>
                  <w:rStyle w:val="Hyperlink"/>
                  <w:rFonts w:ascii="Calibri" w:eastAsia="Calibri" w:hAnsi="Calibri" w:cs="Calibri"/>
                  <w:color w:val="82695E" w:themeColor="background2" w:themeShade="80"/>
                  <w:sz w:val="20"/>
                  <w:szCs w:val="20"/>
                  <w:u w:val="none"/>
                </w:rPr>
                <w:t>Mary Power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59447944" w14:textId="4002D1AB" w:rsidR="708486B9" w:rsidRPr="002B7818" w:rsidRDefault="193F8C19" w:rsidP="6EEACAA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</w:rPr>
              <w:t xml:space="preserve"> </w:t>
            </w:r>
            <w:hyperlink r:id="rId24">
              <w:r w:rsidR="2B1C2C7A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Victoria Feth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0EB" w14:textId="12F7E1D3" w:rsidR="708486B9" w:rsidRPr="002B7818" w:rsidRDefault="3A7679C5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  <w:lang w:val="en-US"/>
              </w:rPr>
              <w:t xml:space="preserve"> </w:t>
            </w:r>
            <w:hyperlink r:id="rId25">
              <w:r w:rsidR="2B1C2C7A" w:rsidRPr="002B7818">
                <w:rPr>
                  <w:rStyle w:val="Hyperlink"/>
                  <w:rFonts w:ascii="Calibri" w:eastAsia="Calibri" w:hAnsi="Calibri" w:cs="Calibri"/>
                  <w:color w:val="82695E" w:themeColor="background2" w:themeShade="80"/>
                  <w:sz w:val="20"/>
                  <w:szCs w:val="20"/>
                  <w:u w:val="none"/>
                  <w:lang w:val="en-US"/>
                </w:rPr>
                <w:t>Sarah Seabrook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435BDAB6" w14:textId="11F286CD" w:rsidR="27E6B86F" w:rsidRPr="002B7818" w:rsidRDefault="7BF4182E" w:rsidP="6F1C3065">
            <w:pPr>
              <w:pStyle w:val="SessionTitl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</w:rPr>
              <w:t xml:space="preserve"> </w:t>
            </w:r>
            <w:hyperlink r:id="rId26">
              <w:r w:rsidR="2B1C2C7A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Rebecca MacAlpine</w:t>
              </w:r>
            </w:hyperlink>
          </w:p>
        </w:tc>
      </w:tr>
      <w:tr w:rsidR="00F9788B" w:rsidRPr="002B7818" w14:paraId="1CF36578" w14:textId="297E97C1" w:rsidTr="001C3794">
        <w:trPr>
          <w:trHeight w:val="2983"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61C58D9C" w14:textId="13B1E53B" w:rsidR="00F9788B" w:rsidRPr="002B7818" w:rsidRDefault="37B4C685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 Resistant Design - Designing Assessments That AI is Likely to Fail</w:t>
            </w:r>
          </w:p>
          <w:p w14:paraId="4740C540" w14:textId="60E8A5B9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7277927" w14:textId="600FB952" w:rsidR="00F9788B" w:rsidRPr="002B7818" w:rsidRDefault="37B4C685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Kenneth N. McKay</w:t>
            </w:r>
          </w:p>
          <w:p w14:paraId="7D7FE3AF" w14:textId="5F9F33B0" w:rsidR="00F9788B" w:rsidRPr="002B7818" w:rsidRDefault="37B4C685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(Management Science and Engineering, Waterloo)</w:t>
            </w:r>
          </w:p>
          <w:p w14:paraId="582AD7C0" w14:textId="655BDA82" w:rsidR="6C06E90F" w:rsidRPr="002B7818" w:rsidRDefault="6C06E90F" w:rsidP="6F1C306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5A626A8A" w14:textId="049C46E2" w:rsidR="6C06E90F" w:rsidRPr="002B7818" w:rsidRDefault="6C06E90F" w:rsidP="6C06E90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4C164D62" w14:textId="72B5DBFF" w:rsidR="63A8B4E6" w:rsidRPr="002B7818" w:rsidRDefault="63A8B4E6" w:rsidP="63A8B4E6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63373F50" w14:textId="1663E17D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5D68" w14:textId="24BCC58E" w:rsidR="00F9788B" w:rsidRPr="002B7818" w:rsidRDefault="100F2BE0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Using a Reflective Experiential Learning Framework to Prioritize the Learning Process in the Age of GenAI</w:t>
            </w:r>
          </w:p>
          <w:p w14:paraId="69706E4B" w14:textId="1D74BED8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5E6AF56" w14:textId="37258745" w:rsidR="00F9788B" w:rsidRPr="002B7818" w:rsidRDefault="100F2BE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Katherine Lithgow</w:t>
            </w:r>
          </w:p>
          <w:p w14:paraId="267E4784" w14:textId="45C2ED2F" w:rsidR="00F9788B" w:rsidRPr="002B7818" w:rsidRDefault="0FA73F65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37F74A64" w14:textId="7139687C" w:rsidR="00F9788B" w:rsidRPr="002B7818" w:rsidRDefault="100F2BE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Emma McDougall</w:t>
            </w:r>
          </w:p>
          <w:p w14:paraId="52031DAD" w14:textId="3B2E226E" w:rsidR="00F9788B" w:rsidRPr="002B7818" w:rsidRDefault="34D283E6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7017B11D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School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of </w:t>
            </w:r>
            <w:r w:rsidR="7017B11D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Planning,</w:t>
            </w:r>
            <w:r w:rsidR="12611274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Waterloo)</w:t>
            </w:r>
          </w:p>
          <w:p w14:paraId="43313BCF" w14:textId="6B7CEA31" w:rsidR="00F9788B" w:rsidRPr="002B7818" w:rsidRDefault="100F2BE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Mariam Mufti</w:t>
            </w:r>
          </w:p>
          <w:p w14:paraId="3B7C8A2E" w14:textId="0150115E" w:rsidR="00F9788B" w:rsidRPr="002B7818" w:rsidRDefault="3826862D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61311F2A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Political Science,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Waterloo)</w:t>
            </w:r>
          </w:p>
          <w:p w14:paraId="73ADE022" w14:textId="028FC200" w:rsidR="00F9788B" w:rsidRPr="002B7818" w:rsidRDefault="100F2BE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Calvin Young </w:t>
            </w:r>
          </w:p>
          <w:p w14:paraId="0A04AC4D" w14:textId="1611C330" w:rsidR="00F9788B" w:rsidRPr="002B7818" w:rsidRDefault="22D35CED" w:rsidP="6268A3A9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61B77D3B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Systems Design Engineering,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Waterloo)</w:t>
            </w:r>
          </w:p>
          <w:p w14:paraId="46BC7BBF" w14:textId="069850D3" w:rsidR="6F1C3065" w:rsidRPr="002B7818" w:rsidRDefault="6F1C3065" w:rsidP="6F1C3065">
            <w:pPr>
              <w:spacing w:line="360" w:lineRule="auto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14:paraId="4EF8AD8A" w14:textId="3C532C11" w:rsidR="00F9788B" w:rsidRPr="002B7818" w:rsidRDefault="00F9788B" w:rsidP="6F1C306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17028BE8" w14:textId="39264423" w:rsidR="003A4DF0" w:rsidRPr="002B7818" w:rsidRDefault="6DA8BE81" w:rsidP="2EB1E6E9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*</w:t>
            </w:r>
            <w:r w:rsidR="6D39F8E1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30</w:t>
            </w:r>
            <w:r w:rsidR="62E429FC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3a</w:t>
            </w:r>
            <w:r w:rsidR="6D39F8E1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 Lecture Recordings and Notes: Do students make good choices?</w:t>
            </w:r>
          </w:p>
          <w:p w14:paraId="105F09E4" w14:textId="22B85982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Jennifer Ellingham</w:t>
            </w:r>
          </w:p>
          <w:p w14:paraId="41829F5B" w14:textId="04AD98D0" w:rsidR="002A356C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(Mechanical and Mechatronics Engineering, </w:t>
            </w:r>
          </w:p>
          <w:p w14:paraId="3F07B509" w14:textId="241E828A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Waterloo)</w:t>
            </w:r>
          </w:p>
          <w:p w14:paraId="42F8863A" w14:textId="35C13171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Carol Hulls</w:t>
            </w:r>
          </w:p>
          <w:p w14:paraId="52C1A571" w14:textId="4AE82445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(Mechanical and Mechatronics Engineering, Waterloo)</w:t>
            </w:r>
          </w:p>
          <w:p w14:paraId="38E4313B" w14:textId="07737C1C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Jane Russwurm</w:t>
            </w:r>
          </w:p>
          <w:p w14:paraId="1276CA97" w14:textId="25790FA7" w:rsidR="54BE64EA" w:rsidRPr="002B7818" w:rsidRDefault="69D70A1D" w:rsidP="6F1C3065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(Writing and Communication Centre, Waterloo)</w:t>
            </w:r>
          </w:p>
          <w:p w14:paraId="3F491581" w14:textId="470D3325" w:rsidR="003A4DF0" w:rsidRPr="002B7818" w:rsidRDefault="55A59D65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*</w:t>
            </w:r>
            <w:r w:rsidR="4D50AD7A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303b</w:t>
            </w:r>
            <w:r w:rsidR="6D39F8E1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: Keeping the Human in the Loop: OER Co-Creation and Reflective Assessment in an AI-Rich University</w:t>
            </w:r>
            <w:r w:rsidR="1EBBF691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9471C7F" w14:textId="68789FF5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Brendan Riggin</w:t>
            </w:r>
          </w:p>
          <w:p w14:paraId="783C59A4" w14:textId="37AB0EE2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(Recreation and Leisure, Waterloo)</w:t>
            </w:r>
          </w:p>
          <w:p w14:paraId="7A3633D5" w14:textId="6EC009BE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Brandon Dickson</w:t>
            </w:r>
          </w:p>
          <w:p w14:paraId="1EE9F712" w14:textId="16DA5644" w:rsidR="003A4DF0" w:rsidRPr="002B7818" w:rsidRDefault="6D39F8E1" w:rsidP="2EB1E6E9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3F053E57" w:rsidRPr="002B7818">
              <w:rPr>
                <w:rFonts w:ascii="Calibri" w:eastAsia="Calibri" w:hAnsi="Calibri" w:cs="Calibri"/>
                <w:i/>
                <w:iCs/>
                <w:color w:val="242424"/>
                <w:sz w:val="20"/>
                <w:szCs w:val="20"/>
                <w:lang w:val="en-US"/>
              </w:rPr>
              <w:t>Balsillie School of International Affairs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, Waterloo)</w:t>
            </w:r>
          </w:p>
          <w:p w14:paraId="2CFBCCAC" w14:textId="00EE5FDD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Jasmine Nitsotolis</w:t>
            </w:r>
          </w:p>
          <w:p w14:paraId="6D6C904F" w14:textId="715F404D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(Kinesiology, Waterloo)</w:t>
            </w:r>
          </w:p>
          <w:p w14:paraId="679C1805" w14:textId="4AEC6565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Donna Kotsopoulos</w:t>
            </w:r>
          </w:p>
          <w:p w14:paraId="58AF259D" w14:textId="3CC2B2BB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(Education, Western)</w:t>
            </w:r>
          </w:p>
          <w:p w14:paraId="1CB8EF3B" w14:textId="4C921DB5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Boba Samuels</w:t>
            </w:r>
          </w:p>
          <w:p w14:paraId="133506D1" w14:textId="165F83CA" w:rsidR="00C341AF" w:rsidRPr="002B7818" w:rsidRDefault="3E8CACFD" w:rsidP="6F1C306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(Health Sciences Writing Cent</w:t>
            </w:r>
            <w:r w:rsidR="3862C8FD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, Toronto)</w:t>
            </w:r>
          </w:p>
          <w:p w14:paraId="2296803E" w14:textId="5DCE5C9E" w:rsidR="003A4DF0" w:rsidRPr="002B7818" w:rsidRDefault="003A4DF0" w:rsidP="6F1C3065">
            <w:pPr>
              <w:rPr>
                <w:lang w:val="en-US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409D" w14:textId="0F664D97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304a</w:t>
            </w:r>
            <w:r w:rsidRPr="002B7818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Using Artificial Intelligence to Generate Biological Images</w:t>
            </w:r>
          </w:p>
          <w:p w14:paraId="3C356B8A" w14:textId="3356243D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Nazlee</w:t>
            </w:r>
            <w:proofErr w:type="spellEnd"/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Sharmin</w:t>
            </w:r>
          </w:p>
          <w:p w14:paraId="255C0166" w14:textId="39B5C68C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(Medicine &amp; Dentistry, Alberta) </w:t>
            </w:r>
          </w:p>
          <w:p w14:paraId="57FAD678" w14:textId="75630A23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Ava K. Chow</w:t>
            </w:r>
          </w:p>
          <w:p w14:paraId="20FF9ED1" w14:textId="0AB095C1" w:rsidR="00C3040B" w:rsidRPr="002B7818" w:rsidRDefault="04FDBD5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(Medicine &amp; Dentistry, Alberta)</w:t>
            </w:r>
          </w:p>
          <w:p w14:paraId="57307DE5" w14:textId="35CA8EC1" w:rsidR="00C3040B" w:rsidRPr="002B7818" w:rsidRDefault="34B259AA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*</w:t>
            </w:r>
            <w:r w:rsidR="136E1EA2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304b:</w:t>
            </w:r>
            <w:r w:rsidR="136E1EA2"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="136E1EA2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Introducing GenAI Essentials Through a Short Online Module</w:t>
            </w:r>
            <w:r w:rsidR="6D2256AA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4FDE3F7" w14:textId="5097DA36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Michelle Ogrodnik</w:t>
            </w:r>
          </w:p>
          <w:p w14:paraId="3F11819F" w14:textId="7097D4BF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(Kinesiology and Health Sciences, Waterloo)</w:t>
            </w:r>
          </w:p>
          <w:p w14:paraId="0DB8A869" w14:textId="27CE08FC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Kate Mercer</w:t>
            </w:r>
          </w:p>
          <w:p w14:paraId="78D5ACCA" w14:textId="232163A5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(Library, Waterloo)</w:t>
            </w:r>
          </w:p>
          <w:p w14:paraId="35F4C9B5" w14:textId="2E3B0285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Daniel Opperwall</w:t>
            </w:r>
          </w:p>
          <w:p w14:paraId="4FA73F8B" w14:textId="6D9270BC" w:rsidR="00C3040B" w:rsidRPr="002B7818" w:rsidRDefault="04FDBD5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1F682C36" w14:textId="6B44F3EF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304c:</w:t>
            </w:r>
            <w:r w:rsidRPr="002B7818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Transforming Pre-Medical Curriculum to Acquire Artificial Intelligence Literacy</w:t>
            </w:r>
          </w:p>
          <w:p w14:paraId="34379664" w14:textId="25824A93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Rahaf Ali</w:t>
            </w:r>
          </w:p>
          <w:p w14:paraId="7119FBE2" w14:textId="68C93743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(Pathology and Laboratory Medicine, Western)</w:t>
            </w:r>
          </w:p>
          <w:p w14:paraId="3B98269B" w14:textId="151B7A35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Jina Kum</w:t>
            </w:r>
          </w:p>
          <w:p w14:paraId="3F78267C" w14:textId="0C0ECB85" w:rsidR="04FDBD50" w:rsidRPr="002B7818" w:rsidRDefault="04FDBD50" w:rsidP="6F1C306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(Pathology and Laboratory Medicine, Western)</w:t>
            </w:r>
          </w:p>
          <w:p w14:paraId="4A0D8F78" w14:textId="7643B5E8" w:rsidR="5D78712F" w:rsidRPr="002B7818" w:rsidRDefault="5D78712F" w:rsidP="6F1C3065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304d: How to Know What Your Math Class Understands When AI Does the Assignment</w:t>
            </w:r>
          </w:p>
          <w:p w14:paraId="5465FD3F" w14:textId="6E5B24B6" w:rsidR="5D78712F" w:rsidRPr="002B7818" w:rsidRDefault="5D78712F" w:rsidP="6F1C3065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Karishma Punwani</w:t>
            </w:r>
          </w:p>
          <w:p w14:paraId="2CDC011B" w14:textId="0BF2C549" w:rsidR="5D78712F" w:rsidRPr="002B7818" w:rsidRDefault="5D78712F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(Senior Director, Academic Product Management)</w:t>
            </w:r>
          </w:p>
          <w:p w14:paraId="510A6D7F" w14:textId="50C40E70" w:rsidR="00535A20" w:rsidRPr="002B7818" w:rsidRDefault="00E8754C" w:rsidP="6EEACAA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br/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42C86FC2" w14:textId="46147B16" w:rsidR="000E0D88" w:rsidRPr="002B7818" w:rsidRDefault="19CAAE14" w:rsidP="6F1C3065">
            <w:pPr>
              <w:pStyle w:val="SessionTitle"/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Keeping Learners in the Loop: What we Learned from Students Talking to Students About GenAI</w:t>
            </w:r>
          </w:p>
          <w:p w14:paraId="5169E6EE" w14:textId="5AB90F19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Alina Zahid</w:t>
            </w:r>
          </w:p>
          <w:p w14:paraId="34779494" w14:textId="6E930DF2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(Architectural Engineering, Waterloo)</w:t>
            </w:r>
          </w:p>
          <w:p w14:paraId="792954E3" w14:textId="57D08968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Angela Rooke </w:t>
            </w:r>
          </w:p>
          <w:p w14:paraId="7540100B" w14:textId="72DE9A1B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(Student Success Office, Waterloo)</w:t>
            </w:r>
          </w:p>
          <w:p w14:paraId="082B8D4A" w14:textId="2A98E9B2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Bashirah Salami</w:t>
            </w:r>
          </w:p>
          <w:p w14:paraId="57006B9A" w14:textId="415B7E0E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(School of Environment, Enterprise and Development, Waterloo)</w:t>
            </w:r>
          </w:p>
          <w:p w14:paraId="5C5AF342" w14:textId="487468FD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Bhavish Goyal</w:t>
            </w:r>
          </w:p>
          <w:p w14:paraId="6754DE50" w14:textId="503DFD75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(Cheriton School of Computer Science, Waterloo)</w:t>
            </w:r>
          </w:p>
          <w:p w14:paraId="432839DA" w14:textId="7AE42F94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Elise </w:t>
            </w:r>
            <w:proofErr w:type="spellStart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Vist</w:t>
            </w:r>
            <w:proofErr w:type="spellEnd"/>
          </w:p>
          <w:p w14:paraId="56AFD25A" w14:textId="5900771B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(Writing and Communication Centre, Waterloo)</w:t>
            </w:r>
          </w:p>
          <w:p w14:paraId="624407D3" w14:textId="1F9E27B3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Liz Newbery</w:t>
            </w:r>
          </w:p>
          <w:p w14:paraId="7D21C475" w14:textId="1218016B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(Writing and Communication Centre, Waterloo)</w:t>
            </w:r>
          </w:p>
          <w:p w14:paraId="271E786F" w14:textId="13B31E07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Mahekk</w:t>
            </w:r>
            <w:proofErr w:type="spellEnd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Shaikh</w:t>
            </w:r>
          </w:p>
          <w:p w14:paraId="0CF75A47" w14:textId="3D157964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14:paraId="1D683CDA" w14:textId="57493B58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Mohamed Traore</w:t>
            </w:r>
          </w:p>
          <w:p w14:paraId="6A23AFE1" w14:textId="0BFE14C2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(Cheriton School of Computer Science, Waterloo)</w:t>
            </w:r>
          </w:p>
          <w:p w14:paraId="2BD3C795" w14:textId="3348721C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Pranavi Kotta</w:t>
            </w:r>
          </w:p>
          <w:p w14:paraId="0618C19B" w14:textId="1E9BDAD5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(Mechanical and Mechatronics Engineering, Waterloo)</w:t>
            </w:r>
          </w:p>
          <w:p w14:paraId="50FD995E" w14:textId="62B9EBEF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Rosanna He</w:t>
            </w:r>
          </w:p>
          <w:p w14:paraId="46E3921D" w14:textId="0733772C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0E14FB55" w14:textId="10F46D64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Selvahini</w:t>
            </w:r>
            <w:proofErr w:type="spellEnd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Kamalarajan</w:t>
            </w:r>
            <w:proofErr w:type="spellEnd"/>
          </w:p>
          <w:p w14:paraId="2AD3A8D7" w14:textId="19F44B2A" w:rsidR="000B0784" w:rsidRPr="002B7818" w:rsidRDefault="4FEEA571" w:rsidP="6F1C3065">
            <w:pPr>
              <w:spacing w:line="360" w:lineRule="auto"/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14:paraId="7A5FD601" w14:textId="371062AD" w:rsidR="000B0784" w:rsidRPr="002B7818" w:rsidRDefault="000B0784" w:rsidP="6F1C306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89092F0" w14:textId="0C6AADE4" w:rsidR="000E0D88" w:rsidRPr="002B7818" w:rsidRDefault="000E0D88" w:rsidP="001C37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</w:tbl>
    <w:p w14:paraId="09234AD4" w14:textId="544A1EB4" w:rsidR="56AFACF1" w:rsidRPr="002B7818" w:rsidRDefault="56AFACF1" w:rsidP="54BE64EA">
      <w:pPr>
        <w:rPr>
          <w:rFonts w:ascii="Calibri" w:hAnsi="Calibri" w:cs="Calibri"/>
        </w:rPr>
      </w:pPr>
    </w:p>
    <w:sectPr w:rsidR="56AFACF1" w:rsidRPr="002B7818" w:rsidSect="00334BD8">
      <w:pgSz w:w="24480" w:h="15840" w:orient="landscape" w:code="3"/>
      <w:pgMar w:top="13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88E9" w14:textId="77777777" w:rsidR="00E9495E" w:rsidRDefault="00E9495E" w:rsidP="0091094C">
      <w:r>
        <w:separator/>
      </w:r>
    </w:p>
  </w:endnote>
  <w:endnote w:type="continuationSeparator" w:id="0">
    <w:p w14:paraId="0805341C" w14:textId="77777777" w:rsidR="00E9495E" w:rsidRDefault="00E9495E" w:rsidP="0091094C">
      <w:r>
        <w:continuationSeparator/>
      </w:r>
    </w:p>
  </w:endnote>
  <w:endnote w:type="continuationNotice" w:id="1">
    <w:p w14:paraId="60E640CE" w14:textId="77777777" w:rsidR="00E9495E" w:rsidRDefault="00E949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94B6" w14:textId="77777777" w:rsidR="00E9495E" w:rsidRDefault="00E9495E" w:rsidP="0091094C">
      <w:r>
        <w:separator/>
      </w:r>
    </w:p>
  </w:footnote>
  <w:footnote w:type="continuationSeparator" w:id="0">
    <w:p w14:paraId="6B2D37A8" w14:textId="77777777" w:rsidR="00E9495E" w:rsidRDefault="00E9495E" w:rsidP="0091094C">
      <w:r>
        <w:continuationSeparator/>
      </w:r>
    </w:p>
  </w:footnote>
  <w:footnote w:type="continuationNotice" w:id="1">
    <w:p w14:paraId="2FE08408" w14:textId="77777777" w:rsidR="00E9495E" w:rsidRDefault="00E949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DBBA"/>
    <w:multiLevelType w:val="hybridMultilevel"/>
    <w:tmpl w:val="61D8F88A"/>
    <w:lvl w:ilvl="0" w:tplc="7BE69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A8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AF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ED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6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0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C5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0E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C1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95031"/>
    <w:multiLevelType w:val="multilevel"/>
    <w:tmpl w:val="742A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6043815">
    <w:abstractNumId w:val="0"/>
  </w:num>
  <w:num w:numId="2" w16cid:durableId="75277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AA"/>
    <w:rsid w:val="00003BB0"/>
    <w:rsid w:val="0000428A"/>
    <w:rsid w:val="00005F6F"/>
    <w:rsid w:val="000110D5"/>
    <w:rsid w:val="0001256F"/>
    <w:rsid w:val="00016340"/>
    <w:rsid w:val="000167D4"/>
    <w:rsid w:val="000173C3"/>
    <w:rsid w:val="0001755D"/>
    <w:rsid w:val="000209FC"/>
    <w:rsid w:val="00030276"/>
    <w:rsid w:val="00032577"/>
    <w:rsid w:val="000326DD"/>
    <w:rsid w:val="00032F32"/>
    <w:rsid w:val="0003445C"/>
    <w:rsid w:val="00034E53"/>
    <w:rsid w:val="0004036D"/>
    <w:rsid w:val="00041FB6"/>
    <w:rsid w:val="000441A2"/>
    <w:rsid w:val="000501E1"/>
    <w:rsid w:val="000511A7"/>
    <w:rsid w:val="00051233"/>
    <w:rsid w:val="0005183C"/>
    <w:rsid w:val="000525A4"/>
    <w:rsid w:val="000537A4"/>
    <w:rsid w:val="00055467"/>
    <w:rsid w:val="00056758"/>
    <w:rsid w:val="000568BE"/>
    <w:rsid w:val="00060C47"/>
    <w:rsid w:val="00060D0F"/>
    <w:rsid w:val="00062800"/>
    <w:rsid w:val="00063AEB"/>
    <w:rsid w:val="00064A78"/>
    <w:rsid w:val="00067E21"/>
    <w:rsid w:val="00070272"/>
    <w:rsid w:val="00072199"/>
    <w:rsid w:val="00072A0F"/>
    <w:rsid w:val="0007497B"/>
    <w:rsid w:val="00077F6C"/>
    <w:rsid w:val="000837D4"/>
    <w:rsid w:val="00085DA1"/>
    <w:rsid w:val="0009081C"/>
    <w:rsid w:val="00090944"/>
    <w:rsid w:val="00094672"/>
    <w:rsid w:val="00096D26"/>
    <w:rsid w:val="000A43D2"/>
    <w:rsid w:val="000A49B1"/>
    <w:rsid w:val="000A60BB"/>
    <w:rsid w:val="000A6E67"/>
    <w:rsid w:val="000A6F4B"/>
    <w:rsid w:val="000B0784"/>
    <w:rsid w:val="000B23B4"/>
    <w:rsid w:val="000B3C98"/>
    <w:rsid w:val="000B44DF"/>
    <w:rsid w:val="000C2EED"/>
    <w:rsid w:val="000C36A7"/>
    <w:rsid w:val="000C3FE2"/>
    <w:rsid w:val="000C5CDF"/>
    <w:rsid w:val="000CD595"/>
    <w:rsid w:val="000D31FF"/>
    <w:rsid w:val="000D342D"/>
    <w:rsid w:val="000D5623"/>
    <w:rsid w:val="000D6569"/>
    <w:rsid w:val="000D7719"/>
    <w:rsid w:val="000D7EA2"/>
    <w:rsid w:val="000E0D88"/>
    <w:rsid w:val="000E2A1A"/>
    <w:rsid w:val="000E3FDB"/>
    <w:rsid w:val="000E55F6"/>
    <w:rsid w:val="000E5CC0"/>
    <w:rsid w:val="000E7A84"/>
    <w:rsid w:val="000E7DE4"/>
    <w:rsid w:val="000F1364"/>
    <w:rsid w:val="000F1F3C"/>
    <w:rsid w:val="000F2B84"/>
    <w:rsid w:val="000F4B34"/>
    <w:rsid w:val="000F5D59"/>
    <w:rsid w:val="000F639E"/>
    <w:rsid w:val="00104815"/>
    <w:rsid w:val="00105C6F"/>
    <w:rsid w:val="00106952"/>
    <w:rsid w:val="00106B42"/>
    <w:rsid w:val="001078BA"/>
    <w:rsid w:val="00107B68"/>
    <w:rsid w:val="001102C2"/>
    <w:rsid w:val="00110B65"/>
    <w:rsid w:val="0011175C"/>
    <w:rsid w:val="0011228A"/>
    <w:rsid w:val="00113258"/>
    <w:rsid w:val="001170AE"/>
    <w:rsid w:val="001216B1"/>
    <w:rsid w:val="00122E48"/>
    <w:rsid w:val="001238A3"/>
    <w:rsid w:val="00124A6A"/>
    <w:rsid w:val="00125860"/>
    <w:rsid w:val="00130C05"/>
    <w:rsid w:val="00132CA3"/>
    <w:rsid w:val="00134800"/>
    <w:rsid w:val="001351BC"/>
    <w:rsid w:val="0013579D"/>
    <w:rsid w:val="00136855"/>
    <w:rsid w:val="00137283"/>
    <w:rsid w:val="00137B7E"/>
    <w:rsid w:val="0014399F"/>
    <w:rsid w:val="00150DC2"/>
    <w:rsid w:val="0015295F"/>
    <w:rsid w:val="00153002"/>
    <w:rsid w:val="001535E7"/>
    <w:rsid w:val="001540A8"/>
    <w:rsid w:val="00154CDB"/>
    <w:rsid w:val="001552A1"/>
    <w:rsid w:val="00155F1C"/>
    <w:rsid w:val="00160281"/>
    <w:rsid w:val="00160EEA"/>
    <w:rsid w:val="00165554"/>
    <w:rsid w:val="00166104"/>
    <w:rsid w:val="00171F36"/>
    <w:rsid w:val="001728CA"/>
    <w:rsid w:val="00173381"/>
    <w:rsid w:val="00177DE0"/>
    <w:rsid w:val="001814B3"/>
    <w:rsid w:val="001869EA"/>
    <w:rsid w:val="001878B1"/>
    <w:rsid w:val="00190A3E"/>
    <w:rsid w:val="0019192B"/>
    <w:rsid w:val="00192A1D"/>
    <w:rsid w:val="001941D1"/>
    <w:rsid w:val="001954AA"/>
    <w:rsid w:val="00195E61"/>
    <w:rsid w:val="001A2A15"/>
    <w:rsid w:val="001A3194"/>
    <w:rsid w:val="001A3EE8"/>
    <w:rsid w:val="001A434B"/>
    <w:rsid w:val="001A5494"/>
    <w:rsid w:val="001A6888"/>
    <w:rsid w:val="001A7897"/>
    <w:rsid w:val="001B1A99"/>
    <w:rsid w:val="001B20B1"/>
    <w:rsid w:val="001B3E56"/>
    <w:rsid w:val="001B3EAB"/>
    <w:rsid w:val="001B4076"/>
    <w:rsid w:val="001B4DFA"/>
    <w:rsid w:val="001B4FD6"/>
    <w:rsid w:val="001B6B02"/>
    <w:rsid w:val="001C19DF"/>
    <w:rsid w:val="001C2239"/>
    <w:rsid w:val="001C3794"/>
    <w:rsid w:val="001C6A40"/>
    <w:rsid w:val="001D0F29"/>
    <w:rsid w:val="001D31B6"/>
    <w:rsid w:val="001D7D62"/>
    <w:rsid w:val="001E24BB"/>
    <w:rsid w:val="001E4B1D"/>
    <w:rsid w:val="001E54CC"/>
    <w:rsid w:val="001E605D"/>
    <w:rsid w:val="001F25AC"/>
    <w:rsid w:val="001F2B73"/>
    <w:rsid w:val="001F3F75"/>
    <w:rsid w:val="002009DC"/>
    <w:rsid w:val="00200B6D"/>
    <w:rsid w:val="0020182E"/>
    <w:rsid w:val="00202947"/>
    <w:rsid w:val="00203200"/>
    <w:rsid w:val="00205B33"/>
    <w:rsid w:val="0020690C"/>
    <w:rsid w:val="00207143"/>
    <w:rsid w:val="002109D3"/>
    <w:rsid w:val="00213248"/>
    <w:rsid w:val="00213995"/>
    <w:rsid w:val="00215FCE"/>
    <w:rsid w:val="0021630B"/>
    <w:rsid w:val="00216A94"/>
    <w:rsid w:val="00217BF8"/>
    <w:rsid w:val="00220073"/>
    <w:rsid w:val="002263E2"/>
    <w:rsid w:val="002316BE"/>
    <w:rsid w:val="00231A40"/>
    <w:rsid w:val="00231D82"/>
    <w:rsid w:val="002412B4"/>
    <w:rsid w:val="00241AD6"/>
    <w:rsid w:val="00242724"/>
    <w:rsid w:val="002454DB"/>
    <w:rsid w:val="0025276D"/>
    <w:rsid w:val="00252CC5"/>
    <w:rsid w:val="002546D4"/>
    <w:rsid w:val="002624C9"/>
    <w:rsid w:val="00263AD2"/>
    <w:rsid w:val="0026573B"/>
    <w:rsid w:val="00265ED0"/>
    <w:rsid w:val="00270D60"/>
    <w:rsid w:val="00270F2F"/>
    <w:rsid w:val="00274A87"/>
    <w:rsid w:val="00276083"/>
    <w:rsid w:val="0027718B"/>
    <w:rsid w:val="00277CB3"/>
    <w:rsid w:val="00281DE1"/>
    <w:rsid w:val="002820D1"/>
    <w:rsid w:val="002826C4"/>
    <w:rsid w:val="00286667"/>
    <w:rsid w:val="00290264"/>
    <w:rsid w:val="00294851"/>
    <w:rsid w:val="00296A4D"/>
    <w:rsid w:val="002A04AA"/>
    <w:rsid w:val="002A1947"/>
    <w:rsid w:val="002A2668"/>
    <w:rsid w:val="002A2AAE"/>
    <w:rsid w:val="002A356C"/>
    <w:rsid w:val="002A3DEE"/>
    <w:rsid w:val="002A607E"/>
    <w:rsid w:val="002A7481"/>
    <w:rsid w:val="002A75FC"/>
    <w:rsid w:val="002B09DD"/>
    <w:rsid w:val="002B1EB6"/>
    <w:rsid w:val="002B2303"/>
    <w:rsid w:val="002B4D86"/>
    <w:rsid w:val="002B767A"/>
    <w:rsid w:val="002B7818"/>
    <w:rsid w:val="002B78D6"/>
    <w:rsid w:val="002B7D10"/>
    <w:rsid w:val="002BABDE"/>
    <w:rsid w:val="002C2CCF"/>
    <w:rsid w:val="002C322F"/>
    <w:rsid w:val="002C5421"/>
    <w:rsid w:val="002D2AB7"/>
    <w:rsid w:val="002D3D48"/>
    <w:rsid w:val="002D5B35"/>
    <w:rsid w:val="002D62A3"/>
    <w:rsid w:val="002E177C"/>
    <w:rsid w:val="002E229D"/>
    <w:rsid w:val="002E2CBA"/>
    <w:rsid w:val="002E3349"/>
    <w:rsid w:val="002E43CD"/>
    <w:rsid w:val="002E444C"/>
    <w:rsid w:val="002E4CA1"/>
    <w:rsid w:val="002E647B"/>
    <w:rsid w:val="002E7275"/>
    <w:rsid w:val="002F40F2"/>
    <w:rsid w:val="002F40F7"/>
    <w:rsid w:val="002F424F"/>
    <w:rsid w:val="002F62A1"/>
    <w:rsid w:val="0030063E"/>
    <w:rsid w:val="00300730"/>
    <w:rsid w:val="003009A6"/>
    <w:rsid w:val="0030245F"/>
    <w:rsid w:val="00306D93"/>
    <w:rsid w:val="00307973"/>
    <w:rsid w:val="00307A2C"/>
    <w:rsid w:val="003122EF"/>
    <w:rsid w:val="0031339E"/>
    <w:rsid w:val="003134BA"/>
    <w:rsid w:val="0032074E"/>
    <w:rsid w:val="003220CA"/>
    <w:rsid w:val="00323073"/>
    <w:rsid w:val="00323CA5"/>
    <w:rsid w:val="00324F06"/>
    <w:rsid w:val="00325264"/>
    <w:rsid w:val="0032560E"/>
    <w:rsid w:val="003268CB"/>
    <w:rsid w:val="003277AF"/>
    <w:rsid w:val="0033069B"/>
    <w:rsid w:val="00333693"/>
    <w:rsid w:val="00334BD8"/>
    <w:rsid w:val="00334F97"/>
    <w:rsid w:val="00337142"/>
    <w:rsid w:val="003375E8"/>
    <w:rsid w:val="0034011B"/>
    <w:rsid w:val="0034241C"/>
    <w:rsid w:val="00343E56"/>
    <w:rsid w:val="003500E1"/>
    <w:rsid w:val="00351D02"/>
    <w:rsid w:val="0035777E"/>
    <w:rsid w:val="003623BC"/>
    <w:rsid w:val="003633CD"/>
    <w:rsid w:val="00364B34"/>
    <w:rsid w:val="003658E6"/>
    <w:rsid w:val="00366393"/>
    <w:rsid w:val="00371943"/>
    <w:rsid w:val="00371B50"/>
    <w:rsid w:val="00371F80"/>
    <w:rsid w:val="0037287D"/>
    <w:rsid w:val="00373925"/>
    <w:rsid w:val="00377FED"/>
    <w:rsid w:val="00381F43"/>
    <w:rsid w:val="00383375"/>
    <w:rsid w:val="003870D4"/>
    <w:rsid w:val="00390171"/>
    <w:rsid w:val="00390495"/>
    <w:rsid w:val="00391D68"/>
    <w:rsid w:val="00392E48"/>
    <w:rsid w:val="0039456A"/>
    <w:rsid w:val="00394806"/>
    <w:rsid w:val="003949FB"/>
    <w:rsid w:val="00396430"/>
    <w:rsid w:val="003969D0"/>
    <w:rsid w:val="003969FE"/>
    <w:rsid w:val="00396D59"/>
    <w:rsid w:val="003A2E1C"/>
    <w:rsid w:val="003A4DF0"/>
    <w:rsid w:val="003A5A2F"/>
    <w:rsid w:val="003A7EB4"/>
    <w:rsid w:val="003B1373"/>
    <w:rsid w:val="003B13FF"/>
    <w:rsid w:val="003B7BDA"/>
    <w:rsid w:val="003B7FA4"/>
    <w:rsid w:val="003C22D0"/>
    <w:rsid w:val="003C277D"/>
    <w:rsid w:val="003C4354"/>
    <w:rsid w:val="003C468B"/>
    <w:rsid w:val="003D1BBA"/>
    <w:rsid w:val="003D1F8C"/>
    <w:rsid w:val="003D3A42"/>
    <w:rsid w:val="003D58E9"/>
    <w:rsid w:val="003F23D7"/>
    <w:rsid w:val="003F46F8"/>
    <w:rsid w:val="003F677A"/>
    <w:rsid w:val="003F7C2F"/>
    <w:rsid w:val="004032A1"/>
    <w:rsid w:val="00403979"/>
    <w:rsid w:val="00403DCA"/>
    <w:rsid w:val="0040553D"/>
    <w:rsid w:val="00405C4B"/>
    <w:rsid w:val="004064A4"/>
    <w:rsid w:val="00410C9C"/>
    <w:rsid w:val="00411900"/>
    <w:rsid w:val="0041196D"/>
    <w:rsid w:val="00411EC2"/>
    <w:rsid w:val="00413F21"/>
    <w:rsid w:val="004143AC"/>
    <w:rsid w:val="00415337"/>
    <w:rsid w:val="00415FAE"/>
    <w:rsid w:val="00422DEB"/>
    <w:rsid w:val="004230C5"/>
    <w:rsid w:val="0042359C"/>
    <w:rsid w:val="0042659E"/>
    <w:rsid w:val="00427F08"/>
    <w:rsid w:val="00430AAD"/>
    <w:rsid w:val="00431DC1"/>
    <w:rsid w:val="00434649"/>
    <w:rsid w:val="00436254"/>
    <w:rsid w:val="004363D5"/>
    <w:rsid w:val="00440E03"/>
    <w:rsid w:val="00443DF8"/>
    <w:rsid w:val="00444781"/>
    <w:rsid w:val="004453A0"/>
    <w:rsid w:val="00446D26"/>
    <w:rsid w:val="004473BE"/>
    <w:rsid w:val="00447AD7"/>
    <w:rsid w:val="00447CCA"/>
    <w:rsid w:val="004545E6"/>
    <w:rsid w:val="0045482B"/>
    <w:rsid w:val="00454AFA"/>
    <w:rsid w:val="0045581D"/>
    <w:rsid w:val="00455D45"/>
    <w:rsid w:val="0045722F"/>
    <w:rsid w:val="00462C7F"/>
    <w:rsid w:val="00464BE1"/>
    <w:rsid w:val="00470136"/>
    <w:rsid w:val="00480D89"/>
    <w:rsid w:val="00480D97"/>
    <w:rsid w:val="004817CF"/>
    <w:rsid w:val="00482F12"/>
    <w:rsid w:val="00483271"/>
    <w:rsid w:val="00487B02"/>
    <w:rsid w:val="00490D16"/>
    <w:rsid w:val="004928DD"/>
    <w:rsid w:val="00494075"/>
    <w:rsid w:val="00494486"/>
    <w:rsid w:val="0049597A"/>
    <w:rsid w:val="00495DFA"/>
    <w:rsid w:val="004A2CC9"/>
    <w:rsid w:val="004A3A1C"/>
    <w:rsid w:val="004A478C"/>
    <w:rsid w:val="004A4AEA"/>
    <w:rsid w:val="004B083C"/>
    <w:rsid w:val="004B08F8"/>
    <w:rsid w:val="004B164D"/>
    <w:rsid w:val="004B1F3F"/>
    <w:rsid w:val="004B5006"/>
    <w:rsid w:val="004C0C20"/>
    <w:rsid w:val="004C1615"/>
    <w:rsid w:val="004C175D"/>
    <w:rsid w:val="004C44AE"/>
    <w:rsid w:val="004C47B9"/>
    <w:rsid w:val="004D19F6"/>
    <w:rsid w:val="004D7B45"/>
    <w:rsid w:val="004E1B53"/>
    <w:rsid w:val="004E2BA6"/>
    <w:rsid w:val="004E3407"/>
    <w:rsid w:val="004E3541"/>
    <w:rsid w:val="004E428A"/>
    <w:rsid w:val="004F0FC9"/>
    <w:rsid w:val="004F1E48"/>
    <w:rsid w:val="004F2495"/>
    <w:rsid w:val="004F2C60"/>
    <w:rsid w:val="004F2CCD"/>
    <w:rsid w:val="004F5F1B"/>
    <w:rsid w:val="004F6A91"/>
    <w:rsid w:val="004F6DF7"/>
    <w:rsid w:val="004F737A"/>
    <w:rsid w:val="00500DE7"/>
    <w:rsid w:val="00501BA6"/>
    <w:rsid w:val="0050270E"/>
    <w:rsid w:val="00502E7D"/>
    <w:rsid w:val="00503268"/>
    <w:rsid w:val="00504293"/>
    <w:rsid w:val="005044FC"/>
    <w:rsid w:val="00504DB6"/>
    <w:rsid w:val="00505CEF"/>
    <w:rsid w:val="00507C9D"/>
    <w:rsid w:val="0051028D"/>
    <w:rsid w:val="00510F75"/>
    <w:rsid w:val="00512DD3"/>
    <w:rsid w:val="005133CE"/>
    <w:rsid w:val="0051370F"/>
    <w:rsid w:val="00514577"/>
    <w:rsid w:val="005156D2"/>
    <w:rsid w:val="0052411A"/>
    <w:rsid w:val="0053132F"/>
    <w:rsid w:val="00534744"/>
    <w:rsid w:val="00535A20"/>
    <w:rsid w:val="00541C7D"/>
    <w:rsid w:val="00543A6F"/>
    <w:rsid w:val="00543D86"/>
    <w:rsid w:val="00545693"/>
    <w:rsid w:val="00547E8A"/>
    <w:rsid w:val="00551C06"/>
    <w:rsid w:val="0055350E"/>
    <w:rsid w:val="00553A22"/>
    <w:rsid w:val="0055563C"/>
    <w:rsid w:val="00555676"/>
    <w:rsid w:val="00555A70"/>
    <w:rsid w:val="00555B6D"/>
    <w:rsid w:val="00561255"/>
    <w:rsid w:val="00564EA7"/>
    <w:rsid w:val="005717E9"/>
    <w:rsid w:val="00572BB5"/>
    <w:rsid w:val="0057451B"/>
    <w:rsid w:val="00580BBE"/>
    <w:rsid w:val="005827D5"/>
    <w:rsid w:val="00582F12"/>
    <w:rsid w:val="00583C81"/>
    <w:rsid w:val="00584D7F"/>
    <w:rsid w:val="00585909"/>
    <w:rsid w:val="00585BE0"/>
    <w:rsid w:val="00585CB6"/>
    <w:rsid w:val="00585EE3"/>
    <w:rsid w:val="00592019"/>
    <w:rsid w:val="005924D1"/>
    <w:rsid w:val="005941C7"/>
    <w:rsid w:val="005A0DA8"/>
    <w:rsid w:val="005A13B0"/>
    <w:rsid w:val="005B1B3B"/>
    <w:rsid w:val="005B3893"/>
    <w:rsid w:val="005B3932"/>
    <w:rsid w:val="005B5C51"/>
    <w:rsid w:val="005B608C"/>
    <w:rsid w:val="005B754D"/>
    <w:rsid w:val="005C190C"/>
    <w:rsid w:val="005C2870"/>
    <w:rsid w:val="005C2BB3"/>
    <w:rsid w:val="005C4D05"/>
    <w:rsid w:val="005C6BCC"/>
    <w:rsid w:val="005D008A"/>
    <w:rsid w:val="005D0A4E"/>
    <w:rsid w:val="005D14BA"/>
    <w:rsid w:val="005D31D9"/>
    <w:rsid w:val="005D320F"/>
    <w:rsid w:val="005D3298"/>
    <w:rsid w:val="005D3A44"/>
    <w:rsid w:val="005D575D"/>
    <w:rsid w:val="005D6C07"/>
    <w:rsid w:val="005E0DB4"/>
    <w:rsid w:val="005E11A4"/>
    <w:rsid w:val="005E11F5"/>
    <w:rsid w:val="005E357F"/>
    <w:rsid w:val="005E640B"/>
    <w:rsid w:val="005F0A76"/>
    <w:rsid w:val="005F60F1"/>
    <w:rsid w:val="006001CB"/>
    <w:rsid w:val="00602597"/>
    <w:rsid w:val="00603164"/>
    <w:rsid w:val="00604AF9"/>
    <w:rsid w:val="00605FA4"/>
    <w:rsid w:val="00614F59"/>
    <w:rsid w:val="0061508B"/>
    <w:rsid w:val="0061698E"/>
    <w:rsid w:val="00616E44"/>
    <w:rsid w:val="00621003"/>
    <w:rsid w:val="006228B2"/>
    <w:rsid w:val="00623376"/>
    <w:rsid w:val="00626AC2"/>
    <w:rsid w:val="00627375"/>
    <w:rsid w:val="00627BD2"/>
    <w:rsid w:val="00630143"/>
    <w:rsid w:val="0063305D"/>
    <w:rsid w:val="00635535"/>
    <w:rsid w:val="00643D4E"/>
    <w:rsid w:val="00644C0C"/>
    <w:rsid w:val="00646A80"/>
    <w:rsid w:val="00650995"/>
    <w:rsid w:val="006517FB"/>
    <w:rsid w:val="00651EAA"/>
    <w:rsid w:val="00653ED8"/>
    <w:rsid w:val="00662B87"/>
    <w:rsid w:val="006631D5"/>
    <w:rsid w:val="00663B47"/>
    <w:rsid w:val="00663C58"/>
    <w:rsid w:val="0066465C"/>
    <w:rsid w:val="00666203"/>
    <w:rsid w:val="0066689F"/>
    <w:rsid w:val="00671A4C"/>
    <w:rsid w:val="00671BBC"/>
    <w:rsid w:val="00672103"/>
    <w:rsid w:val="00674377"/>
    <w:rsid w:val="00681FC7"/>
    <w:rsid w:val="0068396C"/>
    <w:rsid w:val="00684DCE"/>
    <w:rsid w:val="00686282"/>
    <w:rsid w:val="00687445"/>
    <w:rsid w:val="00687910"/>
    <w:rsid w:val="006919CC"/>
    <w:rsid w:val="00692505"/>
    <w:rsid w:val="00696EB6"/>
    <w:rsid w:val="0069711F"/>
    <w:rsid w:val="006A0433"/>
    <w:rsid w:val="006A0BC5"/>
    <w:rsid w:val="006A1DC8"/>
    <w:rsid w:val="006A2039"/>
    <w:rsid w:val="006A2E52"/>
    <w:rsid w:val="006A2EE6"/>
    <w:rsid w:val="006A3D34"/>
    <w:rsid w:val="006B0603"/>
    <w:rsid w:val="006B21C8"/>
    <w:rsid w:val="006B27F3"/>
    <w:rsid w:val="006B3B6E"/>
    <w:rsid w:val="006B77C8"/>
    <w:rsid w:val="006C0263"/>
    <w:rsid w:val="006C1B9D"/>
    <w:rsid w:val="006C2D1D"/>
    <w:rsid w:val="006C5548"/>
    <w:rsid w:val="006C59EE"/>
    <w:rsid w:val="006C6D1F"/>
    <w:rsid w:val="006C776A"/>
    <w:rsid w:val="006D1F40"/>
    <w:rsid w:val="006D3411"/>
    <w:rsid w:val="006D4997"/>
    <w:rsid w:val="006D5E35"/>
    <w:rsid w:val="006E0012"/>
    <w:rsid w:val="006E0BA9"/>
    <w:rsid w:val="006E1120"/>
    <w:rsid w:val="006E3456"/>
    <w:rsid w:val="006E402A"/>
    <w:rsid w:val="006E423C"/>
    <w:rsid w:val="006E7E97"/>
    <w:rsid w:val="006F2B0E"/>
    <w:rsid w:val="006F32BA"/>
    <w:rsid w:val="006F378A"/>
    <w:rsid w:val="006F46C0"/>
    <w:rsid w:val="006F5655"/>
    <w:rsid w:val="006F607B"/>
    <w:rsid w:val="006F7C9D"/>
    <w:rsid w:val="0070381C"/>
    <w:rsid w:val="0070627A"/>
    <w:rsid w:val="007066B9"/>
    <w:rsid w:val="00711096"/>
    <w:rsid w:val="00711FB7"/>
    <w:rsid w:val="007122BC"/>
    <w:rsid w:val="00713D7A"/>
    <w:rsid w:val="00722A91"/>
    <w:rsid w:val="00723903"/>
    <w:rsid w:val="00723CF0"/>
    <w:rsid w:val="00724998"/>
    <w:rsid w:val="0072509A"/>
    <w:rsid w:val="0072784E"/>
    <w:rsid w:val="007315CA"/>
    <w:rsid w:val="00731663"/>
    <w:rsid w:val="00734D2E"/>
    <w:rsid w:val="0073757F"/>
    <w:rsid w:val="00740127"/>
    <w:rsid w:val="0074326B"/>
    <w:rsid w:val="00746DEE"/>
    <w:rsid w:val="00747D44"/>
    <w:rsid w:val="0075265C"/>
    <w:rsid w:val="00756A44"/>
    <w:rsid w:val="007602F1"/>
    <w:rsid w:val="00761568"/>
    <w:rsid w:val="007639C4"/>
    <w:rsid w:val="0077488C"/>
    <w:rsid w:val="00775185"/>
    <w:rsid w:val="00776F5C"/>
    <w:rsid w:val="0078041A"/>
    <w:rsid w:val="00782304"/>
    <w:rsid w:val="00783C24"/>
    <w:rsid w:val="007849F3"/>
    <w:rsid w:val="007913BE"/>
    <w:rsid w:val="00793573"/>
    <w:rsid w:val="00793BFA"/>
    <w:rsid w:val="007950CF"/>
    <w:rsid w:val="007A024B"/>
    <w:rsid w:val="007A12C1"/>
    <w:rsid w:val="007A5226"/>
    <w:rsid w:val="007A6155"/>
    <w:rsid w:val="007A6F2E"/>
    <w:rsid w:val="007A71A5"/>
    <w:rsid w:val="007B1E5E"/>
    <w:rsid w:val="007B2961"/>
    <w:rsid w:val="007B3C3B"/>
    <w:rsid w:val="007B43A0"/>
    <w:rsid w:val="007B7046"/>
    <w:rsid w:val="007B7F46"/>
    <w:rsid w:val="007C0833"/>
    <w:rsid w:val="007C1565"/>
    <w:rsid w:val="007C1875"/>
    <w:rsid w:val="007C23B7"/>
    <w:rsid w:val="007C2B70"/>
    <w:rsid w:val="007C3DD4"/>
    <w:rsid w:val="007C5869"/>
    <w:rsid w:val="007C5DB8"/>
    <w:rsid w:val="007C7210"/>
    <w:rsid w:val="007C72DE"/>
    <w:rsid w:val="007D2678"/>
    <w:rsid w:val="007D4D1E"/>
    <w:rsid w:val="007D52FD"/>
    <w:rsid w:val="007D74C6"/>
    <w:rsid w:val="007E3DF7"/>
    <w:rsid w:val="007E3E2B"/>
    <w:rsid w:val="007E48DC"/>
    <w:rsid w:val="007E5DE5"/>
    <w:rsid w:val="007E64FD"/>
    <w:rsid w:val="007E6A4C"/>
    <w:rsid w:val="007E781A"/>
    <w:rsid w:val="007E7DD6"/>
    <w:rsid w:val="007F03D1"/>
    <w:rsid w:val="007F1E33"/>
    <w:rsid w:val="007F28C7"/>
    <w:rsid w:val="007F2A42"/>
    <w:rsid w:val="007F36CB"/>
    <w:rsid w:val="007F4542"/>
    <w:rsid w:val="007F595F"/>
    <w:rsid w:val="007F5C90"/>
    <w:rsid w:val="0080112F"/>
    <w:rsid w:val="00801ADB"/>
    <w:rsid w:val="008039F2"/>
    <w:rsid w:val="00803AB0"/>
    <w:rsid w:val="0080729D"/>
    <w:rsid w:val="00810681"/>
    <w:rsid w:val="0081412C"/>
    <w:rsid w:val="00817EBA"/>
    <w:rsid w:val="008219AB"/>
    <w:rsid w:val="00822D52"/>
    <w:rsid w:val="0082560D"/>
    <w:rsid w:val="00827585"/>
    <w:rsid w:val="00827A3B"/>
    <w:rsid w:val="0083044A"/>
    <w:rsid w:val="008308E0"/>
    <w:rsid w:val="008345B9"/>
    <w:rsid w:val="00836256"/>
    <w:rsid w:val="008368F7"/>
    <w:rsid w:val="00836EFE"/>
    <w:rsid w:val="0084067B"/>
    <w:rsid w:val="00843EF8"/>
    <w:rsid w:val="00845A9D"/>
    <w:rsid w:val="008517F4"/>
    <w:rsid w:val="008527D1"/>
    <w:rsid w:val="00853941"/>
    <w:rsid w:val="00855B32"/>
    <w:rsid w:val="00862213"/>
    <w:rsid w:val="0086564D"/>
    <w:rsid w:val="00867B25"/>
    <w:rsid w:val="00870A11"/>
    <w:rsid w:val="00870FCE"/>
    <w:rsid w:val="00871733"/>
    <w:rsid w:val="00872503"/>
    <w:rsid w:val="00876CE3"/>
    <w:rsid w:val="0087724F"/>
    <w:rsid w:val="00877BAE"/>
    <w:rsid w:val="00880308"/>
    <w:rsid w:val="00880832"/>
    <w:rsid w:val="008821E1"/>
    <w:rsid w:val="0088733B"/>
    <w:rsid w:val="0089061D"/>
    <w:rsid w:val="00891532"/>
    <w:rsid w:val="00891A99"/>
    <w:rsid w:val="00892C80"/>
    <w:rsid w:val="00894E75"/>
    <w:rsid w:val="008956B7"/>
    <w:rsid w:val="008959DE"/>
    <w:rsid w:val="008A1822"/>
    <w:rsid w:val="008A36FD"/>
    <w:rsid w:val="008A3EE3"/>
    <w:rsid w:val="008A44A9"/>
    <w:rsid w:val="008A4624"/>
    <w:rsid w:val="008A5042"/>
    <w:rsid w:val="008A6238"/>
    <w:rsid w:val="008A6437"/>
    <w:rsid w:val="008B019A"/>
    <w:rsid w:val="008B07AA"/>
    <w:rsid w:val="008B0C93"/>
    <w:rsid w:val="008B0F2C"/>
    <w:rsid w:val="008C070B"/>
    <w:rsid w:val="008C1520"/>
    <w:rsid w:val="008C34C9"/>
    <w:rsid w:val="008C3836"/>
    <w:rsid w:val="008C4AE0"/>
    <w:rsid w:val="008C53C4"/>
    <w:rsid w:val="008D04A8"/>
    <w:rsid w:val="008D146E"/>
    <w:rsid w:val="008D3D6D"/>
    <w:rsid w:val="008D4A97"/>
    <w:rsid w:val="008D4ED7"/>
    <w:rsid w:val="008D5971"/>
    <w:rsid w:val="008D654F"/>
    <w:rsid w:val="008E255A"/>
    <w:rsid w:val="008E37E1"/>
    <w:rsid w:val="008E64CF"/>
    <w:rsid w:val="008E79B6"/>
    <w:rsid w:val="008F010A"/>
    <w:rsid w:val="008F11F4"/>
    <w:rsid w:val="008F21F5"/>
    <w:rsid w:val="008F26F4"/>
    <w:rsid w:val="008F3139"/>
    <w:rsid w:val="008F47C4"/>
    <w:rsid w:val="008F4A70"/>
    <w:rsid w:val="008F5DFB"/>
    <w:rsid w:val="008F5E70"/>
    <w:rsid w:val="008F6556"/>
    <w:rsid w:val="008F74F9"/>
    <w:rsid w:val="008F7A94"/>
    <w:rsid w:val="009002E1"/>
    <w:rsid w:val="00901CF6"/>
    <w:rsid w:val="00901F3F"/>
    <w:rsid w:val="00901FBD"/>
    <w:rsid w:val="0090479D"/>
    <w:rsid w:val="00905D08"/>
    <w:rsid w:val="0091094C"/>
    <w:rsid w:val="00914F1F"/>
    <w:rsid w:val="00915FF2"/>
    <w:rsid w:val="00916936"/>
    <w:rsid w:val="00917C1B"/>
    <w:rsid w:val="00917CD9"/>
    <w:rsid w:val="00924C46"/>
    <w:rsid w:val="009263F1"/>
    <w:rsid w:val="00933580"/>
    <w:rsid w:val="00934578"/>
    <w:rsid w:val="00934B09"/>
    <w:rsid w:val="009361A3"/>
    <w:rsid w:val="0093B3F7"/>
    <w:rsid w:val="00940864"/>
    <w:rsid w:val="0094395A"/>
    <w:rsid w:val="00945668"/>
    <w:rsid w:val="00950972"/>
    <w:rsid w:val="00954D3F"/>
    <w:rsid w:val="009550D0"/>
    <w:rsid w:val="009573EB"/>
    <w:rsid w:val="0096036E"/>
    <w:rsid w:val="00961A56"/>
    <w:rsid w:val="00962D8B"/>
    <w:rsid w:val="00965607"/>
    <w:rsid w:val="00965C20"/>
    <w:rsid w:val="00966315"/>
    <w:rsid w:val="0097242C"/>
    <w:rsid w:val="009747A2"/>
    <w:rsid w:val="00976DEB"/>
    <w:rsid w:val="00980BAD"/>
    <w:rsid w:val="00980C90"/>
    <w:rsid w:val="0098167A"/>
    <w:rsid w:val="009817FD"/>
    <w:rsid w:val="00982CE6"/>
    <w:rsid w:val="00983DC6"/>
    <w:rsid w:val="00986B5E"/>
    <w:rsid w:val="00995D17"/>
    <w:rsid w:val="009962D0"/>
    <w:rsid w:val="009A02B2"/>
    <w:rsid w:val="009A41CD"/>
    <w:rsid w:val="009A4A18"/>
    <w:rsid w:val="009A5F7B"/>
    <w:rsid w:val="009B0410"/>
    <w:rsid w:val="009B44AF"/>
    <w:rsid w:val="009B5E6C"/>
    <w:rsid w:val="009B7C2D"/>
    <w:rsid w:val="009C128E"/>
    <w:rsid w:val="009C23AE"/>
    <w:rsid w:val="009C3211"/>
    <w:rsid w:val="009C6830"/>
    <w:rsid w:val="009D3FD9"/>
    <w:rsid w:val="009D47D3"/>
    <w:rsid w:val="009D5869"/>
    <w:rsid w:val="009D5F8E"/>
    <w:rsid w:val="009E01C1"/>
    <w:rsid w:val="009E134C"/>
    <w:rsid w:val="009E17D5"/>
    <w:rsid w:val="009E2CFB"/>
    <w:rsid w:val="009E357A"/>
    <w:rsid w:val="009E3AE2"/>
    <w:rsid w:val="009E4FB4"/>
    <w:rsid w:val="009E6DB6"/>
    <w:rsid w:val="009F12F4"/>
    <w:rsid w:val="009F30E7"/>
    <w:rsid w:val="009F40E9"/>
    <w:rsid w:val="009F50EE"/>
    <w:rsid w:val="009F5CC7"/>
    <w:rsid w:val="009F64DB"/>
    <w:rsid w:val="009F7194"/>
    <w:rsid w:val="00A00AB4"/>
    <w:rsid w:val="00A039A0"/>
    <w:rsid w:val="00A041E5"/>
    <w:rsid w:val="00A0457C"/>
    <w:rsid w:val="00A04927"/>
    <w:rsid w:val="00A0544A"/>
    <w:rsid w:val="00A06427"/>
    <w:rsid w:val="00A07C93"/>
    <w:rsid w:val="00A114E7"/>
    <w:rsid w:val="00A204F4"/>
    <w:rsid w:val="00A23578"/>
    <w:rsid w:val="00A247A4"/>
    <w:rsid w:val="00A25B57"/>
    <w:rsid w:val="00A26C4E"/>
    <w:rsid w:val="00A3196C"/>
    <w:rsid w:val="00A32FA9"/>
    <w:rsid w:val="00A364A9"/>
    <w:rsid w:val="00A3663A"/>
    <w:rsid w:val="00A40AF2"/>
    <w:rsid w:val="00A4104F"/>
    <w:rsid w:val="00A41F36"/>
    <w:rsid w:val="00A43F44"/>
    <w:rsid w:val="00A451F6"/>
    <w:rsid w:val="00A45D03"/>
    <w:rsid w:val="00A46D80"/>
    <w:rsid w:val="00A5081D"/>
    <w:rsid w:val="00A51454"/>
    <w:rsid w:val="00A51A9F"/>
    <w:rsid w:val="00A52689"/>
    <w:rsid w:val="00A53682"/>
    <w:rsid w:val="00A53B9D"/>
    <w:rsid w:val="00A563B7"/>
    <w:rsid w:val="00A56E04"/>
    <w:rsid w:val="00A63B18"/>
    <w:rsid w:val="00A663B7"/>
    <w:rsid w:val="00A73CE3"/>
    <w:rsid w:val="00A756E9"/>
    <w:rsid w:val="00A763B2"/>
    <w:rsid w:val="00A77C98"/>
    <w:rsid w:val="00A81C48"/>
    <w:rsid w:val="00A82335"/>
    <w:rsid w:val="00A838FA"/>
    <w:rsid w:val="00A857B6"/>
    <w:rsid w:val="00A87978"/>
    <w:rsid w:val="00A92F56"/>
    <w:rsid w:val="00A96295"/>
    <w:rsid w:val="00A97821"/>
    <w:rsid w:val="00AA0EF8"/>
    <w:rsid w:val="00AA2661"/>
    <w:rsid w:val="00AA2A56"/>
    <w:rsid w:val="00AA5B1E"/>
    <w:rsid w:val="00AA6442"/>
    <w:rsid w:val="00AB18EE"/>
    <w:rsid w:val="00AB1F84"/>
    <w:rsid w:val="00AB24A1"/>
    <w:rsid w:val="00AB2751"/>
    <w:rsid w:val="00AB2BC0"/>
    <w:rsid w:val="00AB3278"/>
    <w:rsid w:val="00AB4C59"/>
    <w:rsid w:val="00AB754F"/>
    <w:rsid w:val="00AB7A33"/>
    <w:rsid w:val="00AC13AE"/>
    <w:rsid w:val="00AC167C"/>
    <w:rsid w:val="00AC1C4C"/>
    <w:rsid w:val="00AC4C2E"/>
    <w:rsid w:val="00AC5482"/>
    <w:rsid w:val="00AC6B88"/>
    <w:rsid w:val="00AD16AB"/>
    <w:rsid w:val="00AD2560"/>
    <w:rsid w:val="00AD2737"/>
    <w:rsid w:val="00AD2863"/>
    <w:rsid w:val="00AD6CBD"/>
    <w:rsid w:val="00AE0690"/>
    <w:rsid w:val="00AE0E1B"/>
    <w:rsid w:val="00AE1D3C"/>
    <w:rsid w:val="00AE2539"/>
    <w:rsid w:val="00AE2748"/>
    <w:rsid w:val="00AE32C9"/>
    <w:rsid w:val="00AE40CF"/>
    <w:rsid w:val="00AE506C"/>
    <w:rsid w:val="00AE6588"/>
    <w:rsid w:val="00AF0C9D"/>
    <w:rsid w:val="00AF2B3B"/>
    <w:rsid w:val="00AF35FC"/>
    <w:rsid w:val="00AF3699"/>
    <w:rsid w:val="00AF4895"/>
    <w:rsid w:val="00AF5572"/>
    <w:rsid w:val="00AF64EB"/>
    <w:rsid w:val="00B01552"/>
    <w:rsid w:val="00B032BF"/>
    <w:rsid w:val="00B05DC6"/>
    <w:rsid w:val="00B06EA7"/>
    <w:rsid w:val="00B10F95"/>
    <w:rsid w:val="00B15AC7"/>
    <w:rsid w:val="00B2409C"/>
    <w:rsid w:val="00B25FE9"/>
    <w:rsid w:val="00B301F8"/>
    <w:rsid w:val="00B3058A"/>
    <w:rsid w:val="00B31D11"/>
    <w:rsid w:val="00B333E6"/>
    <w:rsid w:val="00B334D9"/>
    <w:rsid w:val="00B37C9E"/>
    <w:rsid w:val="00B41208"/>
    <w:rsid w:val="00B4124C"/>
    <w:rsid w:val="00B43C56"/>
    <w:rsid w:val="00B45449"/>
    <w:rsid w:val="00B5135C"/>
    <w:rsid w:val="00B54012"/>
    <w:rsid w:val="00B554AE"/>
    <w:rsid w:val="00B566E0"/>
    <w:rsid w:val="00B5778E"/>
    <w:rsid w:val="00B57BCD"/>
    <w:rsid w:val="00B60021"/>
    <w:rsid w:val="00B61D36"/>
    <w:rsid w:val="00B634A4"/>
    <w:rsid w:val="00B64A0D"/>
    <w:rsid w:val="00B65E1A"/>
    <w:rsid w:val="00B66DBF"/>
    <w:rsid w:val="00B75D9B"/>
    <w:rsid w:val="00B80F84"/>
    <w:rsid w:val="00B83606"/>
    <w:rsid w:val="00B8519C"/>
    <w:rsid w:val="00B94C6D"/>
    <w:rsid w:val="00B95434"/>
    <w:rsid w:val="00B9607E"/>
    <w:rsid w:val="00BA347C"/>
    <w:rsid w:val="00BA4C67"/>
    <w:rsid w:val="00BA566F"/>
    <w:rsid w:val="00BB60C4"/>
    <w:rsid w:val="00BC0963"/>
    <w:rsid w:val="00BC0E5F"/>
    <w:rsid w:val="00BC5115"/>
    <w:rsid w:val="00BC7B7B"/>
    <w:rsid w:val="00BD0936"/>
    <w:rsid w:val="00BD33A6"/>
    <w:rsid w:val="00BD3452"/>
    <w:rsid w:val="00BD79B2"/>
    <w:rsid w:val="00BD7E33"/>
    <w:rsid w:val="00BE1660"/>
    <w:rsid w:val="00BE3025"/>
    <w:rsid w:val="00BE4C1F"/>
    <w:rsid w:val="00BF1A5A"/>
    <w:rsid w:val="00BF1B54"/>
    <w:rsid w:val="00BF1D14"/>
    <w:rsid w:val="00BF1FAB"/>
    <w:rsid w:val="00BF326F"/>
    <w:rsid w:val="00BF47E0"/>
    <w:rsid w:val="00BF5B13"/>
    <w:rsid w:val="00BF5D46"/>
    <w:rsid w:val="00BF618F"/>
    <w:rsid w:val="00BF6D06"/>
    <w:rsid w:val="00BF6D69"/>
    <w:rsid w:val="00BF7FDA"/>
    <w:rsid w:val="00C005A7"/>
    <w:rsid w:val="00C021CF"/>
    <w:rsid w:val="00C040B2"/>
    <w:rsid w:val="00C04184"/>
    <w:rsid w:val="00C0637A"/>
    <w:rsid w:val="00C06DB5"/>
    <w:rsid w:val="00C11480"/>
    <w:rsid w:val="00C114AD"/>
    <w:rsid w:val="00C12197"/>
    <w:rsid w:val="00C15DED"/>
    <w:rsid w:val="00C16CC5"/>
    <w:rsid w:val="00C178EF"/>
    <w:rsid w:val="00C20869"/>
    <w:rsid w:val="00C23350"/>
    <w:rsid w:val="00C2389A"/>
    <w:rsid w:val="00C243A2"/>
    <w:rsid w:val="00C256C9"/>
    <w:rsid w:val="00C269CD"/>
    <w:rsid w:val="00C26F5E"/>
    <w:rsid w:val="00C3040B"/>
    <w:rsid w:val="00C3045B"/>
    <w:rsid w:val="00C32A7D"/>
    <w:rsid w:val="00C341AF"/>
    <w:rsid w:val="00C3446B"/>
    <w:rsid w:val="00C369BA"/>
    <w:rsid w:val="00C41468"/>
    <w:rsid w:val="00C418E4"/>
    <w:rsid w:val="00C41D91"/>
    <w:rsid w:val="00C42A9E"/>
    <w:rsid w:val="00C42FC4"/>
    <w:rsid w:val="00C44F71"/>
    <w:rsid w:val="00C45A0B"/>
    <w:rsid w:val="00C45E4F"/>
    <w:rsid w:val="00C46C37"/>
    <w:rsid w:val="00C50AAF"/>
    <w:rsid w:val="00C512D7"/>
    <w:rsid w:val="00C520A6"/>
    <w:rsid w:val="00C56318"/>
    <w:rsid w:val="00C5BF93"/>
    <w:rsid w:val="00C63450"/>
    <w:rsid w:val="00C6399E"/>
    <w:rsid w:val="00C63E4F"/>
    <w:rsid w:val="00C64D7C"/>
    <w:rsid w:val="00C65374"/>
    <w:rsid w:val="00C677EE"/>
    <w:rsid w:val="00C67B13"/>
    <w:rsid w:val="00C71D1A"/>
    <w:rsid w:val="00C720BF"/>
    <w:rsid w:val="00C7247C"/>
    <w:rsid w:val="00C738F1"/>
    <w:rsid w:val="00C75B9E"/>
    <w:rsid w:val="00C763D4"/>
    <w:rsid w:val="00C769AE"/>
    <w:rsid w:val="00C76CBF"/>
    <w:rsid w:val="00C77CEB"/>
    <w:rsid w:val="00C77EBF"/>
    <w:rsid w:val="00C83EF1"/>
    <w:rsid w:val="00C8542E"/>
    <w:rsid w:val="00C85702"/>
    <w:rsid w:val="00C859B6"/>
    <w:rsid w:val="00C85EC3"/>
    <w:rsid w:val="00C8680E"/>
    <w:rsid w:val="00C8735A"/>
    <w:rsid w:val="00C87F06"/>
    <w:rsid w:val="00C92754"/>
    <w:rsid w:val="00C93F3B"/>
    <w:rsid w:val="00C96CCA"/>
    <w:rsid w:val="00CA1BA3"/>
    <w:rsid w:val="00CA2B2B"/>
    <w:rsid w:val="00CA72F2"/>
    <w:rsid w:val="00CB0766"/>
    <w:rsid w:val="00CB17B5"/>
    <w:rsid w:val="00CC120F"/>
    <w:rsid w:val="00CC239A"/>
    <w:rsid w:val="00CC2940"/>
    <w:rsid w:val="00CC4510"/>
    <w:rsid w:val="00CC6B1C"/>
    <w:rsid w:val="00CC7587"/>
    <w:rsid w:val="00CD1B5E"/>
    <w:rsid w:val="00CD37DD"/>
    <w:rsid w:val="00CD55BC"/>
    <w:rsid w:val="00CD57BA"/>
    <w:rsid w:val="00CD6771"/>
    <w:rsid w:val="00CD7A45"/>
    <w:rsid w:val="00CD7C2E"/>
    <w:rsid w:val="00CE4358"/>
    <w:rsid w:val="00CE5435"/>
    <w:rsid w:val="00CE7121"/>
    <w:rsid w:val="00CF0735"/>
    <w:rsid w:val="00CF638A"/>
    <w:rsid w:val="00CF64FA"/>
    <w:rsid w:val="00CF6A81"/>
    <w:rsid w:val="00D004C7"/>
    <w:rsid w:val="00D02575"/>
    <w:rsid w:val="00D0385C"/>
    <w:rsid w:val="00D03DA5"/>
    <w:rsid w:val="00D05A79"/>
    <w:rsid w:val="00D05BCE"/>
    <w:rsid w:val="00D123B6"/>
    <w:rsid w:val="00D124B5"/>
    <w:rsid w:val="00D128E8"/>
    <w:rsid w:val="00D1325C"/>
    <w:rsid w:val="00D13382"/>
    <w:rsid w:val="00D13AFE"/>
    <w:rsid w:val="00D13B4F"/>
    <w:rsid w:val="00D15A9E"/>
    <w:rsid w:val="00D17616"/>
    <w:rsid w:val="00D17AE8"/>
    <w:rsid w:val="00D17C15"/>
    <w:rsid w:val="00D20B09"/>
    <w:rsid w:val="00D2208A"/>
    <w:rsid w:val="00D251DA"/>
    <w:rsid w:val="00D25219"/>
    <w:rsid w:val="00D2565D"/>
    <w:rsid w:val="00D30667"/>
    <w:rsid w:val="00D30A0E"/>
    <w:rsid w:val="00D31649"/>
    <w:rsid w:val="00D31E18"/>
    <w:rsid w:val="00D368E5"/>
    <w:rsid w:val="00D4426C"/>
    <w:rsid w:val="00D44E9A"/>
    <w:rsid w:val="00D472AC"/>
    <w:rsid w:val="00D5203E"/>
    <w:rsid w:val="00D527AA"/>
    <w:rsid w:val="00D54194"/>
    <w:rsid w:val="00D554B1"/>
    <w:rsid w:val="00D56B2B"/>
    <w:rsid w:val="00D5796A"/>
    <w:rsid w:val="00D57A75"/>
    <w:rsid w:val="00D57F46"/>
    <w:rsid w:val="00D60E16"/>
    <w:rsid w:val="00D621DA"/>
    <w:rsid w:val="00D62314"/>
    <w:rsid w:val="00D71229"/>
    <w:rsid w:val="00D72778"/>
    <w:rsid w:val="00D818E3"/>
    <w:rsid w:val="00D81B6C"/>
    <w:rsid w:val="00D83AFE"/>
    <w:rsid w:val="00D909C5"/>
    <w:rsid w:val="00D9154D"/>
    <w:rsid w:val="00D92B42"/>
    <w:rsid w:val="00D93AE6"/>
    <w:rsid w:val="00D96648"/>
    <w:rsid w:val="00DA343A"/>
    <w:rsid w:val="00DA76F7"/>
    <w:rsid w:val="00DB03A8"/>
    <w:rsid w:val="00DB192A"/>
    <w:rsid w:val="00DB1DD5"/>
    <w:rsid w:val="00DB1E49"/>
    <w:rsid w:val="00DB5194"/>
    <w:rsid w:val="00DC07F1"/>
    <w:rsid w:val="00DC3B17"/>
    <w:rsid w:val="00DC5C5C"/>
    <w:rsid w:val="00DC64E3"/>
    <w:rsid w:val="00DC6F00"/>
    <w:rsid w:val="00DC7534"/>
    <w:rsid w:val="00DD02CB"/>
    <w:rsid w:val="00DD0BCF"/>
    <w:rsid w:val="00DD1FAE"/>
    <w:rsid w:val="00DD4949"/>
    <w:rsid w:val="00DD4F11"/>
    <w:rsid w:val="00DD6DF0"/>
    <w:rsid w:val="00DD72F1"/>
    <w:rsid w:val="00DD76C0"/>
    <w:rsid w:val="00DD77CB"/>
    <w:rsid w:val="00DE0621"/>
    <w:rsid w:val="00DE1B00"/>
    <w:rsid w:val="00DE33C9"/>
    <w:rsid w:val="00DE3D48"/>
    <w:rsid w:val="00DE674A"/>
    <w:rsid w:val="00DE7BB9"/>
    <w:rsid w:val="00DF0561"/>
    <w:rsid w:val="00DF26B2"/>
    <w:rsid w:val="00DF3C69"/>
    <w:rsid w:val="00DF4595"/>
    <w:rsid w:val="00DF50D0"/>
    <w:rsid w:val="00DF5DC8"/>
    <w:rsid w:val="00E00E62"/>
    <w:rsid w:val="00E01576"/>
    <w:rsid w:val="00E01E1E"/>
    <w:rsid w:val="00E02972"/>
    <w:rsid w:val="00E0325F"/>
    <w:rsid w:val="00E05500"/>
    <w:rsid w:val="00E05D38"/>
    <w:rsid w:val="00E11EA1"/>
    <w:rsid w:val="00E14BF7"/>
    <w:rsid w:val="00E1741E"/>
    <w:rsid w:val="00E21542"/>
    <w:rsid w:val="00E244A6"/>
    <w:rsid w:val="00E254B1"/>
    <w:rsid w:val="00E2600F"/>
    <w:rsid w:val="00E26071"/>
    <w:rsid w:val="00E31D70"/>
    <w:rsid w:val="00E33961"/>
    <w:rsid w:val="00E34783"/>
    <w:rsid w:val="00E37879"/>
    <w:rsid w:val="00E401FD"/>
    <w:rsid w:val="00E4211B"/>
    <w:rsid w:val="00E4338C"/>
    <w:rsid w:val="00E4660C"/>
    <w:rsid w:val="00E4704E"/>
    <w:rsid w:val="00E51F06"/>
    <w:rsid w:val="00E533B9"/>
    <w:rsid w:val="00E5346E"/>
    <w:rsid w:val="00E534F7"/>
    <w:rsid w:val="00E564FB"/>
    <w:rsid w:val="00E574DF"/>
    <w:rsid w:val="00E613BE"/>
    <w:rsid w:val="00E61EB8"/>
    <w:rsid w:val="00E64558"/>
    <w:rsid w:val="00E65F2E"/>
    <w:rsid w:val="00E6684B"/>
    <w:rsid w:val="00E7150A"/>
    <w:rsid w:val="00E736C1"/>
    <w:rsid w:val="00E765E8"/>
    <w:rsid w:val="00E83B33"/>
    <w:rsid w:val="00E8453F"/>
    <w:rsid w:val="00E86CA5"/>
    <w:rsid w:val="00E8754C"/>
    <w:rsid w:val="00E9030A"/>
    <w:rsid w:val="00E92BCD"/>
    <w:rsid w:val="00E92F1B"/>
    <w:rsid w:val="00E93911"/>
    <w:rsid w:val="00E9495E"/>
    <w:rsid w:val="00E95C88"/>
    <w:rsid w:val="00E97806"/>
    <w:rsid w:val="00E9BBBA"/>
    <w:rsid w:val="00EA0123"/>
    <w:rsid w:val="00EA0F3C"/>
    <w:rsid w:val="00EA4DD5"/>
    <w:rsid w:val="00EB3CD2"/>
    <w:rsid w:val="00EB40EF"/>
    <w:rsid w:val="00EB4CC1"/>
    <w:rsid w:val="00EB65BD"/>
    <w:rsid w:val="00EB71B9"/>
    <w:rsid w:val="00EC060B"/>
    <w:rsid w:val="00EC1F3B"/>
    <w:rsid w:val="00EC23B7"/>
    <w:rsid w:val="00EC2DF5"/>
    <w:rsid w:val="00EC3085"/>
    <w:rsid w:val="00EC535F"/>
    <w:rsid w:val="00EC6878"/>
    <w:rsid w:val="00EC6A0A"/>
    <w:rsid w:val="00EC6A91"/>
    <w:rsid w:val="00EE1072"/>
    <w:rsid w:val="00EE2D9D"/>
    <w:rsid w:val="00EE3F7C"/>
    <w:rsid w:val="00EE4415"/>
    <w:rsid w:val="00EE445A"/>
    <w:rsid w:val="00EE53A8"/>
    <w:rsid w:val="00EE6982"/>
    <w:rsid w:val="00EF04D6"/>
    <w:rsid w:val="00EF1654"/>
    <w:rsid w:val="00EF1F70"/>
    <w:rsid w:val="00EF2BDE"/>
    <w:rsid w:val="00EF3F24"/>
    <w:rsid w:val="00EF3FF4"/>
    <w:rsid w:val="00EF7170"/>
    <w:rsid w:val="00F020E9"/>
    <w:rsid w:val="00F02C41"/>
    <w:rsid w:val="00F03DA0"/>
    <w:rsid w:val="00F04414"/>
    <w:rsid w:val="00F0545F"/>
    <w:rsid w:val="00F060A2"/>
    <w:rsid w:val="00F066F7"/>
    <w:rsid w:val="00F103AD"/>
    <w:rsid w:val="00F11CE5"/>
    <w:rsid w:val="00F12C13"/>
    <w:rsid w:val="00F14F79"/>
    <w:rsid w:val="00F15C18"/>
    <w:rsid w:val="00F2137B"/>
    <w:rsid w:val="00F219C4"/>
    <w:rsid w:val="00F23DC4"/>
    <w:rsid w:val="00F24E72"/>
    <w:rsid w:val="00F25386"/>
    <w:rsid w:val="00F261F8"/>
    <w:rsid w:val="00F334B5"/>
    <w:rsid w:val="00F339CA"/>
    <w:rsid w:val="00F34C9D"/>
    <w:rsid w:val="00F35E65"/>
    <w:rsid w:val="00F4096D"/>
    <w:rsid w:val="00F43875"/>
    <w:rsid w:val="00F47F89"/>
    <w:rsid w:val="00F505E2"/>
    <w:rsid w:val="00F50B9E"/>
    <w:rsid w:val="00F51EF9"/>
    <w:rsid w:val="00F5292E"/>
    <w:rsid w:val="00F542EA"/>
    <w:rsid w:val="00F6067A"/>
    <w:rsid w:val="00F6266C"/>
    <w:rsid w:val="00F643CC"/>
    <w:rsid w:val="00F64D24"/>
    <w:rsid w:val="00F655B2"/>
    <w:rsid w:val="00F65C57"/>
    <w:rsid w:val="00F72082"/>
    <w:rsid w:val="00F72AB3"/>
    <w:rsid w:val="00F838F4"/>
    <w:rsid w:val="00F83B94"/>
    <w:rsid w:val="00F85886"/>
    <w:rsid w:val="00F8639B"/>
    <w:rsid w:val="00F87849"/>
    <w:rsid w:val="00F879D2"/>
    <w:rsid w:val="00F911F2"/>
    <w:rsid w:val="00F92230"/>
    <w:rsid w:val="00F923DA"/>
    <w:rsid w:val="00F962F3"/>
    <w:rsid w:val="00F967E2"/>
    <w:rsid w:val="00F969D1"/>
    <w:rsid w:val="00F9788B"/>
    <w:rsid w:val="00FA22D5"/>
    <w:rsid w:val="00FA4F76"/>
    <w:rsid w:val="00FA5BBF"/>
    <w:rsid w:val="00FA78D5"/>
    <w:rsid w:val="00FB0B79"/>
    <w:rsid w:val="00FB39E3"/>
    <w:rsid w:val="00FB451C"/>
    <w:rsid w:val="00FB64B9"/>
    <w:rsid w:val="00FB6673"/>
    <w:rsid w:val="00FB798A"/>
    <w:rsid w:val="00FC0758"/>
    <w:rsid w:val="00FC0AE3"/>
    <w:rsid w:val="00FC1FA3"/>
    <w:rsid w:val="00FC214C"/>
    <w:rsid w:val="00FC225D"/>
    <w:rsid w:val="00FC3516"/>
    <w:rsid w:val="00FC62B8"/>
    <w:rsid w:val="00FC71AC"/>
    <w:rsid w:val="00FC77DE"/>
    <w:rsid w:val="00FD1AC9"/>
    <w:rsid w:val="00FD44F1"/>
    <w:rsid w:val="00FD4B4F"/>
    <w:rsid w:val="00FD5D16"/>
    <w:rsid w:val="00FE0054"/>
    <w:rsid w:val="00FE08C3"/>
    <w:rsid w:val="00FE2274"/>
    <w:rsid w:val="00FE50C8"/>
    <w:rsid w:val="00FF50CF"/>
    <w:rsid w:val="00FF71E6"/>
    <w:rsid w:val="00FF7741"/>
    <w:rsid w:val="011AD23B"/>
    <w:rsid w:val="0129291D"/>
    <w:rsid w:val="013C0FA1"/>
    <w:rsid w:val="014AE9B0"/>
    <w:rsid w:val="0177C419"/>
    <w:rsid w:val="01847AD8"/>
    <w:rsid w:val="01B11206"/>
    <w:rsid w:val="01C52596"/>
    <w:rsid w:val="01CF6842"/>
    <w:rsid w:val="01F6BCFB"/>
    <w:rsid w:val="022709E4"/>
    <w:rsid w:val="023A5A2B"/>
    <w:rsid w:val="025021CB"/>
    <w:rsid w:val="02A19582"/>
    <w:rsid w:val="02B89D8A"/>
    <w:rsid w:val="02BD07E5"/>
    <w:rsid w:val="030E27CE"/>
    <w:rsid w:val="032AB0EB"/>
    <w:rsid w:val="03344CDC"/>
    <w:rsid w:val="03E73BE0"/>
    <w:rsid w:val="042B0D5D"/>
    <w:rsid w:val="0476A2F1"/>
    <w:rsid w:val="04809821"/>
    <w:rsid w:val="0485824A"/>
    <w:rsid w:val="04AA25EC"/>
    <w:rsid w:val="04ABEBA4"/>
    <w:rsid w:val="04B003D7"/>
    <w:rsid w:val="04BB37DC"/>
    <w:rsid w:val="04C209AA"/>
    <w:rsid w:val="04C69CF5"/>
    <w:rsid w:val="04D9F868"/>
    <w:rsid w:val="04EE7116"/>
    <w:rsid w:val="04FDBD50"/>
    <w:rsid w:val="050249E4"/>
    <w:rsid w:val="0512233E"/>
    <w:rsid w:val="05194F0D"/>
    <w:rsid w:val="052B5306"/>
    <w:rsid w:val="053E35A2"/>
    <w:rsid w:val="056CEDEC"/>
    <w:rsid w:val="0571D666"/>
    <w:rsid w:val="05746F2F"/>
    <w:rsid w:val="065A6E2C"/>
    <w:rsid w:val="06B0A032"/>
    <w:rsid w:val="06F2E7C2"/>
    <w:rsid w:val="070CDEF2"/>
    <w:rsid w:val="070EF99E"/>
    <w:rsid w:val="071D5871"/>
    <w:rsid w:val="07382AD8"/>
    <w:rsid w:val="0761B8CC"/>
    <w:rsid w:val="07DBE051"/>
    <w:rsid w:val="07ED6146"/>
    <w:rsid w:val="07F3A73D"/>
    <w:rsid w:val="0811F3CC"/>
    <w:rsid w:val="0812CBE7"/>
    <w:rsid w:val="0831D048"/>
    <w:rsid w:val="083417D1"/>
    <w:rsid w:val="0843EB29"/>
    <w:rsid w:val="085A17B4"/>
    <w:rsid w:val="085C306A"/>
    <w:rsid w:val="08807D91"/>
    <w:rsid w:val="088A9BFB"/>
    <w:rsid w:val="088E6749"/>
    <w:rsid w:val="089421B7"/>
    <w:rsid w:val="08A0A314"/>
    <w:rsid w:val="08B8D5E0"/>
    <w:rsid w:val="08CE6638"/>
    <w:rsid w:val="08DCBDF0"/>
    <w:rsid w:val="08E72F8A"/>
    <w:rsid w:val="08EE696C"/>
    <w:rsid w:val="08FF0C5B"/>
    <w:rsid w:val="09C189E2"/>
    <w:rsid w:val="09DEC018"/>
    <w:rsid w:val="09F62A38"/>
    <w:rsid w:val="09F800CB"/>
    <w:rsid w:val="0A30CE73"/>
    <w:rsid w:val="0A3CF09B"/>
    <w:rsid w:val="0A3E2E24"/>
    <w:rsid w:val="0A6429DF"/>
    <w:rsid w:val="0A7DB224"/>
    <w:rsid w:val="0A879805"/>
    <w:rsid w:val="0A892D28"/>
    <w:rsid w:val="0A89DA8F"/>
    <w:rsid w:val="0AA31C69"/>
    <w:rsid w:val="0AA7EC13"/>
    <w:rsid w:val="0AB22625"/>
    <w:rsid w:val="0AC539B0"/>
    <w:rsid w:val="0B1D2B24"/>
    <w:rsid w:val="0B281AF3"/>
    <w:rsid w:val="0B3EAAE4"/>
    <w:rsid w:val="0B69C330"/>
    <w:rsid w:val="0B72810F"/>
    <w:rsid w:val="0B7C8DB1"/>
    <w:rsid w:val="0B7FF35A"/>
    <w:rsid w:val="0B81F2C4"/>
    <w:rsid w:val="0B949397"/>
    <w:rsid w:val="0BA4154E"/>
    <w:rsid w:val="0BD87214"/>
    <w:rsid w:val="0BED1429"/>
    <w:rsid w:val="0C183A6A"/>
    <w:rsid w:val="0C342858"/>
    <w:rsid w:val="0C36BD8E"/>
    <w:rsid w:val="0C57F1F3"/>
    <w:rsid w:val="0C7622BE"/>
    <w:rsid w:val="0C99E46B"/>
    <w:rsid w:val="0CA7E88E"/>
    <w:rsid w:val="0CC0EC3C"/>
    <w:rsid w:val="0CD786C4"/>
    <w:rsid w:val="0CF2EEE7"/>
    <w:rsid w:val="0D09899C"/>
    <w:rsid w:val="0D190337"/>
    <w:rsid w:val="0D4441BB"/>
    <w:rsid w:val="0D47356E"/>
    <w:rsid w:val="0D6C614C"/>
    <w:rsid w:val="0D766CF5"/>
    <w:rsid w:val="0D95BCC3"/>
    <w:rsid w:val="0DA90544"/>
    <w:rsid w:val="0DCB22EF"/>
    <w:rsid w:val="0DDC9E3A"/>
    <w:rsid w:val="0DE3C693"/>
    <w:rsid w:val="0E3AF34A"/>
    <w:rsid w:val="0E6D2495"/>
    <w:rsid w:val="0E8BEDD8"/>
    <w:rsid w:val="0E933B6B"/>
    <w:rsid w:val="0E96CC1D"/>
    <w:rsid w:val="0EE56374"/>
    <w:rsid w:val="0EF2D3C3"/>
    <w:rsid w:val="0EF6B209"/>
    <w:rsid w:val="0F09C330"/>
    <w:rsid w:val="0F4D86D1"/>
    <w:rsid w:val="0F5DC750"/>
    <w:rsid w:val="0F6FD9D1"/>
    <w:rsid w:val="0F94B4AB"/>
    <w:rsid w:val="0FA73F65"/>
    <w:rsid w:val="0FC23FEE"/>
    <w:rsid w:val="0FD5F607"/>
    <w:rsid w:val="0FED264F"/>
    <w:rsid w:val="0FF68743"/>
    <w:rsid w:val="10029F34"/>
    <w:rsid w:val="100F2BE0"/>
    <w:rsid w:val="101692BB"/>
    <w:rsid w:val="1022DC55"/>
    <w:rsid w:val="10319157"/>
    <w:rsid w:val="10563798"/>
    <w:rsid w:val="105F8B91"/>
    <w:rsid w:val="107EBA09"/>
    <w:rsid w:val="10AF7DEF"/>
    <w:rsid w:val="10CEDE13"/>
    <w:rsid w:val="10F36623"/>
    <w:rsid w:val="11426E6C"/>
    <w:rsid w:val="11523737"/>
    <w:rsid w:val="1152B46E"/>
    <w:rsid w:val="11614CF0"/>
    <w:rsid w:val="11C27918"/>
    <w:rsid w:val="11EBBDF6"/>
    <w:rsid w:val="12080D48"/>
    <w:rsid w:val="1222F9C4"/>
    <w:rsid w:val="12611274"/>
    <w:rsid w:val="1290B1B2"/>
    <w:rsid w:val="12EDDE09"/>
    <w:rsid w:val="1301D340"/>
    <w:rsid w:val="13172918"/>
    <w:rsid w:val="132666B1"/>
    <w:rsid w:val="135B7BAC"/>
    <w:rsid w:val="135F6B5A"/>
    <w:rsid w:val="136E1EA2"/>
    <w:rsid w:val="136E24B0"/>
    <w:rsid w:val="1386A182"/>
    <w:rsid w:val="13882AE7"/>
    <w:rsid w:val="138EC97C"/>
    <w:rsid w:val="139D979C"/>
    <w:rsid w:val="13E6ED81"/>
    <w:rsid w:val="13F0D6B9"/>
    <w:rsid w:val="14288F62"/>
    <w:rsid w:val="1466AD78"/>
    <w:rsid w:val="146F4DAA"/>
    <w:rsid w:val="147B5A34"/>
    <w:rsid w:val="1481DC5C"/>
    <w:rsid w:val="148D6CDE"/>
    <w:rsid w:val="149EF9F8"/>
    <w:rsid w:val="14AEEC39"/>
    <w:rsid w:val="14CE9D42"/>
    <w:rsid w:val="14DD6D99"/>
    <w:rsid w:val="15022951"/>
    <w:rsid w:val="150B7EAB"/>
    <w:rsid w:val="1551475B"/>
    <w:rsid w:val="15552C19"/>
    <w:rsid w:val="155AB6AF"/>
    <w:rsid w:val="156C9681"/>
    <w:rsid w:val="15D5F8DB"/>
    <w:rsid w:val="15DD26D9"/>
    <w:rsid w:val="16196F3F"/>
    <w:rsid w:val="162D1D86"/>
    <w:rsid w:val="1650F333"/>
    <w:rsid w:val="16572702"/>
    <w:rsid w:val="165936A4"/>
    <w:rsid w:val="1676473E"/>
    <w:rsid w:val="167A4FD1"/>
    <w:rsid w:val="168AC66C"/>
    <w:rsid w:val="16B5E1B0"/>
    <w:rsid w:val="16BD5B76"/>
    <w:rsid w:val="16D9155B"/>
    <w:rsid w:val="16EB67E7"/>
    <w:rsid w:val="16FC0A64"/>
    <w:rsid w:val="170FBE28"/>
    <w:rsid w:val="1711DFB2"/>
    <w:rsid w:val="172622F0"/>
    <w:rsid w:val="1737659A"/>
    <w:rsid w:val="17464C61"/>
    <w:rsid w:val="1747B469"/>
    <w:rsid w:val="176D1CCF"/>
    <w:rsid w:val="177C2CA8"/>
    <w:rsid w:val="179C0C1B"/>
    <w:rsid w:val="17B36156"/>
    <w:rsid w:val="17B4DF71"/>
    <w:rsid w:val="17D9BF97"/>
    <w:rsid w:val="17E9A03F"/>
    <w:rsid w:val="17F1337B"/>
    <w:rsid w:val="17FA6CD6"/>
    <w:rsid w:val="181EE9E0"/>
    <w:rsid w:val="18532F65"/>
    <w:rsid w:val="18592BD7"/>
    <w:rsid w:val="186A4E18"/>
    <w:rsid w:val="1886D6E1"/>
    <w:rsid w:val="18B2360E"/>
    <w:rsid w:val="18D4BA82"/>
    <w:rsid w:val="18DF4AE3"/>
    <w:rsid w:val="193AE5EE"/>
    <w:rsid w:val="193F8C19"/>
    <w:rsid w:val="19744FEC"/>
    <w:rsid w:val="19BBB7FC"/>
    <w:rsid w:val="19BD81C9"/>
    <w:rsid w:val="19CAAE14"/>
    <w:rsid w:val="19EC3054"/>
    <w:rsid w:val="1A0DCF52"/>
    <w:rsid w:val="1A4E64EB"/>
    <w:rsid w:val="1A57D2FA"/>
    <w:rsid w:val="1A77A292"/>
    <w:rsid w:val="1A9B24DC"/>
    <w:rsid w:val="1AA4A9B4"/>
    <w:rsid w:val="1ACC9C95"/>
    <w:rsid w:val="1AEE2AB9"/>
    <w:rsid w:val="1B5D9F91"/>
    <w:rsid w:val="1B611169"/>
    <w:rsid w:val="1B7962AF"/>
    <w:rsid w:val="1BD885D7"/>
    <w:rsid w:val="1BDE94F0"/>
    <w:rsid w:val="1BE16A0B"/>
    <w:rsid w:val="1BF57B8E"/>
    <w:rsid w:val="1C21B1C8"/>
    <w:rsid w:val="1C3B4C58"/>
    <w:rsid w:val="1C42548C"/>
    <w:rsid w:val="1C67458E"/>
    <w:rsid w:val="1C898824"/>
    <w:rsid w:val="1CBD71E7"/>
    <w:rsid w:val="1CD45856"/>
    <w:rsid w:val="1D0A4088"/>
    <w:rsid w:val="1D5421FC"/>
    <w:rsid w:val="1D581E9E"/>
    <w:rsid w:val="1E10E879"/>
    <w:rsid w:val="1E58CBCB"/>
    <w:rsid w:val="1E853749"/>
    <w:rsid w:val="1E8A6551"/>
    <w:rsid w:val="1EBAAC78"/>
    <w:rsid w:val="1EBBF691"/>
    <w:rsid w:val="1EC15F01"/>
    <w:rsid w:val="1ECFFAF5"/>
    <w:rsid w:val="1EE42042"/>
    <w:rsid w:val="1EEB6A29"/>
    <w:rsid w:val="1F428FBF"/>
    <w:rsid w:val="1F4E0A8F"/>
    <w:rsid w:val="1F6F4936"/>
    <w:rsid w:val="1F8EE401"/>
    <w:rsid w:val="1FA3EDF7"/>
    <w:rsid w:val="1FA41F14"/>
    <w:rsid w:val="1FA81D68"/>
    <w:rsid w:val="1FB5A898"/>
    <w:rsid w:val="1FD29B9E"/>
    <w:rsid w:val="1FD56550"/>
    <w:rsid w:val="1FF43753"/>
    <w:rsid w:val="200F4C21"/>
    <w:rsid w:val="201E957D"/>
    <w:rsid w:val="202D1D66"/>
    <w:rsid w:val="204F2175"/>
    <w:rsid w:val="205F2342"/>
    <w:rsid w:val="20786975"/>
    <w:rsid w:val="207901C6"/>
    <w:rsid w:val="208B516A"/>
    <w:rsid w:val="20B8CCD5"/>
    <w:rsid w:val="20D6D351"/>
    <w:rsid w:val="2119F688"/>
    <w:rsid w:val="2127513B"/>
    <w:rsid w:val="212DCEA8"/>
    <w:rsid w:val="213836A1"/>
    <w:rsid w:val="21561AC3"/>
    <w:rsid w:val="21594994"/>
    <w:rsid w:val="216B843F"/>
    <w:rsid w:val="216FD264"/>
    <w:rsid w:val="2225F3FE"/>
    <w:rsid w:val="22397061"/>
    <w:rsid w:val="22530B76"/>
    <w:rsid w:val="225E5BCD"/>
    <w:rsid w:val="225EEB9F"/>
    <w:rsid w:val="2269AF37"/>
    <w:rsid w:val="22746F86"/>
    <w:rsid w:val="22748AF6"/>
    <w:rsid w:val="227E0470"/>
    <w:rsid w:val="22961A01"/>
    <w:rsid w:val="22B3092D"/>
    <w:rsid w:val="22B3E0F2"/>
    <w:rsid w:val="22B9C3E5"/>
    <w:rsid w:val="22C8F374"/>
    <w:rsid w:val="22D35CED"/>
    <w:rsid w:val="22DCFED1"/>
    <w:rsid w:val="23F1EF41"/>
    <w:rsid w:val="23FB578B"/>
    <w:rsid w:val="24353162"/>
    <w:rsid w:val="244193BE"/>
    <w:rsid w:val="24422895"/>
    <w:rsid w:val="24465296"/>
    <w:rsid w:val="2460E9DF"/>
    <w:rsid w:val="2494C632"/>
    <w:rsid w:val="24B40E9D"/>
    <w:rsid w:val="24CC39B5"/>
    <w:rsid w:val="251B912E"/>
    <w:rsid w:val="25278A27"/>
    <w:rsid w:val="25362D18"/>
    <w:rsid w:val="25451C94"/>
    <w:rsid w:val="2559AFF0"/>
    <w:rsid w:val="255F91E2"/>
    <w:rsid w:val="260B565E"/>
    <w:rsid w:val="262BCB14"/>
    <w:rsid w:val="2667634D"/>
    <w:rsid w:val="267EDD7E"/>
    <w:rsid w:val="2681DA4E"/>
    <w:rsid w:val="2683409F"/>
    <w:rsid w:val="268F0244"/>
    <w:rsid w:val="26BB674D"/>
    <w:rsid w:val="26C49330"/>
    <w:rsid w:val="26F4ACB6"/>
    <w:rsid w:val="26F7AB2B"/>
    <w:rsid w:val="26F9DAD5"/>
    <w:rsid w:val="27007BC4"/>
    <w:rsid w:val="2719F273"/>
    <w:rsid w:val="27422240"/>
    <w:rsid w:val="27738A94"/>
    <w:rsid w:val="27828768"/>
    <w:rsid w:val="27886EB0"/>
    <w:rsid w:val="27D14FA9"/>
    <w:rsid w:val="27E6B86F"/>
    <w:rsid w:val="28116742"/>
    <w:rsid w:val="2825FC77"/>
    <w:rsid w:val="282BD2DD"/>
    <w:rsid w:val="2846B5C2"/>
    <w:rsid w:val="2855F437"/>
    <w:rsid w:val="2859D60B"/>
    <w:rsid w:val="28DDB38C"/>
    <w:rsid w:val="28EBDF4A"/>
    <w:rsid w:val="28F5D9E3"/>
    <w:rsid w:val="28FB4D66"/>
    <w:rsid w:val="2915ADEC"/>
    <w:rsid w:val="292A2915"/>
    <w:rsid w:val="2940CC4D"/>
    <w:rsid w:val="2952D1C1"/>
    <w:rsid w:val="296BB7A1"/>
    <w:rsid w:val="2970116C"/>
    <w:rsid w:val="297CC114"/>
    <w:rsid w:val="298A52CA"/>
    <w:rsid w:val="2998C0CB"/>
    <w:rsid w:val="29A9C862"/>
    <w:rsid w:val="29DBF825"/>
    <w:rsid w:val="29F07E61"/>
    <w:rsid w:val="29FBE1DC"/>
    <w:rsid w:val="2A837076"/>
    <w:rsid w:val="2A91A410"/>
    <w:rsid w:val="2A9BA21C"/>
    <w:rsid w:val="2AA9B55C"/>
    <w:rsid w:val="2ABC4CAB"/>
    <w:rsid w:val="2AC04F0E"/>
    <w:rsid w:val="2AC92CF0"/>
    <w:rsid w:val="2AD418CB"/>
    <w:rsid w:val="2AFDC4DC"/>
    <w:rsid w:val="2B1C2C7A"/>
    <w:rsid w:val="2B430D2D"/>
    <w:rsid w:val="2B63FB31"/>
    <w:rsid w:val="2B649BE1"/>
    <w:rsid w:val="2B8131E6"/>
    <w:rsid w:val="2B81F4CE"/>
    <w:rsid w:val="2B861B25"/>
    <w:rsid w:val="2BD884B0"/>
    <w:rsid w:val="2BF79506"/>
    <w:rsid w:val="2BFD0606"/>
    <w:rsid w:val="2C29DBDF"/>
    <w:rsid w:val="2C317225"/>
    <w:rsid w:val="2C54DD30"/>
    <w:rsid w:val="2C91E2FB"/>
    <w:rsid w:val="2CB2DF7F"/>
    <w:rsid w:val="2CB8C847"/>
    <w:rsid w:val="2CDB03F9"/>
    <w:rsid w:val="2CE6AAAD"/>
    <w:rsid w:val="2CE8E739"/>
    <w:rsid w:val="2D2350F0"/>
    <w:rsid w:val="2D38E73E"/>
    <w:rsid w:val="2D5543DF"/>
    <w:rsid w:val="2D9776D8"/>
    <w:rsid w:val="2E10CC22"/>
    <w:rsid w:val="2E11D073"/>
    <w:rsid w:val="2E137364"/>
    <w:rsid w:val="2E15796C"/>
    <w:rsid w:val="2E25B943"/>
    <w:rsid w:val="2E2D93D3"/>
    <w:rsid w:val="2E624752"/>
    <w:rsid w:val="2E66C735"/>
    <w:rsid w:val="2EB1E6E9"/>
    <w:rsid w:val="2EC96607"/>
    <w:rsid w:val="2ED6F975"/>
    <w:rsid w:val="2EE5C39C"/>
    <w:rsid w:val="2EFD3222"/>
    <w:rsid w:val="2F0AB5A8"/>
    <w:rsid w:val="2F13C389"/>
    <w:rsid w:val="2F2127C2"/>
    <w:rsid w:val="2F277D4C"/>
    <w:rsid w:val="2F38D72F"/>
    <w:rsid w:val="2F460C90"/>
    <w:rsid w:val="2F4656B9"/>
    <w:rsid w:val="2F4B2917"/>
    <w:rsid w:val="2F6574C3"/>
    <w:rsid w:val="2F766EAC"/>
    <w:rsid w:val="2F8B3744"/>
    <w:rsid w:val="2FB4546E"/>
    <w:rsid w:val="2FC98EE8"/>
    <w:rsid w:val="2FE335B8"/>
    <w:rsid w:val="2FF739E7"/>
    <w:rsid w:val="3039516A"/>
    <w:rsid w:val="304E144B"/>
    <w:rsid w:val="305D0EF3"/>
    <w:rsid w:val="30625516"/>
    <w:rsid w:val="3079E3BE"/>
    <w:rsid w:val="309C82CA"/>
    <w:rsid w:val="30AD0049"/>
    <w:rsid w:val="30E42243"/>
    <w:rsid w:val="30E5D599"/>
    <w:rsid w:val="30EBED1B"/>
    <w:rsid w:val="31441444"/>
    <w:rsid w:val="31468861"/>
    <w:rsid w:val="3147A0C0"/>
    <w:rsid w:val="314BA069"/>
    <w:rsid w:val="3165C29A"/>
    <w:rsid w:val="31871675"/>
    <w:rsid w:val="318A6CDA"/>
    <w:rsid w:val="318D062C"/>
    <w:rsid w:val="31A71DD2"/>
    <w:rsid w:val="31EA04B3"/>
    <w:rsid w:val="321ABA1E"/>
    <w:rsid w:val="3266C22D"/>
    <w:rsid w:val="3284A36F"/>
    <w:rsid w:val="32873349"/>
    <w:rsid w:val="32A041C0"/>
    <w:rsid w:val="32DEF3F6"/>
    <w:rsid w:val="32F0CC7D"/>
    <w:rsid w:val="32F767F3"/>
    <w:rsid w:val="332C7B9C"/>
    <w:rsid w:val="333EC70E"/>
    <w:rsid w:val="334198C8"/>
    <w:rsid w:val="3345C579"/>
    <w:rsid w:val="335C1EA5"/>
    <w:rsid w:val="33637241"/>
    <w:rsid w:val="33BCDBDB"/>
    <w:rsid w:val="33D23744"/>
    <w:rsid w:val="3412BE90"/>
    <w:rsid w:val="3421822C"/>
    <w:rsid w:val="3422EA54"/>
    <w:rsid w:val="34526339"/>
    <w:rsid w:val="34958292"/>
    <w:rsid w:val="34A0AD75"/>
    <w:rsid w:val="34B259AA"/>
    <w:rsid w:val="34C9897C"/>
    <w:rsid w:val="34D283E6"/>
    <w:rsid w:val="34EE501C"/>
    <w:rsid w:val="34FED200"/>
    <w:rsid w:val="35029FE6"/>
    <w:rsid w:val="35467CB8"/>
    <w:rsid w:val="356ECEFC"/>
    <w:rsid w:val="357810E9"/>
    <w:rsid w:val="357D903B"/>
    <w:rsid w:val="3584AB62"/>
    <w:rsid w:val="3592FEC3"/>
    <w:rsid w:val="35AF159C"/>
    <w:rsid w:val="35C638EF"/>
    <w:rsid w:val="3608A0C0"/>
    <w:rsid w:val="36108A55"/>
    <w:rsid w:val="3621C279"/>
    <w:rsid w:val="3641214F"/>
    <w:rsid w:val="36551937"/>
    <w:rsid w:val="3678FC6A"/>
    <w:rsid w:val="3681F563"/>
    <w:rsid w:val="36C8D66B"/>
    <w:rsid w:val="36CBBEAB"/>
    <w:rsid w:val="36D80DD0"/>
    <w:rsid w:val="36E6CBD1"/>
    <w:rsid w:val="36F8AF79"/>
    <w:rsid w:val="37124220"/>
    <w:rsid w:val="371DF515"/>
    <w:rsid w:val="372918CC"/>
    <w:rsid w:val="378B757E"/>
    <w:rsid w:val="37A7E50E"/>
    <w:rsid w:val="37B4C685"/>
    <w:rsid w:val="37EE45AD"/>
    <w:rsid w:val="37F8CE05"/>
    <w:rsid w:val="37FCF46F"/>
    <w:rsid w:val="380D2358"/>
    <w:rsid w:val="3813E2BF"/>
    <w:rsid w:val="3823B23F"/>
    <w:rsid w:val="3826862D"/>
    <w:rsid w:val="38272E76"/>
    <w:rsid w:val="38291D44"/>
    <w:rsid w:val="382BDF77"/>
    <w:rsid w:val="385A3B41"/>
    <w:rsid w:val="3862C8FD"/>
    <w:rsid w:val="3889045A"/>
    <w:rsid w:val="38AA9215"/>
    <w:rsid w:val="38F1414D"/>
    <w:rsid w:val="38F60E84"/>
    <w:rsid w:val="38F9932B"/>
    <w:rsid w:val="390EAA89"/>
    <w:rsid w:val="39588FDE"/>
    <w:rsid w:val="39A30A3F"/>
    <w:rsid w:val="39BABF2C"/>
    <w:rsid w:val="39E1C775"/>
    <w:rsid w:val="39E6C3A9"/>
    <w:rsid w:val="3A23C81C"/>
    <w:rsid w:val="3A250549"/>
    <w:rsid w:val="3A5EFE04"/>
    <w:rsid w:val="3A71DD59"/>
    <w:rsid w:val="3A723174"/>
    <w:rsid w:val="3A7679C5"/>
    <w:rsid w:val="3A90514E"/>
    <w:rsid w:val="3AAFE77C"/>
    <w:rsid w:val="3B06940A"/>
    <w:rsid w:val="3B45140A"/>
    <w:rsid w:val="3B5FF3ED"/>
    <w:rsid w:val="3B9ACC17"/>
    <w:rsid w:val="3B9E2B02"/>
    <w:rsid w:val="3BCF14A4"/>
    <w:rsid w:val="3BF40234"/>
    <w:rsid w:val="3C0370CF"/>
    <w:rsid w:val="3C0CBD6C"/>
    <w:rsid w:val="3C36D453"/>
    <w:rsid w:val="3C3D3293"/>
    <w:rsid w:val="3C59DFD9"/>
    <w:rsid w:val="3C7A8FBC"/>
    <w:rsid w:val="3C7E1824"/>
    <w:rsid w:val="3CA2D7CD"/>
    <w:rsid w:val="3CBAB7E1"/>
    <w:rsid w:val="3CBF1D89"/>
    <w:rsid w:val="3CCD732E"/>
    <w:rsid w:val="3CD1C329"/>
    <w:rsid w:val="3CDAFE5C"/>
    <w:rsid w:val="3CF0D709"/>
    <w:rsid w:val="3D19CD99"/>
    <w:rsid w:val="3D2C9A2D"/>
    <w:rsid w:val="3D363D61"/>
    <w:rsid w:val="3D3F9A1B"/>
    <w:rsid w:val="3D4F537F"/>
    <w:rsid w:val="3D81B8E8"/>
    <w:rsid w:val="3D85E955"/>
    <w:rsid w:val="3D875A0A"/>
    <w:rsid w:val="3DA98748"/>
    <w:rsid w:val="3DAFC3DA"/>
    <w:rsid w:val="3DCF39B5"/>
    <w:rsid w:val="3E04B790"/>
    <w:rsid w:val="3E22A556"/>
    <w:rsid w:val="3E239C93"/>
    <w:rsid w:val="3E3A4972"/>
    <w:rsid w:val="3E3B0456"/>
    <w:rsid w:val="3E716181"/>
    <w:rsid w:val="3E8CACFD"/>
    <w:rsid w:val="3EA8752D"/>
    <w:rsid w:val="3ECBB27B"/>
    <w:rsid w:val="3ED83316"/>
    <w:rsid w:val="3EEE5505"/>
    <w:rsid w:val="3EF4A3AB"/>
    <w:rsid w:val="3F053E57"/>
    <w:rsid w:val="3F582073"/>
    <w:rsid w:val="3F5BC033"/>
    <w:rsid w:val="3F7D2141"/>
    <w:rsid w:val="3F830EEF"/>
    <w:rsid w:val="3F950D16"/>
    <w:rsid w:val="3FA00F2A"/>
    <w:rsid w:val="3FAE9A61"/>
    <w:rsid w:val="3FAF20D0"/>
    <w:rsid w:val="3FD73D0B"/>
    <w:rsid w:val="3FD9E3E4"/>
    <w:rsid w:val="3FECF784"/>
    <w:rsid w:val="3FF7CB4B"/>
    <w:rsid w:val="400825E9"/>
    <w:rsid w:val="400A7E91"/>
    <w:rsid w:val="403C9762"/>
    <w:rsid w:val="408E173B"/>
    <w:rsid w:val="40943E19"/>
    <w:rsid w:val="40A1E8EE"/>
    <w:rsid w:val="40AAE34D"/>
    <w:rsid w:val="40B96B49"/>
    <w:rsid w:val="40BFC2A2"/>
    <w:rsid w:val="40EF1E50"/>
    <w:rsid w:val="4100D2D2"/>
    <w:rsid w:val="410A05A9"/>
    <w:rsid w:val="411D2207"/>
    <w:rsid w:val="4138A986"/>
    <w:rsid w:val="4140473E"/>
    <w:rsid w:val="416F7745"/>
    <w:rsid w:val="417D39AF"/>
    <w:rsid w:val="418A9D8E"/>
    <w:rsid w:val="419A6653"/>
    <w:rsid w:val="41A00B29"/>
    <w:rsid w:val="41A8FA66"/>
    <w:rsid w:val="4209D193"/>
    <w:rsid w:val="420C27EC"/>
    <w:rsid w:val="426AA4D4"/>
    <w:rsid w:val="4280365F"/>
    <w:rsid w:val="4282D70B"/>
    <w:rsid w:val="42A18816"/>
    <w:rsid w:val="42A41C13"/>
    <w:rsid w:val="42C0EC78"/>
    <w:rsid w:val="42C28E56"/>
    <w:rsid w:val="431499C3"/>
    <w:rsid w:val="43187889"/>
    <w:rsid w:val="431C8FB1"/>
    <w:rsid w:val="436E4A99"/>
    <w:rsid w:val="4372527E"/>
    <w:rsid w:val="4380CBFE"/>
    <w:rsid w:val="43897F2E"/>
    <w:rsid w:val="43BD63EC"/>
    <w:rsid w:val="43C0B151"/>
    <w:rsid w:val="43DADE5E"/>
    <w:rsid w:val="43EBB237"/>
    <w:rsid w:val="4411E770"/>
    <w:rsid w:val="442FF4C8"/>
    <w:rsid w:val="4432C34F"/>
    <w:rsid w:val="44392A6D"/>
    <w:rsid w:val="445A17CE"/>
    <w:rsid w:val="44811774"/>
    <w:rsid w:val="44E0C4C4"/>
    <w:rsid w:val="44E555CB"/>
    <w:rsid w:val="44F2D1D1"/>
    <w:rsid w:val="44F7D958"/>
    <w:rsid w:val="44F881A6"/>
    <w:rsid w:val="44FAB84C"/>
    <w:rsid w:val="45881845"/>
    <w:rsid w:val="458DA334"/>
    <w:rsid w:val="45973686"/>
    <w:rsid w:val="45E94D38"/>
    <w:rsid w:val="4605DE61"/>
    <w:rsid w:val="46096D3E"/>
    <w:rsid w:val="462FCCEB"/>
    <w:rsid w:val="463F5E4A"/>
    <w:rsid w:val="46473C4C"/>
    <w:rsid w:val="46573759"/>
    <w:rsid w:val="4682ADAB"/>
    <w:rsid w:val="4686FF1C"/>
    <w:rsid w:val="468CE847"/>
    <w:rsid w:val="46AFA7EA"/>
    <w:rsid w:val="46B05BF7"/>
    <w:rsid w:val="46B6EF1E"/>
    <w:rsid w:val="46C6CF06"/>
    <w:rsid w:val="46CCD606"/>
    <w:rsid w:val="473B276D"/>
    <w:rsid w:val="473D7186"/>
    <w:rsid w:val="4741FD3B"/>
    <w:rsid w:val="47CA31D5"/>
    <w:rsid w:val="47CE4C56"/>
    <w:rsid w:val="47DA5E50"/>
    <w:rsid w:val="47E31319"/>
    <w:rsid w:val="480570CE"/>
    <w:rsid w:val="484D84DA"/>
    <w:rsid w:val="486F61D8"/>
    <w:rsid w:val="488D5A91"/>
    <w:rsid w:val="4897A8BA"/>
    <w:rsid w:val="489BFC81"/>
    <w:rsid w:val="48B37640"/>
    <w:rsid w:val="48F6A88C"/>
    <w:rsid w:val="48FC89FC"/>
    <w:rsid w:val="49225FAB"/>
    <w:rsid w:val="492C52CB"/>
    <w:rsid w:val="4936AACC"/>
    <w:rsid w:val="4963B480"/>
    <w:rsid w:val="497E1F51"/>
    <w:rsid w:val="498250F0"/>
    <w:rsid w:val="499F12F5"/>
    <w:rsid w:val="49C713B5"/>
    <w:rsid w:val="49D0B42B"/>
    <w:rsid w:val="49E1D1BB"/>
    <w:rsid w:val="4A0D9A51"/>
    <w:rsid w:val="4A0FC0CE"/>
    <w:rsid w:val="4A1CD8E1"/>
    <w:rsid w:val="4A1D9ED3"/>
    <w:rsid w:val="4A94E849"/>
    <w:rsid w:val="4AC74B38"/>
    <w:rsid w:val="4AE701FF"/>
    <w:rsid w:val="4AF7554A"/>
    <w:rsid w:val="4B1CD67C"/>
    <w:rsid w:val="4B2D4868"/>
    <w:rsid w:val="4B46FF37"/>
    <w:rsid w:val="4B5AF439"/>
    <w:rsid w:val="4B5DD80E"/>
    <w:rsid w:val="4B5E7FBF"/>
    <w:rsid w:val="4B67C565"/>
    <w:rsid w:val="4B6F7758"/>
    <w:rsid w:val="4BCA001A"/>
    <w:rsid w:val="4BD835B5"/>
    <w:rsid w:val="4BE1F41A"/>
    <w:rsid w:val="4C03995B"/>
    <w:rsid w:val="4C1E6160"/>
    <w:rsid w:val="4C23B01D"/>
    <w:rsid w:val="4C4D0784"/>
    <w:rsid w:val="4C650BC6"/>
    <w:rsid w:val="4C79B6DB"/>
    <w:rsid w:val="4C8496DC"/>
    <w:rsid w:val="4C94B892"/>
    <w:rsid w:val="4CA3679B"/>
    <w:rsid w:val="4CD10C06"/>
    <w:rsid w:val="4CDCABAC"/>
    <w:rsid w:val="4CE7CCF3"/>
    <w:rsid w:val="4CFB0491"/>
    <w:rsid w:val="4D50AD7A"/>
    <w:rsid w:val="4D85A181"/>
    <w:rsid w:val="4D90561F"/>
    <w:rsid w:val="4DAFE2BD"/>
    <w:rsid w:val="4DBA231A"/>
    <w:rsid w:val="4DC0B787"/>
    <w:rsid w:val="4DF5E198"/>
    <w:rsid w:val="4DFC2EE1"/>
    <w:rsid w:val="4E0783A5"/>
    <w:rsid w:val="4E19A13C"/>
    <w:rsid w:val="4E449DC0"/>
    <w:rsid w:val="4E54836D"/>
    <w:rsid w:val="4E6CFE44"/>
    <w:rsid w:val="4E89C8CC"/>
    <w:rsid w:val="4EB41DBF"/>
    <w:rsid w:val="4EB82413"/>
    <w:rsid w:val="4EE57392"/>
    <w:rsid w:val="4EF7DDB3"/>
    <w:rsid w:val="4EFB9627"/>
    <w:rsid w:val="4F055565"/>
    <w:rsid w:val="4F5CD65E"/>
    <w:rsid w:val="4F62DE58"/>
    <w:rsid w:val="4F65E384"/>
    <w:rsid w:val="4F6DE4FF"/>
    <w:rsid w:val="4F827DAF"/>
    <w:rsid w:val="4F85410F"/>
    <w:rsid w:val="4F8FEA2D"/>
    <w:rsid w:val="4FB96C40"/>
    <w:rsid w:val="4FD345FA"/>
    <w:rsid w:val="4FD9C147"/>
    <w:rsid w:val="4FE8CE6E"/>
    <w:rsid w:val="4FE9C313"/>
    <w:rsid w:val="4FEEA571"/>
    <w:rsid w:val="4FFC5E5D"/>
    <w:rsid w:val="4FFF2E2A"/>
    <w:rsid w:val="500C8CC8"/>
    <w:rsid w:val="501EEEF5"/>
    <w:rsid w:val="50243223"/>
    <w:rsid w:val="5024DF1A"/>
    <w:rsid w:val="504E3E8D"/>
    <w:rsid w:val="5082032A"/>
    <w:rsid w:val="50B30243"/>
    <w:rsid w:val="50CA2028"/>
    <w:rsid w:val="50D05579"/>
    <w:rsid w:val="50FA468A"/>
    <w:rsid w:val="51113BE5"/>
    <w:rsid w:val="51250F45"/>
    <w:rsid w:val="5127814D"/>
    <w:rsid w:val="51320E85"/>
    <w:rsid w:val="51520717"/>
    <w:rsid w:val="51745E67"/>
    <w:rsid w:val="51B8B65E"/>
    <w:rsid w:val="51BEDC96"/>
    <w:rsid w:val="51D4B345"/>
    <w:rsid w:val="51DDF1F2"/>
    <w:rsid w:val="51EEF7CA"/>
    <w:rsid w:val="5207F04E"/>
    <w:rsid w:val="5225CFAE"/>
    <w:rsid w:val="522871A1"/>
    <w:rsid w:val="52315713"/>
    <w:rsid w:val="5235DCD1"/>
    <w:rsid w:val="5245CA98"/>
    <w:rsid w:val="5263F807"/>
    <w:rsid w:val="52664A08"/>
    <w:rsid w:val="527DACE4"/>
    <w:rsid w:val="528AB961"/>
    <w:rsid w:val="528D01F8"/>
    <w:rsid w:val="52A020CB"/>
    <w:rsid w:val="52A5CBD2"/>
    <w:rsid w:val="52E8A7E7"/>
    <w:rsid w:val="53346BD2"/>
    <w:rsid w:val="5346DD7C"/>
    <w:rsid w:val="5350B930"/>
    <w:rsid w:val="53A01D5E"/>
    <w:rsid w:val="541DD83C"/>
    <w:rsid w:val="542A5176"/>
    <w:rsid w:val="543E7CF0"/>
    <w:rsid w:val="54467046"/>
    <w:rsid w:val="54B1F681"/>
    <w:rsid w:val="54BE64EA"/>
    <w:rsid w:val="54D43BFA"/>
    <w:rsid w:val="54E638A0"/>
    <w:rsid w:val="55157001"/>
    <w:rsid w:val="551610E8"/>
    <w:rsid w:val="555B57A7"/>
    <w:rsid w:val="5566ABD2"/>
    <w:rsid w:val="557FB697"/>
    <w:rsid w:val="5590F4B1"/>
    <w:rsid w:val="55945AC6"/>
    <w:rsid w:val="55A59D65"/>
    <w:rsid w:val="55BEE24A"/>
    <w:rsid w:val="55C45D19"/>
    <w:rsid w:val="55D27419"/>
    <w:rsid w:val="55D803A3"/>
    <w:rsid w:val="55DA09C4"/>
    <w:rsid w:val="55FE8DCF"/>
    <w:rsid w:val="560CD38B"/>
    <w:rsid w:val="561D2877"/>
    <w:rsid w:val="562D1899"/>
    <w:rsid w:val="563673EA"/>
    <w:rsid w:val="5666E27F"/>
    <w:rsid w:val="567968D3"/>
    <w:rsid w:val="569BFD4E"/>
    <w:rsid w:val="56A11F90"/>
    <w:rsid w:val="56A39367"/>
    <w:rsid w:val="56A5EB9C"/>
    <w:rsid w:val="56AFACF1"/>
    <w:rsid w:val="5706543F"/>
    <w:rsid w:val="571935EE"/>
    <w:rsid w:val="571E5BFD"/>
    <w:rsid w:val="576C700F"/>
    <w:rsid w:val="57A1DDA5"/>
    <w:rsid w:val="57C637D8"/>
    <w:rsid w:val="57D6C4E9"/>
    <w:rsid w:val="57E0B439"/>
    <w:rsid w:val="57F24F71"/>
    <w:rsid w:val="58060240"/>
    <w:rsid w:val="5831168F"/>
    <w:rsid w:val="58556C74"/>
    <w:rsid w:val="58638D06"/>
    <w:rsid w:val="586A794B"/>
    <w:rsid w:val="587CFC40"/>
    <w:rsid w:val="58AAD391"/>
    <w:rsid w:val="58B7EFB1"/>
    <w:rsid w:val="5910366D"/>
    <w:rsid w:val="591661A4"/>
    <w:rsid w:val="59380E2C"/>
    <w:rsid w:val="5943D681"/>
    <w:rsid w:val="595522CD"/>
    <w:rsid w:val="59588B5A"/>
    <w:rsid w:val="596B0D41"/>
    <w:rsid w:val="59881E57"/>
    <w:rsid w:val="59A23A55"/>
    <w:rsid w:val="59AE32C0"/>
    <w:rsid w:val="59C9CA11"/>
    <w:rsid w:val="59D90210"/>
    <w:rsid w:val="59F15DD4"/>
    <w:rsid w:val="5A0D1EBF"/>
    <w:rsid w:val="5A11ED55"/>
    <w:rsid w:val="5A4B6821"/>
    <w:rsid w:val="5A59B59E"/>
    <w:rsid w:val="5A5ADECD"/>
    <w:rsid w:val="5A7F4BB7"/>
    <w:rsid w:val="5A8A2F05"/>
    <w:rsid w:val="5A94995C"/>
    <w:rsid w:val="5AA0EDC3"/>
    <w:rsid w:val="5AB53DA7"/>
    <w:rsid w:val="5AC5E763"/>
    <w:rsid w:val="5B24DCF3"/>
    <w:rsid w:val="5B4A24B4"/>
    <w:rsid w:val="5B4C19A9"/>
    <w:rsid w:val="5B5A5F8E"/>
    <w:rsid w:val="5B78FFA3"/>
    <w:rsid w:val="5BC51167"/>
    <w:rsid w:val="5BF56F90"/>
    <w:rsid w:val="5C03C5DA"/>
    <w:rsid w:val="5C2A3C87"/>
    <w:rsid w:val="5C45DABD"/>
    <w:rsid w:val="5C57740F"/>
    <w:rsid w:val="5C6D278F"/>
    <w:rsid w:val="5C7C69D6"/>
    <w:rsid w:val="5C7E0C0B"/>
    <w:rsid w:val="5CADDAF1"/>
    <w:rsid w:val="5CB5C595"/>
    <w:rsid w:val="5CDB28DF"/>
    <w:rsid w:val="5CDE9006"/>
    <w:rsid w:val="5D30345E"/>
    <w:rsid w:val="5D68C0C1"/>
    <w:rsid w:val="5D73CBB6"/>
    <w:rsid w:val="5D78712F"/>
    <w:rsid w:val="5D7B2457"/>
    <w:rsid w:val="5D8A774C"/>
    <w:rsid w:val="5D8C9B03"/>
    <w:rsid w:val="5D8D7FF5"/>
    <w:rsid w:val="5DB307F8"/>
    <w:rsid w:val="5DD77B83"/>
    <w:rsid w:val="5DD96C99"/>
    <w:rsid w:val="5DE464A4"/>
    <w:rsid w:val="5E219085"/>
    <w:rsid w:val="5E352363"/>
    <w:rsid w:val="5E53BF27"/>
    <w:rsid w:val="5E5BCE43"/>
    <w:rsid w:val="5E87AFEC"/>
    <w:rsid w:val="5E8D8E79"/>
    <w:rsid w:val="5EA97E0D"/>
    <w:rsid w:val="5EFC38A9"/>
    <w:rsid w:val="5F0D7257"/>
    <w:rsid w:val="5F1C4280"/>
    <w:rsid w:val="5F4BAB82"/>
    <w:rsid w:val="5F55AC03"/>
    <w:rsid w:val="5F631BC2"/>
    <w:rsid w:val="5F6AB04A"/>
    <w:rsid w:val="5F7176F9"/>
    <w:rsid w:val="5F7F3A1F"/>
    <w:rsid w:val="5F935656"/>
    <w:rsid w:val="5F951547"/>
    <w:rsid w:val="5FC2DF64"/>
    <w:rsid w:val="5FDD45BD"/>
    <w:rsid w:val="6019CAF9"/>
    <w:rsid w:val="602138B1"/>
    <w:rsid w:val="603F8702"/>
    <w:rsid w:val="608766A4"/>
    <w:rsid w:val="609EDD65"/>
    <w:rsid w:val="60C0521D"/>
    <w:rsid w:val="60C294ED"/>
    <w:rsid w:val="60EC684A"/>
    <w:rsid w:val="61311F2A"/>
    <w:rsid w:val="61511618"/>
    <w:rsid w:val="6180EBDE"/>
    <w:rsid w:val="619C2EA5"/>
    <w:rsid w:val="61A3E7C7"/>
    <w:rsid w:val="61AB6536"/>
    <w:rsid w:val="61ACB28A"/>
    <w:rsid w:val="61B77D3B"/>
    <w:rsid w:val="61BCFBCB"/>
    <w:rsid w:val="61CB0FED"/>
    <w:rsid w:val="61E7398B"/>
    <w:rsid w:val="61F392DE"/>
    <w:rsid w:val="6205F763"/>
    <w:rsid w:val="6219879D"/>
    <w:rsid w:val="622E4170"/>
    <w:rsid w:val="623155FB"/>
    <w:rsid w:val="62515E90"/>
    <w:rsid w:val="6268A3A9"/>
    <w:rsid w:val="626DE88F"/>
    <w:rsid w:val="628B350A"/>
    <w:rsid w:val="62955B33"/>
    <w:rsid w:val="62E429FC"/>
    <w:rsid w:val="62FCF735"/>
    <w:rsid w:val="6301FE3E"/>
    <w:rsid w:val="631210BF"/>
    <w:rsid w:val="632A6B10"/>
    <w:rsid w:val="633B846C"/>
    <w:rsid w:val="633C2F71"/>
    <w:rsid w:val="633E4983"/>
    <w:rsid w:val="63509714"/>
    <w:rsid w:val="637677AE"/>
    <w:rsid w:val="637DD705"/>
    <w:rsid w:val="63A8B4E6"/>
    <w:rsid w:val="63AB7790"/>
    <w:rsid w:val="64076EB7"/>
    <w:rsid w:val="6431B093"/>
    <w:rsid w:val="64445585"/>
    <w:rsid w:val="64752CBD"/>
    <w:rsid w:val="647C1DDB"/>
    <w:rsid w:val="64817CAC"/>
    <w:rsid w:val="649D2855"/>
    <w:rsid w:val="64A2E876"/>
    <w:rsid w:val="64BC43E1"/>
    <w:rsid w:val="64D2D3EF"/>
    <w:rsid w:val="65227914"/>
    <w:rsid w:val="65356CE8"/>
    <w:rsid w:val="653B7D9C"/>
    <w:rsid w:val="654C5499"/>
    <w:rsid w:val="65623F57"/>
    <w:rsid w:val="658DFCD6"/>
    <w:rsid w:val="65A6907E"/>
    <w:rsid w:val="65A7E51B"/>
    <w:rsid w:val="65B09C15"/>
    <w:rsid w:val="65C47189"/>
    <w:rsid w:val="65D8FE7A"/>
    <w:rsid w:val="66131B6E"/>
    <w:rsid w:val="6615DBE0"/>
    <w:rsid w:val="66686B78"/>
    <w:rsid w:val="66709E05"/>
    <w:rsid w:val="66CC195F"/>
    <w:rsid w:val="66F6A44E"/>
    <w:rsid w:val="670C6E3E"/>
    <w:rsid w:val="67354518"/>
    <w:rsid w:val="6749571F"/>
    <w:rsid w:val="67A2CAD1"/>
    <w:rsid w:val="67D2CAA7"/>
    <w:rsid w:val="67D570C2"/>
    <w:rsid w:val="67DCE476"/>
    <w:rsid w:val="67FB4AF9"/>
    <w:rsid w:val="68158398"/>
    <w:rsid w:val="682B6B50"/>
    <w:rsid w:val="6853D176"/>
    <w:rsid w:val="685507AB"/>
    <w:rsid w:val="6882BA77"/>
    <w:rsid w:val="68949DFD"/>
    <w:rsid w:val="68CB34B2"/>
    <w:rsid w:val="68E329CE"/>
    <w:rsid w:val="68ED90F5"/>
    <w:rsid w:val="6904C637"/>
    <w:rsid w:val="6919873F"/>
    <w:rsid w:val="69549651"/>
    <w:rsid w:val="699AF2CE"/>
    <w:rsid w:val="69A31876"/>
    <w:rsid w:val="69AE67E1"/>
    <w:rsid w:val="69B6DF5E"/>
    <w:rsid w:val="69D70A1D"/>
    <w:rsid w:val="69DFF55F"/>
    <w:rsid w:val="6A04E9D7"/>
    <w:rsid w:val="6A1CD157"/>
    <w:rsid w:val="6A269EA1"/>
    <w:rsid w:val="6A2F7836"/>
    <w:rsid w:val="6A71A98B"/>
    <w:rsid w:val="6A767C9F"/>
    <w:rsid w:val="6A860FAF"/>
    <w:rsid w:val="6AA00AED"/>
    <w:rsid w:val="6AB4546E"/>
    <w:rsid w:val="6AB9593A"/>
    <w:rsid w:val="6ACC43E0"/>
    <w:rsid w:val="6AF54BD7"/>
    <w:rsid w:val="6B0E5243"/>
    <w:rsid w:val="6B389D8E"/>
    <w:rsid w:val="6B82343D"/>
    <w:rsid w:val="6B8B577B"/>
    <w:rsid w:val="6B94E491"/>
    <w:rsid w:val="6B9FF633"/>
    <w:rsid w:val="6BB6F6A8"/>
    <w:rsid w:val="6BDF2A7D"/>
    <w:rsid w:val="6BF736E8"/>
    <w:rsid w:val="6C06E90F"/>
    <w:rsid w:val="6C428B30"/>
    <w:rsid w:val="6C76C494"/>
    <w:rsid w:val="6CBA366F"/>
    <w:rsid w:val="6CDE4720"/>
    <w:rsid w:val="6D15DC44"/>
    <w:rsid w:val="6D2256AA"/>
    <w:rsid w:val="6D33E7C2"/>
    <w:rsid w:val="6D39F8E1"/>
    <w:rsid w:val="6D57AC02"/>
    <w:rsid w:val="6D7B3310"/>
    <w:rsid w:val="6D82F59E"/>
    <w:rsid w:val="6D8838B7"/>
    <w:rsid w:val="6DA8BE81"/>
    <w:rsid w:val="6DF764B9"/>
    <w:rsid w:val="6DFC8A76"/>
    <w:rsid w:val="6E05FBCB"/>
    <w:rsid w:val="6E12297A"/>
    <w:rsid w:val="6E4BD142"/>
    <w:rsid w:val="6EA3BC98"/>
    <w:rsid w:val="6EAB4D30"/>
    <w:rsid w:val="6EB2FD6E"/>
    <w:rsid w:val="6ED715F0"/>
    <w:rsid w:val="6EEACAA0"/>
    <w:rsid w:val="6F01C11F"/>
    <w:rsid w:val="6F084C6B"/>
    <w:rsid w:val="6F1C3065"/>
    <w:rsid w:val="6F32EE92"/>
    <w:rsid w:val="6F42AB1A"/>
    <w:rsid w:val="6F4FFBCB"/>
    <w:rsid w:val="6F5AAD3D"/>
    <w:rsid w:val="6F6A320C"/>
    <w:rsid w:val="6F8648F5"/>
    <w:rsid w:val="6F9BAB9B"/>
    <w:rsid w:val="6F9E227E"/>
    <w:rsid w:val="6FACD115"/>
    <w:rsid w:val="6FCADECC"/>
    <w:rsid w:val="6FEF2FEF"/>
    <w:rsid w:val="7017B11D"/>
    <w:rsid w:val="701A1707"/>
    <w:rsid w:val="702516F8"/>
    <w:rsid w:val="702D522B"/>
    <w:rsid w:val="7035A98D"/>
    <w:rsid w:val="7072181C"/>
    <w:rsid w:val="708486B9"/>
    <w:rsid w:val="70911E46"/>
    <w:rsid w:val="70B55FA8"/>
    <w:rsid w:val="70BC1944"/>
    <w:rsid w:val="70C4176F"/>
    <w:rsid w:val="70CA9185"/>
    <w:rsid w:val="70E81D98"/>
    <w:rsid w:val="710327DD"/>
    <w:rsid w:val="71058061"/>
    <w:rsid w:val="7177D2FE"/>
    <w:rsid w:val="718742AC"/>
    <w:rsid w:val="719746D0"/>
    <w:rsid w:val="719C345E"/>
    <w:rsid w:val="7202F0F2"/>
    <w:rsid w:val="72131588"/>
    <w:rsid w:val="721CA5BB"/>
    <w:rsid w:val="723AF532"/>
    <w:rsid w:val="72894299"/>
    <w:rsid w:val="729171F4"/>
    <w:rsid w:val="72A241B6"/>
    <w:rsid w:val="72D473F0"/>
    <w:rsid w:val="73230332"/>
    <w:rsid w:val="73331731"/>
    <w:rsid w:val="737A434E"/>
    <w:rsid w:val="739AE186"/>
    <w:rsid w:val="73CD5DAC"/>
    <w:rsid w:val="73F1DE93"/>
    <w:rsid w:val="73FDE6FE"/>
    <w:rsid w:val="73FE1913"/>
    <w:rsid w:val="742DA922"/>
    <w:rsid w:val="743045C8"/>
    <w:rsid w:val="748931C8"/>
    <w:rsid w:val="74AEEB10"/>
    <w:rsid w:val="74BC2545"/>
    <w:rsid w:val="74BC7EAD"/>
    <w:rsid w:val="74BCC517"/>
    <w:rsid w:val="74E71D6A"/>
    <w:rsid w:val="74EE2F03"/>
    <w:rsid w:val="75063B1C"/>
    <w:rsid w:val="7520E23C"/>
    <w:rsid w:val="75241482"/>
    <w:rsid w:val="75290EC0"/>
    <w:rsid w:val="752E03C7"/>
    <w:rsid w:val="757D02DC"/>
    <w:rsid w:val="75BF695F"/>
    <w:rsid w:val="75CFF48E"/>
    <w:rsid w:val="75F039CF"/>
    <w:rsid w:val="75F9973D"/>
    <w:rsid w:val="76003F1A"/>
    <w:rsid w:val="76092B17"/>
    <w:rsid w:val="7609867F"/>
    <w:rsid w:val="760B7E4B"/>
    <w:rsid w:val="76125A62"/>
    <w:rsid w:val="7615A1E9"/>
    <w:rsid w:val="761F23D7"/>
    <w:rsid w:val="762B5E82"/>
    <w:rsid w:val="765BBD8D"/>
    <w:rsid w:val="767F37DC"/>
    <w:rsid w:val="7680A6A3"/>
    <w:rsid w:val="769917BB"/>
    <w:rsid w:val="76BE7452"/>
    <w:rsid w:val="76D96C8D"/>
    <w:rsid w:val="770DD652"/>
    <w:rsid w:val="77460F70"/>
    <w:rsid w:val="77544810"/>
    <w:rsid w:val="78094128"/>
    <w:rsid w:val="7813A067"/>
    <w:rsid w:val="781F052A"/>
    <w:rsid w:val="784B6070"/>
    <w:rsid w:val="7866C855"/>
    <w:rsid w:val="78812C08"/>
    <w:rsid w:val="78AF4567"/>
    <w:rsid w:val="78D1109C"/>
    <w:rsid w:val="78E53AD4"/>
    <w:rsid w:val="78F9C21C"/>
    <w:rsid w:val="79023175"/>
    <w:rsid w:val="790954D4"/>
    <w:rsid w:val="791622DA"/>
    <w:rsid w:val="792D85E8"/>
    <w:rsid w:val="79491F80"/>
    <w:rsid w:val="79752C97"/>
    <w:rsid w:val="799D7742"/>
    <w:rsid w:val="799F7851"/>
    <w:rsid w:val="79A5A827"/>
    <w:rsid w:val="79E6B8DA"/>
    <w:rsid w:val="79FFFBE0"/>
    <w:rsid w:val="7A25E034"/>
    <w:rsid w:val="7A3566DE"/>
    <w:rsid w:val="7A3C5F43"/>
    <w:rsid w:val="7A53E60C"/>
    <w:rsid w:val="7AA88803"/>
    <w:rsid w:val="7AC2005D"/>
    <w:rsid w:val="7AE5BE3E"/>
    <w:rsid w:val="7AFDCFAC"/>
    <w:rsid w:val="7B210994"/>
    <w:rsid w:val="7B6B7481"/>
    <w:rsid w:val="7B6ED1B4"/>
    <w:rsid w:val="7B9D7FF3"/>
    <w:rsid w:val="7BC6FE32"/>
    <w:rsid w:val="7BF4182E"/>
    <w:rsid w:val="7C1FB809"/>
    <w:rsid w:val="7C2D787E"/>
    <w:rsid w:val="7C542F37"/>
    <w:rsid w:val="7C6CF535"/>
    <w:rsid w:val="7C7C4698"/>
    <w:rsid w:val="7CB2021C"/>
    <w:rsid w:val="7CDC20D9"/>
    <w:rsid w:val="7CECBA98"/>
    <w:rsid w:val="7D4659D7"/>
    <w:rsid w:val="7D4792DA"/>
    <w:rsid w:val="7D501225"/>
    <w:rsid w:val="7D61D877"/>
    <w:rsid w:val="7D93FDC0"/>
    <w:rsid w:val="7DACCBD3"/>
    <w:rsid w:val="7DB81A4F"/>
    <w:rsid w:val="7DE7457A"/>
    <w:rsid w:val="7DEFE71F"/>
    <w:rsid w:val="7E179565"/>
    <w:rsid w:val="7E34D199"/>
    <w:rsid w:val="7E47F6B0"/>
    <w:rsid w:val="7E750220"/>
    <w:rsid w:val="7EA5FA1B"/>
    <w:rsid w:val="7EAD20A0"/>
    <w:rsid w:val="7EB50195"/>
    <w:rsid w:val="7EBD460E"/>
    <w:rsid w:val="7EBD6CF1"/>
    <w:rsid w:val="7EC26690"/>
    <w:rsid w:val="7EC5F42A"/>
    <w:rsid w:val="7EDCBD1F"/>
    <w:rsid w:val="7EE993D6"/>
    <w:rsid w:val="7EEB3AF5"/>
    <w:rsid w:val="7EF281DE"/>
    <w:rsid w:val="7EF95C53"/>
    <w:rsid w:val="7EFB91B1"/>
    <w:rsid w:val="7EFE468D"/>
    <w:rsid w:val="7F1095D6"/>
    <w:rsid w:val="7F127F78"/>
    <w:rsid w:val="7F2259CA"/>
    <w:rsid w:val="7F34CA4A"/>
    <w:rsid w:val="7F3E3C49"/>
    <w:rsid w:val="7F713987"/>
    <w:rsid w:val="7F862B23"/>
    <w:rsid w:val="7FA7DF17"/>
    <w:rsid w:val="7FB1A86E"/>
    <w:rsid w:val="7FB65D4D"/>
    <w:rsid w:val="7FBBDB86"/>
    <w:rsid w:val="7FBF8B33"/>
    <w:rsid w:val="7FCDCE48"/>
    <w:rsid w:val="7FD0D293"/>
    <w:rsid w:val="7FD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56BA"/>
  <w14:defaultImageDpi w14:val="32767"/>
  <w15:chartTrackingRefBased/>
  <w15:docId w15:val="{41594DE9-6CE2-4516-8BD7-E29D3C5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211B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94C"/>
    <w:pPr>
      <w:keepNext/>
      <w:keepLines/>
      <w:spacing w:before="240"/>
      <w:outlineLvl w:val="0"/>
    </w:pPr>
    <w:rPr>
      <w:rFonts w:ascii="Calibri" w:eastAsiaTheme="majorEastAsia" w:hAnsi="Calibri" w:cstheme="majorBidi"/>
      <w:color w:val="B2530E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94C"/>
    <w:pPr>
      <w:keepNext/>
      <w:keepLines/>
      <w:spacing w:before="160" w:after="80"/>
      <w:outlineLvl w:val="1"/>
    </w:pPr>
    <w:rPr>
      <w:rFonts w:ascii="Calibri" w:eastAsiaTheme="majorEastAsia" w:hAnsi="Calibri" w:cs="Calibri"/>
      <w:color w:val="B2530E" w:themeColor="accent4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4AA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4AA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4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4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4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4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1"/>
    <w:qFormat/>
    <w:rsid w:val="00CD1B5E"/>
    <w:pPr>
      <w:keepLines w:val="0"/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000000" w:themeColor="text1"/>
      <w:kern w:val="32"/>
      <w:sz w:val="24"/>
      <w:szCs w:val="24"/>
      <w:shd w:val="clear" w:color="auto" w:fill="FFFFFF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094C"/>
    <w:rPr>
      <w:rFonts w:ascii="Calibri" w:eastAsiaTheme="majorEastAsia" w:hAnsi="Calibri" w:cstheme="majorBidi"/>
      <w:color w:val="B2530E" w:themeColor="accent4" w:themeShade="BF"/>
      <w:kern w:val="0"/>
      <w:sz w:val="32"/>
      <w:szCs w:val="32"/>
      <w:lang w:val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1094C"/>
    <w:rPr>
      <w:rFonts w:ascii="Calibri" w:eastAsiaTheme="majorEastAsia" w:hAnsi="Calibri" w:cs="Calibri"/>
      <w:color w:val="B2530E" w:themeColor="accent4" w:themeShade="BF"/>
      <w:kern w:val="0"/>
      <w:sz w:val="32"/>
      <w:szCs w:val="32"/>
      <w:lang w:val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4AA"/>
    <w:rPr>
      <w:rFonts w:eastAsiaTheme="majorEastAsia" w:cstheme="majorBidi"/>
      <w:color w:val="C49A00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4AA"/>
    <w:rPr>
      <w:rFonts w:eastAsiaTheme="majorEastAsia" w:cstheme="majorBidi"/>
      <w:i/>
      <w:iCs/>
      <w:color w:val="C49A00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4AA"/>
    <w:rPr>
      <w:rFonts w:eastAsiaTheme="majorEastAsia" w:cstheme="majorBidi"/>
      <w:color w:val="C49A00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4AA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4AA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4AA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4AA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95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4AA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4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4AA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195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4AA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195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4AA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4AA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4AA"/>
    <w:rPr>
      <w:i/>
      <w:iCs/>
      <w:color w:val="C49A00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1954AA"/>
    <w:rPr>
      <w:b/>
      <w:bCs/>
      <w:smallCaps/>
      <w:color w:val="C49A00" w:themeColor="accent1" w:themeShade="BF"/>
      <w:spacing w:val="5"/>
    </w:rPr>
  </w:style>
  <w:style w:type="paragraph" w:customStyle="1" w:styleId="paragraph">
    <w:name w:val="paragraph"/>
    <w:basedOn w:val="Normal"/>
    <w:rsid w:val="001954A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954AA"/>
  </w:style>
  <w:style w:type="character" w:customStyle="1" w:styleId="eop">
    <w:name w:val="eop"/>
    <w:basedOn w:val="DefaultParagraphFont"/>
    <w:rsid w:val="001954AA"/>
  </w:style>
  <w:style w:type="character" w:customStyle="1" w:styleId="scxw181633962">
    <w:name w:val="scxw181633962"/>
    <w:basedOn w:val="DefaultParagraphFont"/>
    <w:rsid w:val="001954AA"/>
  </w:style>
  <w:style w:type="character" w:styleId="CommentReference">
    <w:name w:val="annotation reference"/>
    <w:basedOn w:val="DefaultParagraphFont"/>
    <w:uiPriority w:val="99"/>
    <w:semiHidden/>
    <w:unhideWhenUsed/>
    <w:rsid w:val="0019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4AA"/>
    <w:rPr>
      <w:rFonts w:eastAsiaTheme="minorEastAsia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4AA"/>
    <w:rPr>
      <w:rFonts w:eastAsiaTheme="minorEastAsia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E5CC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69D1"/>
    <w:pPr>
      <w:spacing w:before="100" w:beforeAutospacing="1" w:after="100" w:afterAutospacing="1"/>
    </w:pPr>
    <w:rPr>
      <w:lang w:val="en-US"/>
    </w:rPr>
  </w:style>
  <w:style w:type="table" w:styleId="GridTable5Dark-Accent2">
    <w:name w:val="Grid Table 5 Dark Accent 2"/>
    <w:basedOn w:val="TableNormal"/>
    <w:uiPriority w:val="50"/>
    <w:rsid w:val="00DE1B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CD3A4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DE1B00"/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31D" w:themeColor="accent2"/>
          <w:left w:val="single" w:sz="4" w:space="0" w:color="F8931D" w:themeColor="accent2"/>
          <w:bottom w:val="single" w:sz="4" w:space="0" w:color="F8931D" w:themeColor="accent2"/>
          <w:right w:val="single" w:sz="4" w:space="0" w:color="F8931D" w:themeColor="accent2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DE1B00"/>
    <w:rPr>
      <w:color w:val="B253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01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01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01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01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10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94C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0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94C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3C277D"/>
    <w:rPr>
      <w:b/>
      <w:bCs/>
    </w:rPr>
  </w:style>
  <w:style w:type="character" w:styleId="Hyperlink">
    <w:name w:val="Hyperlink"/>
    <w:basedOn w:val="DefaultParagraphFont"/>
    <w:uiPriority w:val="99"/>
    <w:unhideWhenUsed/>
    <w:rsid w:val="005E11A4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11A4"/>
    <w:rPr>
      <w:color w:val="605E5C"/>
      <w:shd w:val="clear" w:color="auto" w:fill="E1DFDD"/>
    </w:rPr>
  </w:style>
  <w:style w:type="paragraph" w:customStyle="1" w:styleId="SessionTitle">
    <w:name w:val="Session Title"/>
    <w:basedOn w:val="Normal"/>
    <w:link w:val="SessionTitleChar"/>
    <w:uiPriority w:val="1"/>
    <w:qFormat/>
    <w:rsid w:val="2F2127C2"/>
    <w:pPr>
      <w:spacing w:before="120" w:after="120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SessionTitleChar">
    <w:name w:val="Session Title Char"/>
    <w:basedOn w:val="DefaultParagraphFont"/>
    <w:link w:val="SessionTitle"/>
    <w:uiPriority w:val="1"/>
    <w:rsid w:val="2F2127C2"/>
    <w:rPr>
      <w:rFonts w:eastAsiaTheme="minorEastAsia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5A9D"/>
    <w:rPr>
      <w:color w:val="7F723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5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93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7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9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8chow@uwaterloo.ca" TargetMode="External"/><Relationship Id="rId18" Type="http://schemas.openxmlformats.org/officeDocument/2006/relationships/hyperlink" Target="mailto:david.thiessen@uwaterloo.ca" TargetMode="External"/><Relationship Id="rId26" Type="http://schemas.openxmlformats.org/officeDocument/2006/relationships/hyperlink" Target="mailto:rebecca.macalpine@uwaterloo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ntaylor@uwaterloo.ca" TargetMode="External"/><Relationship Id="rId17" Type="http://schemas.openxmlformats.org/officeDocument/2006/relationships/hyperlink" Target="mailto:dgopperw@uwaterloo.ca" TargetMode="External"/><Relationship Id="rId25" Type="http://schemas.openxmlformats.org/officeDocument/2006/relationships/hyperlink" Target="mailto:samseabr@uwaterloo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pantazi@uwaterloo.ca" TargetMode="External"/><Relationship Id="rId20" Type="http://schemas.openxmlformats.org/officeDocument/2006/relationships/hyperlink" Target="mailto:vmstephe@uwaterloo.ca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8lang@uwaterloo.ca" TargetMode="External"/><Relationship Id="rId24" Type="http://schemas.openxmlformats.org/officeDocument/2006/relationships/hyperlink" Target="mailto:vkfeth@uwaterloo.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23" Type="http://schemas.openxmlformats.org/officeDocument/2006/relationships/hyperlink" Target="mailto:m2power@uwaterloo.c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19" Type="http://schemas.openxmlformats.org/officeDocument/2006/relationships/hyperlink" Target="mailto:kbiggart@uwaterlo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96malik@uwaterloo.ca" TargetMode="External"/><Relationship Id="rId22" Type="http://schemas.openxmlformats.org/officeDocument/2006/relationships/hyperlink" Target="mailto:s96malik@uwaterloo.ca" TargetMode="External"/><Relationship Id="rId27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0D2F51A-816B-4EAE-B5FE-0E78EA0CF7D1}">
    <t:Anchor>
      <t:Comment id="259565272"/>
    </t:Anchor>
    <t:History>
      <t:Event id="{340E47C2-6D64-4782-BE86-8473FC8E23F8}" time="2026-04-02T14:56:45.105Z">
        <t:Attribution userId="S::a2bilode@uwaterloo.ca::b3f54e5f-1474-4180-adea-d820af461f0a" userProvider="AD" userName="Annik Bilodeau"/>
        <t:Anchor>
          <t:Comment id="778658793"/>
        </t:Anchor>
        <t:Create/>
      </t:Event>
      <t:Event id="{2B840B0A-9D60-473D-8FC2-ABB9BB07FED4}" time="2026-04-02T14:56:45.105Z">
        <t:Attribution userId="S::a2bilode@uwaterloo.ca::b3f54e5f-1474-4180-adea-d820af461f0a" userProvider="AD" userName="Annik Bilodeau"/>
        <t:Anchor>
          <t:Comment id="778658793"/>
        </t:Anchor>
        <t:Assign userId="S::m2power@uwaterloo.ca::f724c432-090e-44a0-84a5-7fa376153398" userProvider="AD" userName="Mary Power"/>
      </t:Event>
      <t:Event id="{69579E18-5225-4E07-93A7-70245B73F72A}" time="2026-04-02T14:56:45.105Z">
        <t:Attribution userId="S::a2bilode@uwaterloo.ca::b3f54e5f-1474-4180-adea-d820af461f0a" userProvider="AD" userName="Annik Bilodeau"/>
        <t:Anchor>
          <t:Comment id="778658793"/>
        </t:Anchor>
        <t:SetTitle title="@Mary Power Would you take this one? :)"/>
      </t:Event>
    </t:History>
  </t:Task>
  <t:Task id="{A0D2E89B-43AD-4908-A5C5-F75F51979C5D}">
    <t:Anchor>
      <t:Comment id="761846061"/>
    </t:Anchor>
    <t:History>
      <t:Event id="{1EC4CC6B-807F-41E2-B427-19D79AAD27F5}" time="2026-04-02T14:57:28.307Z">
        <t:Attribution userId="S::a2bilode@uwaterloo.ca::b3f54e5f-1474-4180-adea-d820af461f0a" userProvider="AD" userName="Annik Bilodeau"/>
        <t:Anchor>
          <t:Comment id="284056855"/>
        </t:Anchor>
        <t:Create/>
      </t:Event>
      <t:Event id="{8297BBFD-A374-4749-85B6-33E144D4136B}" time="2026-04-02T14:57:28.307Z">
        <t:Attribution userId="S::a2bilode@uwaterloo.ca::b3f54e5f-1474-4180-adea-d820af461f0a" userProvider="AD" userName="Annik Bilodeau"/>
        <t:Anchor>
          <t:Comment id="284056855"/>
        </t:Anchor>
        <t:Assign userId="S::rpmacalp@uwaterloo.ca::e4d599f3-a7d3-41c0-b893-d92bdb970674" userProvider="AD" userName="Rebecca MacAlpine"/>
      </t:Event>
      <t:Event id="{4E0ED944-1E39-43B5-9A00-231F141F215F}" time="2026-04-02T14:57:28.307Z">
        <t:Attribution userId="S::a2bilode@uwaterloo.ca::b3f54e5f-1474-4180-adea-d820af461f0a" userProvider="AD" userName="Annik Bilodeau"/>
        <t:Anchor>
          <t:Comment id="284056855"/>
        </t:Anchor>
        <t:SetTitle title="@Rebecca MacAlpine Would you take this one? :) Since you'll be the tech stand by..."/>
      </t:Event>
    </t:History>
  </t:Task>
  <t:Task id="{8BF2AD54-5C0E-497C-B3B3-55CACA3A1EB6}">
    <t:Anchor>
      <t:Comment id="62182017"/>
    </t:Anchor>
    <t:History>
      <t:Event id="{5D96CCB7-01AC-40E6-9A67-E0D9B629526D}" time="2026-03-31T20:25:18.134Z">
        <t:Attribution userId="S::a2bilode@uwaterloo.ca::b3f54e5f-1474-4180-adea-d820af461f0a" userProvider="AD" userName="Annik Bilodeau"/>
        <t:Anchor>
          <t:Comment id="1349945221"/>
        </t:Anchor>
        <t:Create/>
      </t:Event>
      <t:Event id="{76C391C6-5166-4EE2-8222-49D20E6EBD2E}" time="2026-03-31T20:25:18.134Z">
        <t:Attribution userId="S::a2bilode@uwaterloo.ca::b3f54e5f-1474-4180-adea-d820af461f0a" userProvider="AD" userName="Annik Bilodeau"/>
        <t:Anchor>
          <t:Comment id="1349945221"/>
        </t:Anchor>
        <t:Assign userId="S::fpantazi@uwaterloo.ca::e3b99785-969c-459d-afcb-7c13e0a02299" userProvider="AD" userName="Felicia Pantazi"/>
      </t:Event>
      <t:Event id="{944968AB-EBEC-4F9B-9565-48F129628B06}" time="2026-03-31T20:25:18.134Z">
        <t:Attribution userId="S::a2bilode@uwaterloo.ca::b3f54e5f-1474-4180-adea-d820af461f0a" userProvider="AD" userName="Annik Bilodeau"/>
        <t:Anchor>
          <t:Comment id="1349945221"/>
        </t:Anchor>
        <t:SetTitle title="@Felicia Pantazi"/>
      </t:Event>
    </t:History>
  </t:Task>
  <t:Task id="{522A5B46-75CB-409B-B0CE-F831335182F6}">
    <t:Anchor>
      <t:Comment id="1843992797"/>
    </t:Anchor>
    <t:History>
      <t:Event id="{C96EC336-2BC9-4952-8292-2F43E62B7816}" time="2026-04-02T14:56:05.544Z">
        <t:Attribution userId="S::a2bilode@uwaterloo.ca::b3f54e5f-1474-4180-adea-d820af461f0a" userProvider="AD" userName="Annik Bilodeau"/>
        <t:Anchor>
          <t:Comment id="1310486450"/>
        </t:Anchor>
        <t:Create/>
      </t:Event>
      <t:Event id="{82B009AC-CBDB-439F-99A5-920348EA8109}" time="2026-04-02T14:56:05.544Z">
        <t:Attribution userId="S::a2bilode@uwaterloo.ca::b3f54e5f-1474-4180-adea-d820af461f0a" userProvider="AD" userName="Annik Bilodeau"/>
        <t:Anchor>
          <t:Comment id="1310486450"/>
        </t:Anchor>
        <t:Assign userId="S::dthiesse@uwaterloo.ca::13cb644d-7e4b-4d41-a25d-e23b33c0ea0d" userProvider="AD" userName="David Thiessen"/>
      </t:Event>
      <t:Event id="{4A86A042-F112-483A-84C4-8734953D10D6}" time="2026-04-02T14:56:05.544Z">
        <t:Attribution userId="S::a2bilode@uwaterloo.ca::b3f54e5f-1474-4180-adea-d820af461f0a" userProvider="AD" userName="Annik Bilodeau"/>
        <t:Anchor>
          <t:Comment id="1310486450"/>
        </t:Anchor>
        <t:SetTitle title="@David Thiessen Would you take this one? :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ab3454-a821-486f-afbb-297f3890dd57" xsi:nil="true"/>
    <lcf76f155ced4ddcb4097134ff3c332f xmlns="9977881b-d12b-4561-9fb0-3a84c4590c18">
      <Terms xmlns="http://schemas.microsoft.com/office/infopath/2007/PartnerControls"/>
    </lcf76f155ced4ddcb4097134ff3c332f>
    <SharedWithUsers xmlns="82ab3454-a821-486f-afbb-297f3890dd57">
      <UserInfo>
        <DisplayName>Clara Shao</DisplayName>
        <AccountId>124</AccountId>
        <AccountType/>
      </UserInfo>
      <UserInfo>
        <DisplayName>Annik Bilodeau</DisplayName>
        <AccountId>68</AccountId>
        <AccountType/>
      </UserInfo>
      <UserInfo>
        <DisplayName>Brianna Bennett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27C663658284EA9BA627885366C66" ma:contentTypeVersion="18" ma:contentTypeDescription="Create a new document." ma:contentTypeScope="" ma:versionID="26c689ae2bbd7eb2ddd4cc95cabe77fe">
  <xsd:schema xmlns:xsd="http://www.w3.org/2001/XMLSchema" xmlns:xs="http://www.w3.org/2001/XMLSchema" xmlns:p="http://schemas.microsoft.com/office/2006/metadata/properties" xmlns:ns2="9977881b-d12b-4561-9fb0-3a84c4590c18" xmlns:ns3="82ab3454-a821-486f-afbb-297f3890dd57" targetNamespace="http://schemas.microsoft.com/office/2006/metadata/properties" ma:root="true" ma:fieldsID="49e8aa092c497cafb0c37e6c94f7d238" ns2:_="" ns3:_="">
    <xsd:import namespace="9977881b-d12b-4561-9fb0-3a84c4590c18"/>
    <xsd:import namespace="82ab3454-a821-486f-afbb-297f3890d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7881b-d12b-4561-9fb0-3a84c4590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3454-a821-486f-afbb-297f3890d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752f1b-2ffc-429b-9e65-319b43e06ab3}" ma:internalName="TaxCatchAll" ma:showField="CatchAllData" ma:web="82ab3454-a821-486f-afbb-297f3890d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50DE8-677B-489C-A0BF-9CE7BF2CA58C}">
  <ds:schemaRefs>
    <ds:schemaRef ds:uri="http://schemas.microsoft.com/office/2006/metadata/properties"/>
    <ds:schemaRef ds:uri="http://schemas.microsoft.com/office/infopath/2007/PartnerControls"/>
    <ds:schemaRef ds:uri="82ab3454-a821-486f-afbb-297f3890dd57"/>
    <ds:schemaRef ds:uri="9977881b-d12b-4561-9fb0-3a84c4590c18"/>
  </ds:schemaRefs>
</ds:datastoreItem>
</file>

<file path=customXml/itemProps2.xml><?xml version="1.0" encoding="utf-8"?>
<ds:datastoreItem xmlns:ds="http://schemas.openxmlformats.org/officeDocument/2006/customXml" ds:itemID="{6320E31A-C6A2-42AA-B8B4-705508511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628B0-F9C1-490B-853D-001660AC2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7881b-d12b-4561-9fb0-3a84c4590c18"/>
    <ds:schemaRef ds:uri="82ab3454-a821-486f-afbb-297f3890d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1161</Words>
  <Characters>7874</Characters>
  <Application>Microsoft Office Word</Application>
  <DocSecurity>0</DocSecurity>
  <Lines>393</Lines>
  <Paragraphs>291</Paragraphs>
  <ScaleCrop>false</ScaleCrop>
  <Company/>
  <LinksUpToDate>false</LinksUpToDate>
  <CharactersWithSpaces>8744</CharactersWithSpaces>
  <SharedDoc>false</SharedDoc>
  <HLinks>
    <vt:vector size="102" baseType="variant">
      <vt:variant>
        <vt:i4>983145</vt:i4>
      </vt:variant>
      <vt:variant>
        <vt:i4>48</vt:i4>
      </vt:variant>
      <vt:variant>
        <vt:i4>0</vt:i4>
      </vt:variant>
      <vt:variant>
        <vt:i4>5</vt:i4>
      </vt:variant>
      <vt:variant>
        <vt:lpwstr>mailto:rebecca.macalpine@uwaterloo.ca</vt:lpwstr>
      </vt:variant>
      <vt:variant>
        <vt:lpwstr/>
      </vt:variant>
      <vt:variant>
        <vt:i4>6946906</vt:i4>
      </vt:variant>
      <vt:variant>
        <vt:i4>45</vt:i4>
      </vt:variant>
      <vt:variant>
        <vt:i4>0</vt:i4>
      </vt:variant>
      <vt:variant>
        <vt:i4>5</vt:i4>
      </vt:variant>
      <vt:variant>
        <vt:lpwstr>mailto:samseabr@uwaterloo.ca</vt:lpwstr>
      </vt:variant>
      <vt:variant>
        <vt:lpwstr/>
      </vt:variant>
      <vt:variant>
        <vt:i4>1507389</vt:i4>
      </vt:variant>
      <vt:variant>
        <vt:i4>42</vt:i4>
      </vt:variant>
      <vt:variant>
        <vt:i4>0</vt:i4>
      </vt:variant>
      <vt:variant>
        <vt:i4>5</vt:i4>
      </vt:variant>
      <vt:variant>
        <vt:lpwstr>mailto:vkfeth@uwaterloo.ca</vt:lpwstr>
      </vt:variant>
      <vt:variant>
        <vt:lpwstr/>
      </vt:variant>
      <vt:variant>
        <vt:i4>7012354</vt:i4>
      </vt:variant>
      <vt:variant>
        <vt:i4>39</vt:i4>
      </vt:variant>
      <vt:variant>
        <vt:i4>0</vt:i4>
      </vt:variant>
      <vt:variant>
        <vt:i4>5</vt:i4>
      </vt:variant>
      <vt:variant>
        <vt:lpwstr>mailto:m2power@uwaterloo.ca</vt:lpwstr>
      </vt:variant>
      <vt:variant>
        <vt:lpwstr/>
      </vt:variant>
      <vt:variant>
        <vt:i4>4063240</vt:i4>
      </vt:variant>
      <vt:variant>
        <vt:i4>36</vt:i4>
      </vt:variant>
      <vt:variant>
        <vt:i4>0</vt:i4>
      </vt:variant>
      <vt:variant>
        <vt:i4>5</vt:i4>
      </vt:variant>
      <vt:variant>
        <vt:lpwstr>mailto:s96malik@uwaterloo.ca</vt:lpwstr>
      </vt:variant>
      <vt:variant>
        <vt:lpwstr/>
      </vt:variant>
      <vt:variant>
        <vt:i4>7602276</vt:i4>
      </vt:variant>
      <vt:variant>
        <vt:i4>33</vt:i4>
      </vt:variant>
      <vt:variant>
        <vt:i4>0</vt:i4>
      </vt:variant>
      <vt:variant>
        <vt:i4>5</vt:i4>
      </vt:variant>
      <vt:variant>
        <vt:lpwstr>https://uwaterloo.ca/centre-for-teaching-excellence/support/teaching-and-learning-research-and-grants/learning-innovation-and-teaching-enhancement-lite-grants</vt:lpwstr>
      </vt:variant>
      <vt:variant>
        <vt:lpwstr/>
      </vt:variant>
      <vt:variant>
        <vt:i4>8061015</vt:i4>
      </vt:variant>
      <vt:variant>
        <vt:i4>30</vt:i4>
      </vt:variant>
      <vt:variant>
        <vt:i4>0</vt:i4>
      </vt:variant>
      <vt:variant>
        <vt:i4>5</vt:i4>
      </vt:variant>
      <vt:variant>
        <vt:lpwstr>mailto:vmstephe@uwaterloo.ca</vt:lpwstr>
      </vt:variant>
      <vt:variant>
        <vt:lpwstr/>
      </vt:variant>
      <vt:variant>
        <vt:i4>6553675</vt:i4>
      </vt:variant>
      <vt:variant>
        <vt:i4>27</vt:i4>
      </vt:variant>
      <vt:variant>
        <vt:i4>0</vt:i4>
      </vt:variant>
      <vt:variant>
        <vt:i4>5</vt:i4>
      </vt:variant>
      <vt:variant>
        <vt:lpwstr>mailto:kbiggart@uwaterloo.ca</vt:lpwstr>
      </vt:variant>
      <vt:variant>
        <vt:lpwstr/>
      </vt:variant>
      <vt:variant>
        <vt:i4>917613</vt:i4>
      </vt:variant>
      <vt:variant>
        <vt:i4>24</vt:i4>
      </vt:variant>
      <vt:variant>
        <vt:i4>0</vt:i4>
      </vt:variant>
      <vt:variant>
        <vt:i4>5</vt:i4>
      </vt:variant>
      <vt:variant>
        <vt:lpwstr>mailto:david.thiessen@uwaterloo.ca</vt:lpwstr>
      </vt:variant>
      <vt:variant>
        <vt:lpwstr/>
      </vt:variant>
      <vt:variant>
        <vt:i4>7995486</vt:i4>
      </vt:variant>
      <vt:variant>
        <vt:i4>21</vt:i4>
      </vt:variant>
      <vt:variant>
        <vt:i4>0</vt:i4>
      </vt:variant>
      <vt:variant>
        <vt:i4>5</vt:i4>
      </vt:variant>
      <vt:variant>
        <vt:lpwstr>mailto:dgopperw@uwaterloo.ca</vt:lpwstr>
      </vt:variant>
      <vt:variant>
        <vt:lpwstr/>
      </vt:variant>
      <vt:variant>
        <vt:i4>7995469</vt:i4>
      </vt:variant>
      <vt:variant>
        <vt:i4>18</vt:i4>
      </vt:variant>
      <vt:variant>
        <vt:i4>0</vt:i4>
      </vt:variant>
      <vt:variant>
        <vt:i4>5</vt:i4>
      </vt:variant>
      <vt:variant>
        <vt:lpwstr>mailto:fpantazi@uwaterloo.ca</vt:lpwstr>
      </vt:variant>
      <vt:variant>
        <vt:lpwstr/>
      </vt:variant>
      <vt:variant>
        <vt:i4>7602276</vt:i4>
      </vt:variant>
      <vt:variant>
        <vt:i4>15</vt:i4>
      </vt:variant>
      <vt:variant>
        <vt:i4>0</vt:i4>
      </vt:variant>
      <vt:variant>
        <vt:i4>5</vt:i4>
      </vt:variant>
      <vt:variant>
        <vt:lpwstr>https://uwaterloo.ca/centre-for-teaching-excellence/support/teaching-and-learning-research-and-grants/learning-innovation-and-teaching-enhancement-lite-grants</vt:lpwstr>
      </vt:variant>
      <vt:variant>
        <vt:lpwstr/>
      </vt:variant>
      <vt:variant>
        <vt:i4>4063240</vt:i4>
      </vt:variant>
      <vt:variant>
        <vt:i4>12</vt:i4>
      </vt:variant>
      <vt:variant>
        <vt:i4>0</vt:i4>
      </vt:variant>
      <vt:variant>
        <vt:i4>5</vt:i4>
      </vt:variant>
      <vt:variant>
        <vt:lpwstr>mailto:s96malik@uwaterloo.ca</vt:lpwstr>
      </vt:variant>
      <vt:variant>
        <vt:lpwstr/>
      </vt:variant>
      <vt:variant>
        <vt:i4>1114236</vt:i4>
      </vt:variant>
      <vt:variant>
        <vt:i4>9</vt:i4>
      </vt:variant>
      <vt:variant>
        <vt:i4>0</vt:i4>
      </vt:variant>
      <vt:variant>
        <vt:i4>5</vt:i4>
      </vt:variant>
      <vt:variant>
        <vt:lpwstr>mailto:n8chow@uwaterloo.ca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mailto:rntaylor@uwaterloo.ca</vt:lpwstr>
      </vt:variant>
      <vt:variant>
        <vt:lpwstr/>
      </vt:variant>
      <vt:variant>
        <vt:i4>1835109</vt:i4>
      </vt:variant>
      <vt:variant>
        <vt:i4>3</vt:i4>
      </vt:variant>
      <vt:variant>
        <vt:i4>0</vt:i4>
      </vt:variant>
      <vt:variant>
        <vt:i4>5</vt:i4>
      </vt:variant>
      <vt:variant>
        <vt:lpwstr>mailto:m8lang@uwaterloo.ca</vt:lpwstr>
      </vt:variant>
      <vt:variant>
        <vt:lpwstr/>
      </vt:variant>
      <vt:variant>
        <vt:i4>7602276</vt:i4>
      </vt:variant>
      <vt:variant>
        <vt:i4>0</vt:i4>
      </vt:variant>
      <vt:variant>
        <vt:i4>0</vt:i4>
      </vt:variant>
      <vt:variant>
        <vt:i4>5</vt:i4>
      </vt:variant>
      <vt:variant>
        <vt:lpwstr>https://uwaterloo.ca/centre-for-teaching-excellence/support/teaching-and-learning-research-and-grants/learning-innovation-and-teaching-enhancement-lite-grants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 Bilodeau</dc:creator>
  <cp:keywords/>
  <dc:description/>
  <cp:lastModifiedBy>Annik Bilodeau</cp:lastModifiedBy>
  <cp:revision>2</cp:revision>
  <cp:lastPrinted>2026-03-13T15:00:00Z</cp:lastPrinted>
  <dcterms:created xsi:type="dcterms:W3CDTF">2026-04-13T19:52:00Z</dcterms:created>
  <dcterms:modified xsi:type="dcterms:W3CDTF">2026-04-13T19:52:00Z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0x0101006B927C663658284EA9BA627885366C66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