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B7818" w:rsidR="001954AA" w:rsidP="54BE64EA" w:rsidRDefault="6AF54BD7" w14:paraId="0ECBF7FD" w14:textId="2DBF981E">
      <w:pPr>
        <w:pStyle w:val="Heading1"/>
        <w:jc w:val="center"/>
        <w:rPr>
          <w:rFonts w:cs="Calibri"/>
          <w:color w:val="000000" w:themeColor="text1"/>
          <w:sz w:val="44"/>
          <w:szCs w:val="44"/>
        </w:rPr>
      </w:pPr>
      <w:r w:rsidRPr="002B7818">
        <w:br/>
      </w:r>
      <w:r w:rsidRPr="002B7818" w:rsidR="65D8FE7A">
        <w:rPr>
          <w:rFonts w:cs="Calibri"/>
          <w:color w:val="auto"/>
          <w:sz w:val="44"/>
          <w:szCs w:val="44"/>
        </w:rPr>
        <w:t>University of Waterloo 202</w:t>
      </w:r>
      <w:r w:rsidRPr="002B7818" w:rsidR="400825E9">
        <w:rPr>
          <w:rFonts w:cs="Calibri"/>
          <w:color w:val="auto"/>
          <w:sz w:val="44"/>
          <w:szCs w:val="44"/>
        </w:rPr>
        <w:t>6</w:t>
      </w:r>
      <w:r w:rsidRPr="002B7818" w:rsidR="65D8FE7A">
        <w:rPr>
          <w:rFonts w:cs="Calibri"/>
          <w:color w:val="auto"/>
          <w:sz w:val="44"/>
          <w:szCs w:val="44"/>
        </w:rPr>
        <w:t xml:space="preserve"> Teaching and Learning Conference </w:t>
      </w:r>
      <w:r w:rsidRPr="002B7818" w:rsidR="7AFDCFAC">
        <w:rPr>
          <w:rFonts w:cs="Calibri"/>
          <w:color w:val="auto"/>
          <w:sz w:val="44"/>
          <w:szCs w:val="44"/>
        </w:rPr>
        <w:t>Schedule</w:t>
      </w:r>
    </w:p>
    <w:p w:rsidRPr="002B7818" w:rsidR="007A024B" w:rsidP="54BE64EA" w:rsidRDefault="007A024B" w14:paraId="69A0EECC" w14:textId="77777777">
      <w:pPr>
        <w:jc w:val="center"/>
        <w:textAlignment w:val="baseline"/>
        <w:rPr>
          <w:rFonts w:ascii="Calibri" w:hAnsi="Calibri" w:cs="Calibri"/>
          <w:color w:val="000000" w:themeColor="text1"/>
          <w:sz w:val="18"/>
          <w:szCs w:val="18"/>
        </w:rPr>
      </w:pPr>
    </w:p>
    <w:p w:rsidRPr="002B7818" w:rsidR="001954AA" w:rsidP="4FE9C313" w:rsidRDefault="42A18816" w14:paraId="594C0799" w14:textId="54E0B5F1">
      <w:pPr>
        <w:jc w:val="center"/>
        <w:textAlignment w:val="baseline"/>
        <w:rPr>
          <w:rFonts w:ascii="Calibri" w:hAnsi="Calibri" w:cs="Calibri"/>
          <w:color w:val="000000" w:themeColor="text1"/>
          <w:sz w:val="28"/>
          <w:szCs w:val="28"/>
        </w:rPr>
      </w:pPr>
      <w:r w:rsidRPr="4FE9C313">
        <w:rPr>
          <w:rFonts w:ascii="Calibri" w:hAnsi="Calibri" w:cs="Calibri"/>
          <w:sz w:val="28"/>
          <w:szCs w:val="28"/>
        </w:rPr>
        <w:t xml:space="preserve">April </w:t>
      </w:r>
      <w:r w:rsidRPr="4FE9C313" w:rsidR="371DF515">
        <w:rPr>
          <w:rFonts w:ascii="Calibri" w:hAnsi="Calibri" w:cs="Calibri"/>
          <w:sz w:val="28"/>
          <w:szCs w:val="28"/>
        </w:rPr>
        <w:t>29</w:t>
      </w:r>
      <w:r w:rsidRPr="4FE9C313" w:rsidR="3079E3BE">
        <w:rPr>
          <w:rFonts w:ascii="Calibri" w:hAnsi="Calibri" w:cs="Calibri"/>
          <w:sz w:val="28"/>
          <w:szCs w:val="28"/>
        </w:rPr>
        <w:t xml:space="preserve">, </w:t>
      </w:r>
      <w:proofErr w:type="gramStart"/>
      <w:r w:rsidRPr="4FE9C313" w:rsidR="3079E3BE">
        <w:rPr>
          <w:rFonts w:ascii="Calibri" w:hAnsi="Calibri" w:cs="Calibri"/>
          <w:sz w:val="28"/>
          <w:szCs w:val="28"/>
        </w:rPr>
        <w:t>202</w:t>
      </w:r>
      <w:r w:rsidRPr="4FE9C313" w:rsidR="619C2EA5">
        <w:rPr>
          <w:rFonts w:ascii="Calibri" w:hAnsi="Calibri" w:cs="Calibri"/>
          <w:sz w:val="28"/>
          <w:szCs w:val="28"/>
        </w:rPr>
        <w:t>6</w:t>
      </w:r>
      <w:proofErr w:type="gramEnd"/>
      <w:r w:rsidRPr="4FE9C313" w:rsidR="3079E3BE">
        <w:rPr>
          <w:rFonts w:ascii="Calibri" w:hAnsi="Calibri" w:cs="Calibri"/>
          <w:sz w:val="28"/>
          <w:szCs w:val="28"/>
        </w:rPr>
        <w:t xml:space="preserve"> | Online Day</w:t>
      </w:r>
    </w:p>
    <w:p w:rsidRPr="002B7818" w:rsidR="00DE1B00" w:rsidP="00AA0EF8" w:rsidRDefault="00DE1B00" w14:paraId="2C7A3D63" w14:textId="77777777">
      <w:pPr>
        <w:textAlignment w:val="baseline"/>
        <w:rPr>
          <w:rFonts w:ascii="Segoe UI" w:hAnsi="Segoe UI" w:cs="Segoe UI"/>
          <w:smallCaps/>
          <w:color w:val="000000" w:themeColor="text1"/>
          <w:sz w:val="18"/>
          <w:szCs w:val="18"/>
        </w:rPr>
      </w:pPr>
    </w:p>
    <w:tbl>
      <w:tblPr>
        <w:tblStyle w:val="ListTable7Colorful-Accent4"/>
        <w:tblW w:w="201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015"/>
        <w:gridCol w:w="17170"/>
      </w:tblGrid>
      <w:tr w:rsidRPr="002B7818" w:rsidR="00505CEF" w:rsidTr="5082032A" w14:paraId="793C643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49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15" w:type="dxa"/>
          </w:tcPr>
          <w:p w:rsidRPr="002B7818" w:rsidR="00DE1B00" w:rsidP="54BE64EA" w:rsidRDefault="2F766EAC" w14:paraId="370C5754" w14:textId="144772AD">
            <w:pPr>
              <w:snapToGrid w:val="0"/>
              <w:jc w:val="left"/>
              <w:rPr>
                <w:i w:val="0"/>
                <w:iCs w:val="0"/>
                <w:color w:val="000000" w:themeColor="text1"/>
              </w:rPr>
            </w:pPr>
            <w:r w:rsidRPr="002B7818">
              <w:rPr>
                <w:rFonts w:ascii="Calibri" w:hAnsi="Calibri" w:cs="Calibri"/>
                <w:b/>
                <w:bCs/>
                <w:i w:val="0"/>
                <w:iCs w:val="0"/>
                <w:color w:val="auto"/>
                <w:sz w:val="28"/>
                <w:szCs w:val="28"/>
              </w:rPr>
              <w:t>Time </w:t>
            </w:r>
          </w:p>
        </w:tc>
        <w:tc>
          <w:tcPr>
            <w:tcW w:w="17170" w:type="dxa"/>
          </w:tcPr>
          <w:p w:rsidRPr="002B7818" w:rsidR="00DE1B00" w:rsidP="54BE64EA" w:rsidRDefault="2F766EAC" w14:paraId="6F7F1458" w14:textId="14071C62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000000" w:themeColor="text1"/>
              </w:rPr>
            </w:pPr>
            <w:r w:rsidRPr="002B7818">
              <w:rPr>
                <w:rFonts w:ascii="Calibri" w:hAnsi="Calibri" w:cs="Calibri"/>
                <w:b/>
                <w:bCs/>
                <w:i w:val="0"/>
                <w:iCs w:val="0"/>
                <w:color w:val="auto"/>
                <w:sz w:val="28"/>
                <w:szCs w:val="28"/>
              </w:rPr>
              <w:t>Details</w:t>
            </w:r>
          </w:p>
        </w:tc>
      </w:tr>
      <w:tr w:rsidRPr="002B7818" w:rsidR="00505CEF" w:rsidTr="5082032A" w14:paraId="72BD504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shd w:val="clear" w:color="auto" w:fill="FABD77" w:themeFill="accent2" w:themeFillTint="99"/>
            <w:vAlign w:val="center"/>
          </w:tcPr>
          <w:p w:rsidRPr="002B7818" w:rsidR="00105C6F" w:rsidP="00AA0EF8" w:rsidRDefault="24CC39B5" w14:paraId="4265CE75" w14:textId="42900E27">
            <w:pPr>
              <w:snapToGrid w:val="0"/>
              <w:jc w:val="lef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7818">
              <w:rPr>
                <w:rFonts w:ascii="Calibri" w:hAnsi="Calibri" w:cs="Calibri"/>
                <w:i w:val="0"/>
                <w:iCs w:val="0"/>
                <w:color w:val="auto"/>
                <w:sz w:val="28"/>
                <w:szCs w:val="28"/>
              </w:rPr>
              <w:t>9</w:t>
            </w:r>
            <w:r w:rsidRPr="002B7818" w:rsidR="45973686">
              <w:rPr>
                <w:rFonts w:ascii="Calibri" w:hAnsi="Calibri" w:cs="Calibri"/>
                <w:i w:val="0"/>
                <w:iCs w:val="0"/>
                <w:color w:val="auto"/>
                <w:sz w:val="28"/>
                <w:szCs w:val="28"/>
              </w:rPr>
              <w:t>:00-9:20 a.m.</w:t>
            </w:r>
          </w:p>
        </w:tc>
        <w:tc>
          <w:tcPr>
            <w:tcW w:w="17170" w:type="dxa"/>
            <w:shd w:val="clear" w:color="auto" w:fill="FABD77" w:themeFill="accent2" w:themeFillTint="99"/>
            <w:vAlign w:val="center"/>
          </w:tcPr>
          <w:p w:rsidRPr="00300730" w:rsidR="00105C6F" w:rsidP="00AA0EF8" w:rsidRDefault="45973686" w14:paraId="0C23C536" w14:textId="271CA251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300730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Conference Kick-Off</w:t>
            </w:r>
          </w:p>
          <w:p w:rsidRPr="002B7818" w:rsidR="00D92B42" w:rsidP="54BE64EA" w:rsidRDefault="17464C61" w14:paraId="6E5B129C" w14:textId="78658C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7818">
              <w:rPr>
                <w:rFonts w:ascii="Calibri" w:hAnsi="Calibri" w:cs="Calibri"/>
                <w:color w:val="auto"/>
                <w:sz w:val="28"/>
                <w:szCs w:val="28"/>
              </w:rPr>
              <w:t xml:space="preserve">Brief introductions by </w:t>
            </w:r>
            <w:r w:rsidRPr="002B7818" w:rsidR="332C7B9C">
              <w:rPr>
                <w:rFonts w:ascii="Calibri" w:hAnsi="Calibri" w:cs="Calibri"/>
                <w:color w:val="auto"/>
                <w:sz w:val="28"/>
                <w:szCs w:val="28"/>
              </w:rPr>
              <w:t xml:space="preserve">Dr. </w:t>
            </w:r>
            <w:r w:rsidRPr="002B7818">
              <w:rPr>
                <w:rFonts w:ascii="Calibri" w:hAnsi="Calibri" w:cs="Calibri"/>
                <w:color w:val="auto"/>
                <w:sz w:val="28"/>
                <w:szCs w:val="28"/>
              </w:rPr>
              <w:t xml:space="preserve">Annik Bilodeau and Brianna Bennett, Conference </w:t>
            </w:r>
            <w:r w:rsidRPr="002B7818" w:rsidR="78094128">
              <w:rPr>
                <w:rFonts w:ascii="Calibri" w:hAnsi="Calibri" w:cs="Calibri"/>
                <w:color w:val="auto"/>
                <w:sz w:val="28"/>
                <w:szCs w:val="28"/>
              </w:rPr>
              <w:t>Organizers</w:t>
            </w:r>
          </w:p>
          <w:p w:rsidRPr="002B7818" w:rsidR="0011228A" w:rsidP="54BE64EA" w:rsidRDefault="2AC92CF0" w14:paraId="4A223BFD" w14:textId="134B28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8"/>
                <w:szCs w:val="28"/>
              </w:rPr>
            </w:pPr>
            <w:r w:rsidRPr="002B7818">
              <w:rPr>
                <w:rFonts w:ascii="Calibri" w:hAnsi="Calibri" w:cs="Calibri"/>
                <w:color w:val="auto"/>
                <w:sz w:val="28"/>
                <w:szCs w:val="28"/>
              </w:rPr>
              <w:t xml:space="preserve">Opening Remarks by </w:t>
            </w:r>
            <w:r w:rsidRPr="002B7818" w:rsidR="2E137364">
              <w:rPr>
                <w:rFonts w:ascii="Calibri" w:hAnsi="Calibri" w:cs="Calibri"/>
                <w:color w:val="auto"/>
                <w:sz w:val="28"/>
                <w:szCs w:val="28"/>
              </w:rPr>
              <w:t>Aldo Caputo, Integrated Teaching Support Unit, University of Waterloo</w:t>
            </w:r>
          </w:p>
          <w:p w:rsidRPr="002B7818" w:rsidR="002E647B" w:rsidP="00DF3C69" w:rsidRDefault="002E647B" w14:paraId="56AE2B3B" w14:textId="12CDB6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</w:tr>
      <w:tr w:rsidRPr="002B7818" w:rsidR="00505CEF" w:rsidTr="5082032A" w14:paraId="5D72D8EC" w14:textId="77777777">
        <w:trPr>
          <w:trHeight w:val="8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vAlign w:val="center"/>
          </w:tcPr>
          <w:p w:rsidRPr="002B7818" w:rsidR="00DE1B00" w:rsidP="00AA0EF8" w:rsidRDefault="2F766EAC" w14:paraId="1CDD495B" w14:textId="6FD8A4A7">
            <w:pPr>
              <w:snapToGrid w:val="0"/>
              <w:jc w:val="left"/>
              <w:rPr>
                <w:color w:val="000000" w:themeColor="text1"/>
              </w:rPr>
            </w:pPr>
            <w:r w:rsidRPr="002B7818">
              <w:rPr>
                <w:rFonts w:ascii="Calibri" w:hAnsi="Calibri" w:cs="Calibri"/>
                <w:i w:val="0"/>
                <w:iCs w:val="0"/>
                <w:color w:val="auto"/>
                <w:sz w:val="28"/>
                <w:szCs w:val="28"/>
              </w:rPr>
              <w:t>9:30-10:30 a.m.</w:t>
            </w:r>
          </w:p>
        </w:tc>
        <w:tc>
          <w:tcPr>
            <w:tcW w:w="17170" w:type="dxa"/>
            <w:vAlign w:val="center"/>
          </w:tcPr>
          <w:p w:rsidRPr="002B7818" w:rsidR="00DE1B00" w:rsidP="00AA0EF8" w:rsidRDefault="2F766EAC" w14:paraId="7053E486" w14:textId="65319EB1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B7818">
              <w:rPr>
                <w:rFonts w:ascii="Calibri" w:hAnsi="Calibri" w:cs="Calibri"/>
                <w:color w:val="auto"/>
                <w:sz w:val="28"/>
                <w:szCs w:val="28"/>
              </w:rPr>
              <w:t>Concurrent Sessions (100) – Zoom</w:t>
            </w:r>
          </w:p>
        </w:tc>
      </w:tr>
      <w:tr w:rsidRPr="002B7818" w:rsidR="00505CEF" w:rsidTr="5082032A" w14:paraId="17B0709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shd w:val="clear" w:color="auto" w:fill="FABD77" w:themeFill="accent2" w:themeFillTint="99"/>
            <w:vAlign w:val="center"/>
          </w:tcPr>
          <w:p w:rsidRPr="002B7818" w:rsidR="00DE1B00" w:rsidP="00AA0EF8" w:rsidRDefault="1022DC55" w14:paraId="19F8B379" w14:textId="47EEC945">
            <w:pPr>
              <w:snapToGrid w:val="0"/>
              <w:jc w:val="left"/>
              <w:rPr>
                <w:color w:val="000000" w:themeColor="text1"/>
              </w:rPr>
            </w:pPr>
            <w:r w:rsidRPr="002B7818">
              <w:rPr>
                <w:rFonts w:ascii="Calibri" w:hAnsi="Calibri" w:cs="Calibri"/>
                <w:i w:val="0"/>
                <w:iCs w:val="0"/>
                <w:color w:val="auto"/>
                <w:sz w:val="28"/>
                <w:szCs w:val="28"/>
              </w:rPr>
              <w:t>10:30-1</w:t>
            </w:r>
            <w:r w:rsidRPr="002B7818" w:rsidR="26BB674D">
              <w:rPr>
                <w:rFonts w:ascii="Calibri" w:hAnsi="Calibri" w:cs="Calibri"/>
                <w:i w:val="0"/>
                <w:iCs w:val="0"/>
                <w:color w:val="auto"/>
                <w:sz w:val="28"/>
                <w:szCs w:val="28"/>
              </w:rPr>
              <w:t>1:00</w:t>
            </w:r>
            <w:r w:rsidRPr="002B7818">
              <w:rPr>
                <w:rFonts w:ascii="Calibri" w:hAnsi="Calibri" w:cs="Calibri"/>
                <w:i w:val="0"/>
                <w:iCs w:val="0"/>
                <w:color w:val="auto"/>
                <w:sz w:val="28"/>
                <w:szCs w:val="28"/>
              </w:rPr>
              <w:t xml:space="preserve"> a.m.</w:t>
            </w:r>
          </w:p>
        </w:tc>
        <w:tc>
          <w:tcPr>
            <w:tcW w:w="17170" w:type="dxa"/>
            <w:shd w:val="clear" w:color="auto" w:fill="FABD77" w:themeFill="accent2" w:themeFillTint="99"/>
            <w:vAlign w:val="center"/>
          </w:tcPr>
          <w:p w:rsidRPr="002B7818" w:rsidR="00DE1B00" w:rsidP="00AA0EF8" w:rsidRDefault="2F766EAC" w14:paraId="7509E559" w14:textId="488BA121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B7818">
              <w:rPr>
                <w:rFonts w:ascii="Calibri" w:hAnsi="Calibri" w:cs="Calibri"/>
                <w:color w:val="auto"/>
                <w:sz w:val="28"/>
                <w:szCs w:val="28"/>
              </w:rPr>
              <w:t>Break</w:t>
            </w:r>
          </w:p>
        </w:tc>
      </w:tr>
      <w:tr w:rsidRPr="002B7818" w:rsidR="00505CEF" w:rsidTr="5082032A" w14:paraId="557C751E" w14:textId="77777777">
        <w:trPr>
          <w:trHeight w:val="8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vAlign w:val="center"/>
          </w:tcPr>
          <w:p w:rsidRPr="002B7818" w:rsidR="00DE1B00" w:rsidP="00AA0EF8" w:rsidRDefault="1022DC55" w14:paraId="66DCCC17" w14:textId="582EE87A">
            <w:pPr>
              <w:snapToGrid w:val="0"/>
              <w:jc w:val="left"/>
              <w:rPr>
                <w:color w:val="000000" w:themeColor="text1"/>
              </w:rPr>
            </w:pPr>
            <w:r w:rsidRPr="002B7818">
              <w:rPr>
                <w:rFonts w:ascii="Calibri" w:hAnsi="Calibri" w:cs="Calibri"/>
                <w:i w:val="0"/>
                <w:iCs w:val="0"/>
                <w:color w:val="auto"/>
                <w:sz w:val="28"/>
                <w:szCs w:val="28"/>
              </w:rPr>
              <w:t>1</w:t>
            </w:r>
            <w:r w:rsidRPr="002B7818" w:rsidR="5C7E0C0B">
              <w:rPr>
                <w:rFonts w:ascii="Calibri" w:hAnsi="Calibri" w:cs="Calibri"/>
                <w:i w:val="0"/>
                <w:iCs w:val="0"/>
                <w:color w:val="auto"/>
                <w:sz w:val="28"/>
                <w:szCs w:val="28"/>
              </w:rPr>
              <w:t>1:00</w:t>
            </w:r>
            <w:r w:rsidRPr="002B7818" w:rsidR="08A0A314">
              <w:rPr>
                <w:rFonts w:ascii="Calibri" w:hAnsi="Calibri" w:cs="Calibri"/>
                <w:i w:val="0"/>
                <w:iCs w:val="0"/>
                <w:color w:val="auto"/>
                <w:sz w:val="28"/>
                <w:szCs w:val="28"/>
              </w:rPr>
              <w:t xml:space="preserve"> a.m.</w:t>
            </w:r>
            <w:r w:rsidRPr="002B7818">
              <w:rPr>
                <w:rFonts w:ascii="Calibri" w:hAnsi="Calibri" w:cs="Calibri"/>
                <w:i w:val="0"/>
                <w:iCs w:val="0"/>
                <w:color w:val="auto"/>
                <w:sz w:val="28"/>
                <w:szCs w:val="28"/>
              </w:rPr>
              <w:t>-1</w:t>
            </w:r>
            <w:r w:rsidRPr="002B7818" w:rsidR="7AC2005D">
              <w:rPr>
                <w:rFonts w:ascii="Calibri" w:hAnsi="Calibri" w:cs="Calibri"/>
                <w:i w:val="0"/>
                <w:iCs w:val="0"/>
                <w:color w:val="auto"/>
                <w:sz w:val="28"/>
                <w:szCs w:val="28"/>
              </w:rPr>
              <w:t>2:00 p</w:t>
            </w:r>
            <w:r w:rsidRPr="002B7818">
              <w:rPr>
                <w:rFonts w:ascii="Calibri" w:hAnsi="Calibri" w:cs="Calibri"/>
                <w:i w:val="0"/>
                <w:iCs w:val="0"/>
                <w:color w:val="auto"/>
                <w:sz w:val="28"/>
                <w:szCs w:val="28"/>
              </w:rPr>
              <w:t>.m.</w:t>
            </w:r>
          </w:p>
        </w:tc>
        <w:tc>
          <w:tcPr>
            <w:tcW w:w="17170" w:type="dxa"/>
            <w:vAlign w:val="center"/>
          </w:tcPr>
          <w:p w:rsidRPr="002B7818" w:rsidR="00DE1B00" w:rsidP="00AA0EF8" w:rsidRDefault="2F766EAC" w14:paraId="3F8E69C5" w14:textId="3F26FFFB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B7818">
              <w:rPr>
                <w:rFonts w:ascii="Calibri" w:hAnsi="Calibri" w:cs="Calibri"/>
                <w:color w:val="auto"/>
                <w:sz w:val="28"/>
                <w:szCs w:val="28"/>
              </w:rPr>
              <w:t>Concurrent Sessions (200) – Zoom</w:t>
            </w:r>
          </w:p>
        </w:tc>
      </w:tr>
      <w:tr w:rsidRPr="002B7818" w:rsidR="00505CEF" w:rsidTr="5082032A" w14:paraId="29F5284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shd w:val="clear" w:color="auto" w:fill="FABD77" w:themeFill="accent2" w:themeFillTint="99"/>
            <w:vAlign w:val="center"/>
          </w:tcPr>
          <w:p w:rsidRPr="002B7818" w:rsidR="00DE1B00" w:rsidP="00AA0EF8" w:rsidRDefault="1022DC55" w14:paraId="22A5F5D6" w14:textId="0C90EADA">
            <w:pPr>
              <w:snapToGrid w:val="0"/>
              <w:jc w:val="left"/>
              <w:rPr>
                <w:i w:val="0"/>
                <w:iCs w:val="0"/>
                <w:color w:val="000000" w:themeColor="text1"/>
              </w:rPr>
            </w:pPr>
            <w:r w:rsidRPr="002B7818">
              <w:rPr>
                <w:rFonts w:ascii="Calibri" w:hAnsi="Calibri" w:cs="Calibri"/>
                <w:i w:val="0"/>
                <w:iCs w:val="0"/>
                <w:color w:val="auto"/>
                <w:sz w:val="28"/>
                <w:szCs w:val="28"/>
              </w:rPr>
              <w:t>1</w:t>
            </w:r>
            <w:r w:rsidRPr="002B7818" w:rsidR="1C67458E">
              <w:rPr>
                <w:rFonts w:ascii="Calibri" w:hAnsi="Calibri" w:cs="Calibri"/>
                <w:i w:val="0"/>
                <w:iCs w:val="0"/>
                <w:color w:val="auto"/>
                <w:sz w:val="28"/>
                <w:szCs w:val="28"/>
              </w:rPr>
              <w:t>2:00</w:t>
            </w:r>
            <w:r w:rsidRPr="002B7818">
              <w:rPr>
                <w:rFonts w:ascii="Calibri" w:hAnsi="Calibri" w:cs="Calibri"/>
                <w:i w:val="0"/>
                <w:iCs w:val="0"/>
                <w:color w:val="auto"/>
                <w:sz w:val="28"/>
                <w:szCs w:val="28"/>
              </w:rPr>
              <w:t>-1:00 p.m.</w:t>
            </w:r>
          </w:p>
        </w:tc>
        <w:tc>
          <w:tcPr>
            <w:tcW w:w="17170" w:type="dxa"/>
            <w:shd w:val="clear" w:color="auto" w:fill="FABD77" w:themeFill="accent2" w:themeFillTint="99"/>
            <w:vAlign w:val="center"/>
          </w:tcPr>
          <w:p w:rsidRPr="002B7818" w:rsidR="00DE1B00" w:rsidP="00AA0EF8" w:rsidRDefault="2F766EAC" w14:paraId="53D4E8D5" w14:textId="1B4A25B7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B7818">
              <w:rPr>
                <w:rFonts w:ascii="Calibri" w:hAnsi="Calibri" w:cs="Calibri"/>
                <w:color w:val="auto"/>
                <w:sz w:val="28"/>
                <w:szCs w:val="28"/>
              </w:rPr>
              <w:t>Lunch break</w:t>
            </w:r>
          </w:p>
        </w:tc>
      </w:tr>
      <w:tr w:rsidRPr="002B7818" w:rsidR="00505CEF" w:rsidTr="5082032A" w14:paraId="460F56E4" w14:textId="77777777">
        <w:trPr>
          <w:trHeight w:val="8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vAlign w:val="center"/>
          </w:tcPr>
          <w:p w:rsidRPr="002B7818" w:rsidR="00DE1B00" w:rsidP="00AA0EF8" w:rsidRDefault="2F766EAC" w14:paraId="3D16A054" w14:textId="0695A617">
            <w:pPr>
              <w:snapToGrid w:val="0"/>
              <w:jc w:val="left"/>
              <w:rPr>
                <w:color w:val="000000" w:themeColor="text1"/>
              </w:rPr>
            </w:pPr>
            <w:r w:rsidRPr="002B7818">
              <w:rPr>
                <w:rFonts w:ascii="Calibri" w:hAnsi="Calibri" w:cs="Calibri"/>
                <w:i w:val="0"/>
                <w:iCs w:val="0"/>
                <w:color w:val="auto"/>
                <w:sz w:val="28"/>
                <w:szCs w:val="28"/>
              </w:rPr>
              <w:t>1:00-2:00 p.m.</w:t>
            </w:r>
          </w:p>
        </w:tc>
        <w:tc>
          <w:tcPr>
            <w:tcW w:w="17170" w:type="dxa"/>
            <w:vAlign w:val="center"/>
          </w:tcPr>
          <w:p w:rsidRPr="002B7818" w:rsidR="00DE1B00" w:rsidP="00AA0EF8" w:rsidRDefault="2F766EAC" w14:paraId="28119860" w14:textId="36117435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B7818">
              <w:rPr>
                <w:rFonts w:ascii="Calibri" w:hAnsi="Calibri" w:cs="Calibri"/>
                <w:color w:val="auto"/>
                <w:sz w:val="28"/>
                <w:szCs w:val="28"/>
              </w:rPr>
              <w:t>Concurrent Sessions (300) – Zoom</w:t>
            </w:r>
          </w:p>
        </w:tc>
      </w:tr>
    </w:tbl>
    <w:p w:rsidRPr="002B7818" w:rsidR="6F1C3065" w:rsidP="6F1C3065" w:rsidRDefault="6F1C3065" w14:paraId="4FD9AE48" w14:textId="4AD782B9">
      <w:pPr>
        <w:pStyle w:val="Heading2"/>
        <w:rPr>
          <w:color w:val="auto"/>
        </w:rPr>
      </w:pPr>
    </w:p>
    <w:p w:rsidRPr="002B7818" w:rsidR="6F1C3065" w:rsidP="6F1C3065" w:rsidRDefault="6F1C3065" w14:paraId="0B45C852" w14:textId="0E07542F">
      <w:pPr>
        <w:pStyle w:val="Heading2"/>
        <w:rPr>
          <w:color w:val="auto"/>
        </w:rPr>
      </w:pPr>
    </w:p>
    <w:p w:rsidRPr="002B7818" w:rsidR="6F1C3065" w:rsidP="6F1C3065" w:rsidRDefault="6F1C3065" w14:paraId="5815C742" w14:textId="2F9FECDC"/>
    <w:p w:rsidRPr="002B7818" w:rsidR="6F1C3065" w:rsidP="6F1C3065" w:rsidRDefault="6F1C3065" w14:paraId="3EA10AF3" w14:textId="0225310F"/>
    <w:p w:rsidRPr="002B7818" w:rsidR="00CF6A81" w:rsidRDefault="00CF6A81" w14:paraId="28178AAD" w14:textId="77777777">
      <w:pPr>
        <w:rPr>
          <w:rFonts w:ascii="Calibri" w:hAnsi="Calibri" w:cs="Calibri" w:eastAsiaTheme="majorEastAsia"/>
          <w:sz w:val="32"/>
          <w:szCs w:val="32"/>
        </w:rPr>
      </w:pPr>
      <w:r w:rsidRPr="002B7818">
        <w:br w:type="page"/>
      </w:r>
    </w:p>
    <w:p w:rsidRPr="002B7818" w:rsidR="0037287D" w:rsidP="54BE64EA" w:rsidRDefault="2F766EAC" w14:paraId="4CB135D7" w14:textId="0CC32320">
      <w:pPr>
        <w:pStyle w:val="Heading2"/>
        <w:rPr>
          <w:color w:val="auto"/>
        </w:rPr>
      </w:pPr>
      <w:r w:rsidRPr="002B7818">
        <w:rPr>
          <w:color w:val="auto"/>
        </w:rPr>
        <w:lastRenderedPageBreak/>
        <w:t>CONCURRENT SESSIONS 100 (9:30 a.m.-10:30 a.m.)</w:t>
      </w:r>
      <w:r w:rsidRPr="002B7818" w:rsidR="0A6429DF">
        <w:rPr>
          <w:color w:val="auto"/>
        </w:rPr>
        <w:t xml:space="preserve"> </w:t>
      </w:r>
    </w:p>
    <w:p w:rsidRPr="002B7818" w:rsidR="001954AA" w:rsidP="54BE64EA" w:rsidRDefault="0D190337" w14:paraId="2A1E9B7B" w14:textId="77777777">
      <w:pPr>
        <w:textAlignment w:val="baseline"/>
        <w:rPr>
          <w:rFonts w:ascii="Calibri" w:hAnsi="Calibri" w:cs="Calibri"/>
          <w:sz w:val="22"/>
          <w:szCs w:val="22"/>
        </w:rPr>
      </w:pPr>
      <w:r w:rsidRPr="002B7818">
        <w:rPr>
          <w:rFonts w:ascii="Calibri" w:hAnsi="Calibri" w:cs="Calibri"/>
          <w:sz w:val="22"/>
          <w:szCs w:val="22"/>
          <w:shd w:val="clear" w:color="auto" w:fill="FFFFFF"/>
        </w:rPr>
        <w:t>*Sessions marked with an asterisk (*) are funded by the University of Waterloo </w:t>
      </w:r>
      <w:hyperlink w:history="1" r:id="rId10">
        <w:r w:rsidRPr="002B7818">
          <w:rPr>
            <w:rFonts w:ascii="Calibri" w:hAnsi="Calibri" w:cs="Calibri"/>
            <w:sz w:val="22"/>
            <w:szCs w:val="22"/>
            <w:shd w:val="clear" w:color="auto" w:fill="FFFFFF"/>
          </w:rPr>
          <w:t>Learning Innovation and Teaching Enhancement (LITE) grants</w:t>
        </w:r>
      </w:hyperlink>
      <w:r w:rsidRPr="002B7818">
        <w:rPr>
          <w:rFonts w:ascii="Calibri" w:hAnsi="Calibri" w:cs="Calibri"/>
          <w:sz w:val="22"/>
          <w:szCs w:val="22"/>
          <w:shd w:val="clear" w:color="auto" w:fill="FFFFFF"/>
        </w:rPr>
        <w:t>. </w:t>
      </w:r>
      <w:r w:rsidRPr="002B7818">
        <w:rPr>
          <w:rFonts w:ascii="Calibri" w:hAnsi="Calibri" w:cs="Calibri"/>
          <w:sz w:val="22"/>
          <w:szCs w:val="22"/>
        </w:rPr>
        <w:t> </w:t>
      </w:r>
    </w:p>
    <w:p w:rsidRPr="002B7818" w:rsidR="0037287D" w:rsidP="54BE64EA" w:rsidRDefault="0037287D" w14:paraId="70362CCB" w14:textId="77777777">
      <w:pPr>
        <w:textAlignment w:val="baseline"/>
        <w:rPr>
          <w:rFonts w:ascii="Calibri" w:hAnsi="Calibri" w:cs="Calibri"/>
          <w:sz w:val="20"/>
          <w:szCs w:val="20"/>
        </w:rPr>
      </w:pPr>
    </w:p>
    <w:tbl>
      <w:tblPr>
        <w:tblW w:w="17267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ayout w:type="fixed"/>
        <w:tblCellMar>
          <w:top w:w="144" w:type="dxa"/>
          <w:left w:w="144" w:type="dxa"/>
          <w:right w:w="144" w:type="dxa"/>
        </w:tblCellMar>
        <w:tblLook w:val="04A0" w:firstRow="1" w:lastRow="0" w:firstColumn="1" w:lastColumn="0" w:noHBand="0" w:noVBand="1"/>
        <w:tblCaption w:val="Conference program"/>
      </w:tblPr>
      <w:tblGrid>
        <w:gridCol w:w="4316"/>
        <w:gridCol w:w="4317"/>
        <w:gridCol w:w="4317"/>
        <w:gridCol w:w="4317"/>
      </w:tblGrid>
      <w:tr w:rsidRPr="002B7818" w:rsidR="00F9788B" w:rsidTr="15E368AC" w14:paraId="44043DBB" w14:textId="7BC20951">
        <w:trPr>
          <w:cantSplit/>
          <w:trHeight w:val="486"/>
          <w:tblHeader/>
          <w:jc w:val="center"/>
        </w:trPr>
        <w:tc>
          <w:tcPr>
            <w:tcW w:w="43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BD77" w:themeFill="accent2" w:themeFillTint="99"/>
            <w:tcMar/>
            <w:hideMark/>
          </w:tcPr>
          <w:p w:rsidRPr="002B7818" w:rsidR="007A6F2E" w:rsidP="54BE64EA" w:rsidRDefault="31441444" w14:paraId="5F1B1571" w14:textId="181352B8">
            <w:pPr>
              <w:jc w:val="center"/>
              <w:textAlignment w:val="baseline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hAnsi="Calibri" w:cs="Calibri"/>
                <w:b/>
                <w:bCs/>
                <w:sz w:val="20"/>
                <w:szCs w:val="20"/>
              </w:rPr>
              <w:t>Session 101: Workshop</w:t>
            </w:r>
          </w:p>
          <w:p w:rsidRPr="002B7818" w:rsidR="00F9788B" w:rsidP="54BE64EA" w:rsidRDefault="00F9788B" w14:paraId="686E4F51" w14:textId="00769364">
            <w:pPr>
              <w:jc w:val="center"/>
              <w:textAlignment w:val="baseline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BD77" w:themeFill="accent2" w:themeFillTint="99"/>
            <w:tcMar/>
            <w:hideMark/>
          </w:tcPr>
          <w:p w:rsidRPr="002B7818" w:rsidR="00F9788B" w:rsidP="54BE64EA" w:rsidRDefault="2460E9DF" w14:paraId="50A35FB2" w14:textId="4C49C628">
            <w:pPr>
              <w:jc w:val="center"/>
              <w:textAlignment w:val="baseline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Session 102: </w:t>
            </w:r>
            <w:r w:rsidRPr="002B7818" w:rsidR="5E53BF27">
              <w:rPr>
                <w:rFonts w:ascii="Calibri" w:hAnsi="Calibri" w:cs="Calibri"/>
                <w:b/>
                <w:bCs/>
                <w:sz w:val="20"/>
                <w:szCs w:val="20"/>
              </w:rPr>
              <w:t>Panel</w:t>
            </w:r>
          </w:p>
          <w:p w:rsidRPr="002B7818" w:rsidR="00F9788B" w:rsidP="54BE64EA" w:rsidRDefault="00F9788B" w14:paraId="0C0C0B52" w14:textId="6BAAEF30">
            <w:pPr>
              <w:jc w:val="center"/>
              <w:textAlignment w:val="baseline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BD77" w:themeFill="accent2" w:themeFillTint="99"/>
            <w:tcMar/>
            <w:hideMark/>
          </w:tcPr>
          <w:p w:rsidRPr="002B7818" w:rsidR="00F9788B" w:rsidP="54BE64EA" w:rsidRDefault="31441444" w14:paraId="2C02A3A7" w14:textId="57797584">
            <w:pPr>
              <w:jc w:val="center"/>
              <w:textAlignment w:val="baseline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hAnsi="Calibri" w:cs="Calibri"/>
                <w:b/>
                <w:bCs/>
                <w:sz w:val="20"/>
                <w:szCs w:val="20"/>
              </w:rPr>
              <w:t>Session 10</w:t>
            </w:r>
            <w:r w:rsidRPr="002B7818" w:rsidR="380D2358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  <w:r w:rsidRPr="002B781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r w:rsidRPr="002B7818" w:rsidR="0FED264F">
              <w:rPr>
                <w:rFonts w:ascii="Calibri" w:hAnsi="Calibri" w:cs="Calibri"/>
                <w:b/>
                <w:bCs/>
                <w:sz w:val="20"/>
                <w:szCs w:val="20"/>
              </w:rPr>
              <w:t>P</w:t>
            </w:r>
            <w:r w:rsidRPr="002B7818" w:rsidR="54D43BFA">
              <w:rPr>
                <w:rFonts w:ascii="Calibri" w:hAnsi="Calibri" w:cs="Calibri"/>
                <w:b/>
                <w:bCs/>
                <w:sz w:val="20"/>
                <w:szCs w:val="20"/>
              </w:rPr>
              <w:t>resentations</w:t>
            </w:r>
          </w:p>
          <w:p w:rsidRPr="002B7818" w:rsidR="00F9788B" w:rsidP="54BE64EA" w:rsidRDefault="4682ADAB" w14:paraId="7C4D01B3" w14:textId="1A8C9D67">
            <w:pPr>
              <w:jc w:val="center"/>
              <w:textAlignment w:val="baseline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Using </w:t>
            </w:r>
            <w:r w:rsidRPr="002B7818" w:rsidR="0B69C33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AI at </w:t>
            </w:r>
            <w:proofErr w:type="spellStart"/>
            <w:r w:rsidRPr="002B7818" w:rsidR="0B69C330">
              <w:rPr>
                <w:rFonts w:ascii="Calibri" w:hAnsi="Calibri" w:cs="Calibri"/>
                <w:b/>
                <w:bCs/>
                <w:sz w:val="20"/>
                <w:szCs w:val="20"/>
              </w:rPr>
              <w:t>UWaterloo</w:t>
            </w:r>
            <w:proofErr w:type="spellEnd"/>
          </w:p>
        </w:tc>
        <w:tc>
          <w:tcPr>
            <w:tcW w:w="4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BD77" w:themeFill="accent2" w:themeFillTint="99"/>
            <w:tcMar/>
          </w:tcPr>
          <w:p w:rsidRPr="002B7818" w:rsidR="001B1A99" w:rsidP="54BE64EA" w:rsidRDefault="3FF7CB4B" w14:paraId="5DEC584B" w14:textId="2D339EE7">
            <w:pPr>
              <w:jc w:val="center"/>
              <w:rPr>
                <w:rFonts w:ascii="Calibri" w:hAnsi="Calibri" w:cs="Calibri"/>
                <w:b w:val="1"/>
                <w:bCs w:val="1"/>
                <w:sz w:val="20"/>
                <w:szCs w:val="20"/>
              </w:rPr>
            </w:pPr>
            <w:r w:rsidRPr="6DE49181" w:rsidR="13557E0C">
              <w:rPr>
                <w:rFonts w:ascii="Calibri" w:hAnsi="Calibri" w:cs="Calibri"/>
                <w:b w:val="1"/>
                <w:bCs w:val="1"/>
                <w:sz w:val="20"/>
                <w:szCs w:val="20"/>
              </w:rPr>
              <w:t>Session 10</w:t>
            </w:r>
            <w:r w:rsidRPr="6DE49181" w:rsidR="31C3CC16">
              <w:rPr>
                <w:rFonts w:ascii="Calibri" w:hAnsi="Calibri" w:cs="Calibri"/>
                <w:b w:val="1"/>
                <w:bCs w:val="1"/>
                <w:sz w:val="20"/>
                <w:szCs w:val="20"/>
              </w:rPr>
              <w:t>4</w:t>
            </w:r>
            <w:r w:rsidRPr="6DE49181" w:rsidR="13557E0C">
              <w:rPr>
                <w:rFonts w:ascii="Calibri" w:hAnsi="Calibri" w:cs="Calibri"/>
                <w:b w:val="1"/>
                <w:bCs w:val="1"/>
                <w:sz w:val="20"/>
                <w:szCs w:val="20"/>
              </w:rPr>
              <w:t>:</w:t>
            </w:r>
            <w:r w:rsidRPr="6DE49181" w:rsidR="77A8A853">
              <w:rPr>
                <w:rFonts w:ascii="Calibri" w:hAnsi="Calibri" w:cs="Calibri"/>
                <w:b w:val="1"/>
                <w:bCs w:val="1"/>
                <w:sz w:val="20"/>
                <w:szCs w:val="20"/>
              </w:rPr>
              <w:t xml:space="preserve"> </w:t>
            </w:r>
            <w:r w:rsidRPr="6DE49181" w:rsidR="49C9DEFC">
              <w:rPr>
                <w:rFonts w:ascii="Calibri" w:hAnsi="Calibri" w:cs="Calibri"/>
                <w:b w:val="1"/>
                <w:bCs w:val="1"/>
                <w:sz w:val="20"/>
                <w:szCs w:val="20"/>
              </w:rPr>
              <w:t>Panel</w:t>
            </w:r>
          </w:p>
        </w:tc>
      </w:tr>
      <w:tr w:rsidRPr="002B7818" w:rsidR="6F1C3065" w:rsidTr="15E368AC" w14:paraId="0343C714" w14:textId="77777777">
        <w:trPr>
          <w:trHeight w:val="346"/>
          <w:jc w:val="center"/>
        </w:trPr>
        <w:tc>
          <w:tcPr>
            <w:tcW w:w="43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DE9D1" w:themeFill="accent2" w:themeFillTint="33"/>
            <w:tcMar/>
            <w:hideMark/>
          </w:tcPr>
          <w:p w:rsidRPr="002B7818" w:rsidR="66CC195F" w:rsidP="6F1C3065" w:rsidRDefault="6B9FF633" w14:paraId="069E1A38" w14:textId="15D7555F">
            <w:pPr>
              <w:spacing w:line="360" w:lineRule="auto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002B7818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Session Host: </w:t>
            </w:r>
            <w:hyperlink r:id="rId11">
              <w:r w:rsidRPr="002B7818" w:rsidR="66CC195F">
                <w:rPr>
                  <w:rStyle w:val="Hyperlink"/>
                  <w:rFonts w:ascii="Calibri" w:hAnsi="Calibri" w:eastAsia="Calibri" w:cs="Calibri"/>
                  <w:color w:val="746155" w:themeColor="text2" w:themeTint="BF"/>
                  <w:sz w:val="20"/>
                  <w:szCs w:val="20"/>
                  <w:u w:val="none"/>
                  <w:lang w:val="en-US"/>
                </w:rPr>
                <w:t>Micheline Lang</w:t>
              </w:r>
            </w:hyperlink>
          </w:p>
        </w:tc>
        <w:tc>
          <w:tcPr>
            <w:tcW w:w="4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2B7818" w:rsidR="66CC195F" w:rsidP="6F1C3065" w:rsidRDefault="410A05A9" w14:paraId="6547AC8A" w14:textId="7062C419">
            <w:pPr>
              <w:spacing w:line="324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002B7818">
              <w:rPr>
                <w:rFonts w:ascii="Calibri" w:hAnsi="Calibri" w:eastAsia="Calibri" w:cs="Calibri"/>
                <w:sz w:val="20"/>
                <w:szCs w:val="20"/>
                <w:lang w:val="en-US"/>
              </w:rPr>
              <w:t>Session Host:</w:t>
            </w:r>
            <w:r w:rsidRPr="002B7818">
              <w:rPr>
                <w:rStyle w:val="Hyperlink"/>
                <w:rFonts w:ascii="Calibri" w:hAnsi="Calibri" w:eastAsia="Calibri" w:cs="Calibri"/>
                <w:sz w:val="20"/>
                <w:szCs w:val="20"/>
                <w:u w:val="none"/>
              </w:rPr>
              <w:t xml:space="preserve"> </w:t>
            </w:r>
            <w:hyperlink r:id="rId12">
              <w:r w:rsidRPr="002B7818" w:rsidR="66CC195F">
                <w:rPr>
                  <w:rStyle w:val="Hyperlink"/>
                  <w:rFonts w:ascii="Calibri" w:hAnsi="Calibri" w:eastAsia="Calibri" w:cs="Calibri"/>
                  <w:color w:val="82695E" w:themeColor="background2" w:themeShade="80"/>
                  <w:sz w:val="20"/>
                  <w:szCs w:val="20"/>
                  <w:u w:val="none"/>
                </w:rPr>
                <w:t>Rachael Verbruggen</w:t>
              </w:r>
            </w:hyperlink>
          </w:p>
        </w:tc>
        <w:tc>
          <w:tcPr>
            <w:tcW w:w="4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DE9D1" w:themeFill="accent2" w:themeFillTint="33"/>
            <w:tcMar/>
            <w:hideMark/>
          </w:tcPr>
          <w:p w:rsidRPr="002B7818" w:rsidR="7EFE468D" w:rsidP="6F1C3065" w:rsidRDefault="139D979C" w14:paraId="3CB7D8F2" w14:textId="4FD2AAFD">
            <w:pPr>
              <w:spacing w:line="360" w:lineRule="auto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002B7818">
              <w:rPr>
                <w:rFonts w:ascii="Calibri" w:hAnsi="Calibri" w:eastAsia="Calibri" w:cs="Calibri"/>
                <w:sz w:val="20"/>
                <w:szCs w:val="20"/>
                <w:lang w:val="en-US"/>
              </w:rPr>
              <w:t>Session Host:</w:t>
            </w:r>
            <w:r w:rsidRPr="002B7818">
              <w:rPr>
                <w:rStyle w:val="Hyperlink"/>
                <w:rFonts w:ascii="Calibri" w:hAnsi="Calibri" w:eastAsia="Calibri" w:cs="Calibri"/>
                <w:sz w:val="20"/>
                <w:szCs w:val="20"/>
                <w:u w:val="none"/>
                <w:lang w:val="en-US"/>
              </w:rPr>
              <w:t xml:space="preserve"> </w:t>
            </w:r>
            <w:hyperlink r:id="rId13">
              <w:r w:rsidRPr="002B7818" w:rsidR="7EFE468D">
                <w:rPr>
                  <w:rStyle w:val="Hyperlink"/>
                  <w:rFonts w:ascii="Calibri" w:hAnsi="Calibri" w:eastAsia="Calibri" w:cs="Calibri"/>
                  <w:color w:val="746155" w:themeColor="text2" w:themeTint="BF"/>
                  <w:sz w:val="20"/>
                  <w:szCs w:val="20"/>
                  <w:u w:val="none"/>
                  <w:lang w:val="en-US"/>
                </w:rPr>
                <w:t>Natalie Chow</w:t>
              </w:r>
            </w:hyperlink>
          </w:p>
        </w:tc>
        <w:tc>
          <w:tcPr>
            <w:tcW w:w="4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2B7818" w:rsidR="7EFE468D" w:rsidP="7CE1E9EB" w:rsidRDefault="1747B469" w14:paraId="767C683D" w14:textId="7931B291">
            <w:pPr>
              <w:pStyle w:val="Normal"/>
              <w:spacing w:line="360" w:lineRule="auto"/>
              <w:rPr>
                <w:rFonts w:ascii="Calibri" w:hAnsi="Calibri" w:eastAsia="Calibri" w:cs="Calibri"/>
                <w:color w:val="82695E" w:themeColor="background2" w:themeTint="FF" w:themeShade="80"/>
                <w:sz w:val="20"/>
                <w:szCs w:val="20"/>
                <w:u w:val="none"/>
                <w:lang w:val="en-US"/>
              </w:rPr>
            </w:pPr>
            <w:r w:rsidRPr="7CE1E9EB" w:rsidR="1747B469">
              <w:rPr>
                <w:rFonts w:ascii="Calibri" w:hAnsi="Calibri" w:eastAsia="Calibri" w:cs="Calibri"/>
                <w:sz w:val="20"/>
                <w:szCs w:val="20"/>
                <w:lang w:val="en-US"/>
              </w:rPr>
              <w:t>Session Host:</w:t>
            </w:r>
            <w:r w:rsidRPr="7CE1E9EB" w:rsidR="1747B469">
              <w:rPr>
                <w:rStyle w:val="Hyperlink"/>
                <w:rFonts w:ascii="Calibri" w:hAnsi="Calibri" w:eastAsia="Calibri" w:cs="Calibri"/>
                <w:sz w:val="20"/>
                <w:szCs w:val="20"/>
                <w:u w:val="none"/>
                <w:lang w:val="en-US"/>
              </w:rPr>
              <w:t xml:space="preserve"> </w:t>
            </w:r>
            <w:hyperlink r:id="Ra4289c3ca1364894">
              <w:r w:rsidRPr="7CE1E9EB" w:rsidR="3656C6F7">
                <w:rPr>
                  <w:rStyle w:val="Hyperlink"/>
                  <w:rFonts w:ascii="Calibri" w:hAnsi="Calibri" w:cs="Calibri"/>
                  <w:color w:val="82695E" w:themeColor="background2" w:themeTint="FF" w:themeShade="80"/>
                  <w:sz w:val="20"/>
                  <w:szCs w:val="20"/>
                  <w:u w:val="none"/>
                </w:rPr>
                <w:t>Daniel Opperwall</w:t>
              </w:r>
            </w:hyperlink>
          </w:p>
        </w:tc>
      </w:tr>
      <w:tr w:rsidRPr="002B7818" w:rsidR="00F9788B" w:rsidTr="15E368AC" w14:paraId="56B249D4" w14:textId="45862C6F">
        <w:trPr>
          <w:trHeight w:val="2340"/>
          <w:jc w:val="center"/>
        </w:trPr>
        <w:tc>
          <w:tcPr>
            <w:tcW w:w="43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DE9D1" w:themeFill="accent2" w:themeFillTint="33"/>
            <w:tcMar/>
            <w:hideMark/>
          </w:tcPr>
          <w:p w:rsidRPr="002B7818" w:rsidR="00F9788B" w:rsidP="54BE64EA" w:rsidRDefault="54B1F681" w14:paraId="6599410F" w14:textId="3C07ECB1">
            <w:pPr>
              <w:tabs>
                <w:tab w:val="left" w:pos="1384"/>
              </w:tabs>
              <w:spacing w:line="360" w:lineRule="auto"/>
              <w:textAlignment w:val="baseline"/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B7818">
              <w:rPr>
                <w:rFonts w:ascii="Calibri" w:hAnsi="Calibri" w:eastAsia="Calibri" w:cs="Calibri"/>
                <w:b/>
                <w:bCs/>
                <w:sz w:val="20"/>
                <w:szCs w:val="20"/>
                <w:lang w:val="en-US"/>
              </w:rPr>
              <w:t>Creating an AI Agent for Your Classroom: Evaluating the Potential of Personalized Learning and Assessment</w:t>
            </w:r>
          </w:p>
          <w:p w:rsidRPr="002B7818" w:rsidR="00F9788B" w:rsidP="54BE64EA" w:rsidRDefault="00F9788B" w14:paraId="19ABC340" w14:textId="77777777">
            <w:pPr>
              <w:spacing w:line="360" w:lineRule="auto"/>
              <w:textAlignment w:val="baseline"/>
              <w:rPr>
                <w:rFonts w:ascii="Calibri" w:hAnsi="Calibri" w:cs="Calibri" w:eastAsiaTheme="minorEastAsia"/>
                <w:b/>
                <w:bCs/>
                <w:sz w:val="20"/>
                <w:szCs w:val="20"/>
              </w:rPr>
            </w:pPr>
          </w:p>
          <w:p w:rsidRPr="002B7818" w:rsidR="00F9788B" w:rsidP="0009081C" w:rsidRDefault="54B1F681" w14:paraId="31FD1AC3" w14:textId="573070B3">
            <w:pPr>
              <w:spacing w:line="360" w:lineRule="auto"/>
              <w:jc w:val="both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hAnsi="Calibri" w:eastAsia="Calibri" w:cs="Calibri"/>
                <w:sz w:val="20"/>
                <w:szCs w:val="20"/>
              </w:rPr>
              <w:t>Stephanie Boragina</w:t>
            </w:r>
          </w:p>
          <w:p w:rsidRPr="002B7818" w:rsidR="00F9788B" w:rsidP="0009081C" w:rsidRDefault="2998C0CB" w14:paraId="63B78084" w14:textId="43C63DB3">
            <w:pPr>
              <w:spacing w:line="360" w:lineRule="auto"/>
              <w:jc w:val="both"/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(</w:t>
            </w:r>
            <w:r w:rsidRPr="002B7818" w:rsidR="649D2855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Integrated Teaching Support Unit, Waterloo)</w:t>
            </w:r>
          </w:p>
          <w:p w:rsidRPr="002B7818" w:rsidR="00F9788B" w:rsidP="0009081C" w:rsidRDefault="54B1F681" w14:paraId="7ECDD5FD" w14:textId="41CC8516">
            <w:pPr>
              <w:spacing w:line="360" w:lineRule="auto"/>
              <w:jc w:val="both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hAnsi="Calibri" w:eastAsia="Calibri" w:cs="Calibri"/>
                <w:sz w:val="20"/>
                <w:szCs w:val="20"/>
              </w:rPr>
              <w:t xml:space="preserve">Melanie Misanchuk </w:t>
            </w:r>
          </w:p>
          <w:p w:rsidRPr="002B7818" w:rsidR="00F9788B" w:rsidP="0009081C" w:rsidRDefault="13882AE7" w14:paraId="62308346" w14:textId="45A49A73">
            <w:pPr>
              <w:spacing w:line="360" w:lineRule="auto"/>
              <w:jc w:val="both"/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(Integrated Teaching Support Unit, Waterloo)</w:t>
            </w:r>
            <w:r w:rsidRPr="002B7818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  <w:p w:rsidRPr="002B7818" w:rsidR="00F9788B" w:rsidP="0009081C" w:rsidRDefault="54B1F681" w14:paraId="4BE8AEB0" w14:textId="69FF5116">
            <w:pPr>
              <w:spacing w:line="360" w:lineRule="auto"/>
              <w:jc w:val="both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hAnsi="Calibri" w:eastAsia="Calibri" w:cs="Calibri"/>
                <w:sz w:val="20"/>
                <w:szCs w:val="20"/>
              </w:rPr>
              <w:t>Yasin Dahi</w:t>
            </w:r>
          </w:p>
          <w:p w:rsidRPr="002B7818" w:rsidR="00F9788B" w:rsidP="0009081C" w:rsidRDefault="49C713B5" w14:paraId="639A431C" w14:textId="43C63DB3">
            <w:pPr>
              <w:spacing w:line="360" w:lineRule="auto"/>
              <w:jc w:val="both"/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(Integrated Teaching Support Unit, Waterloo)</w:t>
            </w:r>
          </w:p>
          <w:p w:rsidRPr="002B7818" w:rsidR="1481DC5C" w:rsidP="1481DC5C" w:rsidRDefault="1481DC5C" w14:paraId="10D93898" w14:textId="29B5E75C">
            <w:pPr>
              <w:spacing w:line="360" w:lineRule="auto"/>
              <w:jc w:val="both"/>
              <w:rPr>
                <w:rFonts w:ascii="Calibri" w:hAnsi="Calibri" w:eastAsia="Calibri" w:cs="Calibri"/>
                <w:i/>
                <w:iCs/>
                <w:sz w:val="20"/>
                <w:szCs w:val="20"/>
              </w:rPr>
            </w:pPr>
          </w:p>
          <w:p w:rsidRPr="002B7818" w:rsidR="00F9788B" w:rsidP="6F1C3065" w:rsidRDefault="00F9788B" w14:paraId="08D94D94" w14:textId="268CE672">
            <w:pPr>
              <w:spacing w:line="360" w:lineRule="auto"/>
              <w:rPr>
                <w:rFonts w:ascii="Calibri" w:hAnsi="Calibri" w:eastAsia="Calibri" w:cs="Calibri"/>
                <w:b/>
                <w:bCs/>
                <w:i/>
                <w:iCs/>
              </w:rPr>
            </w:pPr>
          </w:p>
        </w:tc>
        <w:tc>
          <w:tcPr>
            <w:tcW w:w="4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2B7818" w:rsidR="51320E85" w:rsidP="54BE64EA" w:rsidRDefault="710327DD" w14:paraId="78FA0506" w14:textId="7AD9D1F5">
            <w:pPr>
              <w:spacing w:line="324" w:lineRule="auto"/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Beyond AI: Centering the Human Experience in Academic Settings</w:t>
            </w:r>
          </w:p>
          <w:p w:rsidRPr="002B7818" w:rsidR="51320E85" w:rsidP="54BE64EA" w:rsidRDefault="51320E85" w14:paraId="32025BB5" w14:textId="169ED207">
            <w:pPr>
              <w:spacing w:line="324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</w:p>
          <w:p w:rsidRPr="002B7818" w:rsidR="51320E85" w:rsidP="54BE64EA" w:rsidRDefault="710327DD" w14:paraId="3E8493E3" w14:textId="423859D5">
            <w:pPr>
              <w:spacing w:line="324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hAnsi="Calibri" w:eastAsia="Calibri" w:cs="Calibri"/>
                <w:sz w:val="20"/>
                <w:szCs w:val="20"/>
              </w:rPr>
              <w:t>Amanda Cook</w:t>
            </w:r>
          </w:p>
          <w:p w:rsidRPr="002B7818" w:rsidR="51320E85" w:rsidP="54BE64EA" w:rsidRDefault="710327DD" w14:paraId="17FD8957" w14:textId="6A6252AD">
            <w:pPr>
              <w:spacing w:line="324" w:lineRule="auto"/>
              <w:rPr>
                <w:rFonts w:ascii="Calibri" w:hAnsi="Calibri" w:eastAsia="Calibri" w:cs="Calibri"/>
                <w:i/>
                <w:iCs/>
                <w:sz w:val="20"/>
                <w:szCs w:val="20"/>
              </w:rPr>
            </w:pPr>
            <w:r w:rsidRPr="002B7818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(Sexual Violence Prevention &amp; Response</w:t>
            </w:r>
            <w:r w:rsidRPr="002B7818" w:rsidR="0045482B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 xml:space="preserve"> Office</w:t>
            </w:r>
            <w:r w:rsidRPr="002B7818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, Waterloo)</w:t>
            </w:r>
          </w:p>
          <w:p w:rsidRPr="002B7818" w:rsidR="00A92F56" w:rsidP="54BE64EA" w:rsidRDefault="710327DD" w14:paraId="5CE0F3CE" w14:textId="2FD29EE2">
            <w:pPr>
              <w:spacing w:line="324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hAnsi="Calibri" w:eastAsia="Calibri" w:cs="Calibri"/>
                <w:sz w:val="20"/>
                <w:szCs w:val="20"/>
              </w:rPr>
              <w:t xml:space="preserve">Katie </w:t>
            </w:r>
            <w:proofErr w:type="spellStart"/>
            <w:r w:rsidRPr="002B7818">
              <w:rPr>
                <w:rFonts w:ascii="Calibri" w:hAnsi="Calibri" w:eastAsia="Calibri" w:cs="Calibri"/>
                <w:sz w:val="20"/>
                <w:szCs w:val="20"/>
              </w:rPr>
              <w:t>Damphouse</w:t>
            </w:r>
            <w:proofErr w:type="spellEnd"/>
            <w:r w:rsidRPr="002B7818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  <w:p w:rsidRPr="002B7818" w:rsidR="51320E85" w:rsidP="54BE64EA" w:rsidRDefault="2127513B" w14:paraId="1F242849" w14:textId="47487BB1">
            <w:pPr>
              <w:spacing w:line="324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(</w:t>
            </w:r>
            <w:proofErr w:type="spellStart"/>
            <w:r w:rsidRPr="002B7818" w:rsidR="710327DD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AccessAbility</w:t>
            </w:r>
            <w:proofErr w:type="spellEnd"/>
            <w:r w:rsidRPr="002B7818" w:rsidR="710327DD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 xml:space="preserve"> Services, Waterloo)</w:t>
            </w:r>
          </w:p>
          <w:p w:rsidRPr="002B7818" w:rsidR="51320E85" w:rsidP="54BE64EA" w:rsidRDefault="710327DD" w14:paraId="320E0D18" w14:textId="3BC8DEC2">
            <w:pPr>
              <w:spacing w:line="324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hAnsi="Calibri" w:eastAsia="Calibri" w:cs="Calibri"/>
                <w:sz w:val="20"/>
                <w:szCs w:val="20"/>
              </w:rPr>
              <w:t xml:space="preserve">Rebecca MacAlpine </w:t>
            </w:r>
          </w:p>
          <w:p w:rsidRPr="002B7818" w:rsidR="51320E85" w:rsidP="54BE64EA" w:rsidRDefault="710327DD" w14:paraId="22E19483" w14:textId="5EF36018">
            <w:pPr>
              <w:spacing w:line="360" w:lineRule="auto"/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(Integrated Teaching Support Unit, Waterloo)</w:t>
            </w:r>
            <w:r w:rsidRPr="002B7818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  <w:p w:rsidRPr="002B7818" w:rsidR="51320E85" w:rsidP="54BE64EA" w:rsidRDefault="710327DD" w14:paraId="13693A30" w14:textId="1C8DC8FE">
            <w:pPr>
              <w:spacing w:line="324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hAnsi="Calibri" w:eastAsia="Calibri" w:cs="Calibri"/>
                <w:sz w:val="20"/>
                <w:szCs w:val="20"/>
              </w:rPr>
              <w:t>Jennifer O'Brien</w:t>
            </w:r>
          </w:p>
          <w:p w:rsidRPr="002B7818" w:rsidR="51320E85" w:rsidP="54BE64EA" w:rsidRDefault="710327DD" w14:paraId="53172B81" w14:textId="69FCE1E2">
            <w:pPr>
              <w:spacing w:line="324" w:lineRule="auto"/>
              <w:rPr>
                <w:rFonts w:ascii="Calibri" w:hAnsi="Calibri" w:eastAsia="Calibri" w:cs="Calibri"/>
                <w:i/>
                <w:iCs/>
                <w:sz w:val="20"/>
                <w:szCs w:val="20"/>
              </w:rPr>
            </w:pPr>
            <w:r w:rsidRPr="002B7818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(</w:t>
            </w:r>
            <w:proofErr w:type="spellStart"/>
            <w:r w:rsidRPr="002B7818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AccessAbility</w:t>
            </w:r>
            <w:proofErr w:type="spellEnd"/>
            <w:r w:rsidRPr="002B7818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 xml:space="preserve"> Services, Waterloo)</w:t>
            </w:r>
          </w:p>
          <w:p w:rsidRPr="002B7818" w:rsidR="51320E85" w:rsidP="54BE64EA" w:rsidRDefault="710327DD" w14:paraId="3E16B91E" w14:textId="4D943D93">
            <w:pPr>
              <w:spacing w:line="324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002B7818">
              <w:rPr>
                <w:rFonts w:ascii="Calibri" w:hAnsi="Calibri" w:eastAsia="Calibri" w:cs="Calibri"/>
                <w:sz w:val="20"/>
                <w:szCs w:val="20"/>
              </w:rPr>
              <w:t>Melissa Strachan</w:t>
            </w:r>
          </w:p>
          <w:p w:rsidRPr="002B7818" w:rsidR="51320E85" w:rsidP="54BE64EA" w:rsidRDefault="710327DD" w14:paraId="1B258836" w14:textId="37A171A3">
            <w:pPr>
              <w:spacing w:line="360" w:lineRule="auto"/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(Counselling Services, Waterloo)</w:t>
            </w:r>
          </w:p>
          <w:p w:rsidRPr="002B7818" w:rsidR="00F9788B" w:rsidP="6F1C3065" w:rsidRDefault="00F9788B" w14:paraId="7E2A1D12" w14:textId="5B031C5F">
            <w:pPr>
              <w:spacing w:line="360" w:lineRule="auto"/>
              <w:textAlignment w:val="baseline"/>
              <w:rPr>
                <w:rFonts w:ascii="Calibri" w:hAnsi="Calibri" w:eastAsia="Calibri" w:cs="Calibri"/>
                <w:i/>
                <w:iCs/>
                <w:sz w:val="20"/>
                <w:szCs w:val="20"/>
              </w:rPr>
            </w:pPr>
          </w:p>
          <w:p w:rsidRPr="002B7818" w:rsidR="00F9788B" w:rsidP="6F1C3065" w:rsidRDefault="00F9788B" w14:paraId="7768AFA8" w14:textId="7C1E34B6">
            <w:pPr>
              <w:ind w:left="161"/>
              <w:textAlignment w:val="baseline"/>
              <w:rPr>
                <w:rFonts w:ascii="Calibri" w:hAnsi="Calibri" w:eastAsia="Calibri" w:cs="Calibri"/>
                <w:b/>
                <w:bCs/>
                <w:color w:val="212121"/>
              </w:rPr>
            </w:pPr>
          </w:p>
        </w:tc>
        <w:tc>
          <w:tcPr>
            <w:tcW w:w="4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DE9D1" w:themeFill="accent2" w:themeFillTint="33"/>
            <w:tcMar/>
            <w:hideMark/>
          </w:tcPr>
          <w:p w:rsidRPr="002B7818" w:rsidR="51320E85" w:rsidP="54BE64EA" w:rsidRDefault="39E1C775" w14:paraId="4E22773B" w14:textId="68F8CF2D">
            <w:pPr>
              <w:spacing w:line="360" w:lineRule="auto"/>
              <w:textAlignment w:val="baseline"/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</w:pPr>
            <w:r w:rsidRPr="15E368AC" w:rsidR="39E1C775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10</w:t>
            </w:r>
            <w:r w:rsidRPr="15E368AC" w:rsidR="36D80DD0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3</w:t>
            </w:r>
            <w:r w:rsidRPr="15E368AC" w:rsidR="43EBB237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a: Using AI </w:t>
            </w:r>
            <w:r w:rsidRPr="15E368AC" w:rsidR="4B756812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Responsibly</w:t>
            </w:r>
            <w:r w:rsidRPr="15E368AC" w:rsidR="43EBB237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in Teaching - Risks and Considerations</w:t>
            </w:r>
          </w:p>
          <w:p w:rsidRPr="002B7818" w:rsidR="51320E85" w:rsidP="54BE64EA" w:rsidRDefault="43EBB237" w14:paraId="7AE5AA4A" w14:textId="77777777">
            <w:pPr>
              <w:spacing w:line="360" w:lineRule="auto"/>
              <w:textAlignment w:val="baseline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002B7818">
              <w:rPr>
                <w:rFonts w:ascii="Calibri" w:hAnsi="Calibri" w:eastAsia="Calibri" w:cs="Calibri"/>
                <w:sz w:val="20"/>
                <w:szCs w:val="20"/>
              </w:rPr>
              <w:t xml:space="preserve">Scott Anderson </w:t>
            </w:r>
          </w:p>
          <w:p w:rsidRPr="002B7818" w:rsidR="51320E85" w:rsidP="54BE64EA" w:rsidRDefault="43EBB237" w14:paraId="6E68B3E3" w14:textId="77777777">
            <w:pPr>
              <w:spacing w:line="360" w:lineRule="auto"/>
              <w:textAlignment w:val="baseline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002B7818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(Information Systems and Technology, Waterloo)</w:t>
            </w:r>
          </w:p>
          <w:p w:rsidRPr="002B7818" w:rsidR="51320E85" w:rsidP="54BE64EA" w:rsidRDefault="43EBB237" w14:paraId="12AB4599" w14:textId="77777777">
            <w:pPr>
              <w:spacing w:line="360" w:lineRule="auto"/>
              <w:textAlignment w:val="baseline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002B7818">
              <w:rPr>
                <w:rFonts w:ascii="Calibri" w:hAnsi="Calibri" w:eastAsia="Calibri" w:cs="Calibri"/>
                <w:sz w:val="20"/>
                <w:szCs w:val="20"/>
              </w:rPr>
              <w:t xml:space="preserve">Andriana </w:t>
            </w:r>
            <w:proofErr w:type="spellStart"/>
            <w:r w:rsidRPr="002B7818">
              <w:rPr>
                <w:rFonts w:ascii="Calibri" w:hAnsi="Calibri" w:eastAsia="Calibri" w:cs="Calibri"/>
                <w:sz w:val="20"/>
                <w:szCs w:val="20"/>
              </w:rPr>
              <w:t>Vanezi</w:t>
            </w:r>
            <w:proofErr w:type="spellEnd"/>
          </w:p>
          <w:p w:rsidRPr="002B7818" w:rsidR="51320E85" w:rsidP="6F1C3065" w:rsidRDefault="61CB0FED" w14:paraId="2C6FE956" w14:textId="7F01C5E6">
            <w:pPr>
              <w:spacing w:line="360" w:lineRule="auto"/>
              <w:textAlignment w:val="baseline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002B7818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(Information Systems and Technology, Waterloo)</w:t>
            </w:r>
          </w:p>
          <w:p w:rsidRPr="002B7818" w:rsidR="51320E85" w:rsidP="54BE64EA" w:rsidRDefault="5F4BAB82" w14:paraId="5CE72270" w14:textId="0073A60B">
            <w:pPr>
              <w:spacing w:line="360" w:lineRule="auto"/>
              <w:textAlignment w:val="baseline"/>
              <w:rPr>
                <w:rFonts w:ascii="Calibri" w:hAnsi="Calibri" w:eastAsia="Calibri" w:cs="Calibri"/>
                <w:b/>
                <w:bCs/>
                <w:sz w:val="20"/>
                <w:szCs w:val="20"/>
                <w:lang w:val="en-US"/>
              </w:rPr>
            </w:pPr>
            <w:r w:rsidRPr="002B7818">
              <w:rPr>
                <w:rFonts w:ascii="Calibri" w:hAnsi="Calibri" w:eastAsia="Calibri" w:cs="Calibri"/>
                <w:b/>
                <w:bCs/>
                <w:sz w:val="20"/>
                <w:szCs w:val="20"/>
                <w:lang w:val="en-US"/>
              </w:rPr>
              <w:t>10</w:t>
            </w:r>
            <w:r w:rsidRPr="002B7818" w:rsidR="0A3E2E24">
              <w:rPr>
                <w:rFonts w:ascii="Calibri" w:hAnsi="Calibri" w:eastAsia="Calibri" w:cs="Calibri"/>
                <w:b/>
                <w:bCs/>
                <w:sz w:val="20"/>
                <w:szCs w:val="20"/>
                <w:lang w:val="en-US"/>
              </w:rPr>
              <w:t>3</w:t>
            </w:r>
            <w:r w:rsidRPr="002B7818" w:rsidR="43EBB237">
              <w:rPr>
                <w:rFonts w:ascii="Calibri" w:hAnsi="Calibri" w:eastAsia="Calibri" w:cs="Calibri"/>
                <w:b/>
                <w:bCs/>
                <w:sz w:val="20"/>
                <w:szCs w:val="20"/>
                <w:lang w:val="en-US"/>
              </w:rPr>
              <w:t>b: Navigating GenAI Alongside Instructors: Reflections</w:t>
            </w:r>
            <w:r w:rsidRPr="002B7818" w:rsidR="334198C8">
              <w:rPr>
                <w:rFonts w:ascii="Calibri" w:hAnsi="Calibri" w:eastAsia="Calibri" w:cs="Calibri"/>
                <w:b/>
                <w:bCs/>
                <w:sz w:val="20"/>
                <w:szCs w:val="20"/>
                <w:lang w:val="en-US"/>
              </w:rPr>
              <w:t xml:space="preserve"> from Teaching Centre Staff</w:t>
            </w:r>
          </w:p>
          <w:p w:rsidRPr="002B7818" w:rsidR="51320E85" w:rsidP="54BE64EA" w:rsidRDefault="43EBB237" w14:paraId="173096CD" w14:textId="72A26FB4">
            <w:pPr>
              <w:spacing w:line="360" w:lineRule="auto"/>
              <w:textAlignment w:val="baseline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002B7818">
              <w:rPr>
                <w:rFonts w:ascii="Calibri" w:hAnsi="Calibri" w:eastAsia="Calibri" w:cs="Calibri"/>
                <w:sz w:val="20"/>
                <w:szCs w:val="20"/>
                <w:lang w:val="en-US"/>
              </w:rPr>
              <w:t>Matthew Babela</w:t>
            </w:r>
          </w:p>
          <w:p w:rsidRPr="002B7818" w:rsidR="51320E85" w:rsidP="54BE64EA" w:rsidRDefault="43EBB237" w14:paraId="11308524" w14:textId="2085942B">
            <w:pPr>
              <w:spacing w:line="360" w:lineRule="auto"/>
              <w:textAlignment w:val="baseline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002B7818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(Integrated Teaching Support Unit, Waterloo)</w:t>
            </w:r>
          </w:p>
          <w:p w:rsidRPr="002B7818" w:rsidR="51320E85" w:rsidP="54BE64EA" w:rsidRDefault="43EBB237" w14:paraId="78105872" w14:textId="2FE3AEAD">
            <w:pPr>
              <w:spacing w:line="360" w:lineRule="auto"/>
              <w:textAlignment w:val="baseline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002B7818">
              <w:rPr>
                <w:rFonts w:ascii="Calibri" w:hAnsi="Calibri" w:eastAsia="Calibri" w:cs="Calibri"/>
                <w:sz w:val="20"/>
                <w:szCs w:val="20"/>
                <w:lang w:val="en-US"/>
              </w:rPr>
              <w:t>Natalie Chow</w:t>
            </w:r>
          </w:p>
          <w:p w:rsidRPr="002B7818" w:rsidR="51320E85" w:rsidP="54BE64EA" w:rsidRDefault="43EBB237" w14:paraId="1263281D" w14:textId="6D266D64">
            <w:pPr>
              <w:spacing w:line="360" w:lineRule="auto"/>
              <w:textAlignment w:val="baseline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002B7818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(Integrated Teaching Support Unit, Waterloo)</w:t>
            </w:r>
            <w:r w:rsidRPr="002B7818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 </w:t>
            </w:r>
          </w:p>
          <w:p w:rsidRPr="002B7818" w:rsidR="51320E85" w:rsidP="54BE64EA" w:rsidRDefault="43EBB237" w14:paraId="51DE4056" w14:textId="572DB524">
            <w:pPr>
              <w:spacing w:line="360" w:lineRule="auto"/>
              <w:textAlignment w:val="baseline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002B7818">
              <w:rPr>
                <w:rFonts w:ascii="Calibri" w:hAnsi="Calibri" w:eastAsia="Calibri" w:cs="Calibri"/>
                <w:sz w:val="20"/>
                <w:szCs w:val="20"/>
                <w:lang w:val="en-US"/>
              </w:rPr>
              <w:t>Jason Thompson</w:t>
            </w:r>
          </w:p>
          <w:p w:rsidRPr="002B7818" w:rsidR="51320E85" w:rsidP="6F1C3065" w:rsidRDefault="61CB0FED" w14:paraId="474F2D25" w14:textId="2DFF7533">
            <w:pPr>
              <w:spacing w:line="360" w:lineRule="auto"/>
              <w:textAlignment w:val="baseline"/>
              <w:rPr>
                <w:rFonts w:ascii="Calibri" w:hAnsi="Calibri" w:eastAsia="Calibri" w:cs="Calibri"/>
                <w:i/>
                <w:iCs/>
                <w:sz w:val="20"/>
                <w:szCs w:val="20"/>
              </w:rPr>
            </w:pPr>
            <w:r w:rsidRPr="002B7818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(Integrated Teaching Support Unit, Waterloo)</w:t>
            </w:r>
          </w:p>
          <w:p w:rsidRPr="002B7818" w:rsidR="51320E85" w:rsidP="54BE64EA" w:rsidRDefault="72A241B6" w14:paraId="5269BC6D" w14:textId="2DE6C9A0">
            <w:pPr>
              <w:spacing w:line="360" w:lineRule="auto"/>
              <w:textAlignment w:val="baseline"/>
              <w:rPr>
                <w:rFonts w:ascii="Calibri" w:hAnsi="Calibri" w:eastAsia="Calibri" w:cs="Calibri"/>
                <w:b/>
                <w:bCs/>
                <w:sz w:val="20"/>
                <w:szCs w:val="20"/>
                <w:lang w:val="en-US"/>
              </w:rPr>
            </w:pPr>
            <w:r w:rsidRPr="002B7818">
              <w:rPr>
                <w:rFonts w:ascii="Calibri" w:hAnsi="Calibri" w:eastAsia="Calibri" w:cs="Calibri"/>
                <w:b/>
                <w:bCs/>
                <w:sz w:val="20"/>
                <w:szCs w:val="20"/>
                <w:lang w:val="en-US"/>
              </w:rPr>
              <w:t>1</w:t>
            </w:r>
            <w:r w:rsidRPr="002B7818" w:rsidR="43EBB237">
              <w:rPr>
                <w:rFonts w:ascii="Calibri" w:hAnsi="Calibri" w:eastAsia="Calibri" w:cs="Calibri"/>
                <w:b/>
                <w:bCs/>
                <w:sz w:val="20"/>
                <w:szCs w:val="20"/>
                <w:lang w:val="en-US"/>
              </w:rPr>
              <w:t>0</w:t>
            </w:r>
            <w:r w:rsidRPr="002B7818" w:rsidR="64A2E876">
              <w:rPr>
                <w:rFonts w:ascii="Calibri" w:hAnsi="Calibri" w:eastAsia="Calibri" w:cs="Calibri"/>
                <w:b/>
                <w:bCs/>
                <w:sz w:val="20"/>
                <w:szCs w:val="20"/>
                <w:lang w:val="en-US"/>
              </w:rPr>
              <w:t>3</w:t>
            </w:r>
            <w:r w:rsidRPr="002B7818" w:rsidR="43EBB237">
              <w:rPr>
                <w:rFonts w:ascii="Calibri" w:hAnsi="Calibri" w:eastAsia="Calibri" w:cs="Calibri"/>
                <w:b/>
                <w:bCs/>
                <w:sz w:val="20"/>
                <w:szCs w:val="20"/>
                <w:lang w:val="en-US"/>
              </w:rPr>
              <w:t>c: AI as Infrastructure for Listening: Opportunities &amp; Limits of AI to Make Sense of Student Feedback at Scale</w:t>
            </w:r>
          </w:p>
          <w:p w:rsidRPr="002B7818" w:rsidR="51320E85" w:rsidP="54BE64EA" w:rsidRDefault="43EBB237" w14:paraId="6575A5EA" w14:textId="77777777">
            <w:pPr>
              <w:spacing w:line="360" w:lineRule="auto"/>
              <w:textAlignment w:val="baseline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002B7818">
              <w:rPr>
                <w:rFonts w:ascii="Calibri" w:hAnsi="Calibri" w:eastAsia="Calibri" w:cs="Calibri"/>
                <w:sz w:val="20"/>
                <w:szCs w:val="20"/>
                <w:lang w:val="en-US"/>
              </w:rPr>
              <w:t>Sonya Buffone</w:t>
            </w:r>
            <w:r w:rsidRPr="002B7818">
              <w:rPr>
                <w:rFonts w:ascii="Calibri" w:hAnsi="Calibri" w:eastAsia="Calibri" w:cs="Calibri"/>
                <w:i/>
                <w:iCs/>
                <w:sz w:val="20"/>
                <w:szCs w:val="20"/>
                <w:lang w:val="en-US"/>
              </w:rPr>
              <w:t xml:space="preserve"> </w:t>
            </w:r>
          </w:p>
          <w:p w:rsidRPr="002B7818" w:rsidR="51320E85" w:rsidP="54BE64EA" w:rsidRDefault="43EBB237" w14:paraId="61534114" w14:textId="77777777">
            <w:pPr>
              <w:spacing w:line="360" w:lineRule="auto"/>
              <w:textAlignment w:val="baseline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002B7818">
              <w:rPr>
                <w:rFonts w:ascii="Calibri" w:hAnsi="Calibri" w:eastAsia="Calibri" w:cs="Calibri"/>
                <w:i/>
                <w:iCs/>
                <w:sz w:val="20"/>
                <w:szCs w:val="20"/>
                <w:lang w:val="en-US"/>
              </w:rPr>
              <w:t>(Teaching Assessment Processes, Waterloo)</w:t>
            </w:r>
          </w:p>
          <w:p w:rsidRPr="002B7818" w:rsidR="51320E85" w:rsidP="54BE64EA" w:rsidRDefault="43EBB237" w14:paraId="7ABE2790" w14:textId="77777777">
            <w:pPr>
              <w:spacing w:line="360" w:lineRule="auto"/>
              <w:textAlignment w:val="baseline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002B7818">
              <w:rPr>
                <w:rFonts w:ascii="Calibri" w:hAnsi="Calibri" w:eastAsia="Calibri" w:cs="Calibri"/>
                <w:sz w:val="20"/>
                <w:szCs w:val="20"/>
                <w:lang w:val="en-US"/>
              </w:rPr>
              <w:t>Kathy Becker</w:t>
            </w:r>
          </w:p>
          <w:p w:rsidRPr="002B7818" w:rsidR="0057451B" w:rsidP="6F1C3065" w:rsidRDefault="61CB0FED" w14:paraId="2A394BDC" w14:textId="425D955E">
            <w:pPr>
              <w:spacing w:line="360" w:lineRule="auto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002B7818">
              <w:rPr>
                <w:rFonts w:ascii="Calibri" w:hAnsi="Calibri" w:eastAsia="Calibri" w:cs="Calibri"/>
                <w:i/>
                <w:iCs/>
                <w:sz w:val="20"/>
                <w:szCs w:val="20"/>
                <w:lang w:val="en-US"/>
              </w:rPr>
              <w:t>(Teaching Assessment Processes, Waterloo)</w:t>
            </w:r>
          </w:p>
          <w:p w:rsidRPr="002B7818" w:rsidR="0057451B" w:rsidP="6F1C3065" w:rsidRDefault="0057451B" w14:paraId="7F74ADB6" w14:textId="2DD91F9B">
            <w:pPr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002B7818">
              <w:br/>
            </w:r>
            <w:r w:rsidRPr="002B7818">
              <w:br/>
            </w:r>
          </w:p>
          <w:p w:rsidRPr="002B7818" w:rsidR="3C36D453" w:rsidP="54BE64EA" w:rsidRDefault="3C36D453" w14:paraId="38FA9F9F" w14:textId="51FA877B">
            <w:pPr>
              <w:spacing w:line="360" w:lineRule="auto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  <w:p w:rsidRPr="002B7818" w:rsidR="00F9788B" w:rsidP="54BE64EA" w:rsidRDefault="00F9788B" w14:paraId="0F06D937" w14:textId="7A357944">
            <w:pPr>
              <w:spacing w:line="360" w:lineRule="auto"/>
              <w:ind w:left="180"/>
              <w:textAlignment w:val="baseline"/>
              <w:rPr>
                <w:rFonts w:ascii="Calibri" w:hAnsi="Calibri" w:cs="Calibr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4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2B7818" w:rsidR="00FF50CF" w:rsidP="6DE49181" w:rsidRDefault="00FF50CF" w14:paraId="0ABDFBF4" w14:textId="4C0A6981">
            <w:pPr>
              <w:pStyle w:val="Normal"/>
              <w:spacing w:line="360" w:lineRule="auto"/>
              <w:textAlignment w:val="baseline"/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</w:pPr>
            <w:r w:rsidRPr="6DE49181" w:rsidR="3B3C5090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Innovating the Capstone Ecosystem: Graduate Mentorship, Leadership Development, and AI-Supported Learning</w:t>
            </w:r>
          </w:p>
          <w:p w:rsidRPr="002B7818" w:rsidR="00FF50CF" w:rsidP="6DE49181" w:rsidRDefault="00FF50CF" w14:paraId="060367FE" w14:textId="2544B0C6">
            <w:pPr>
              <w:spacing w:line="360" w:lineRule="auto"/>
              <w:textAlignment w:val="baseline"/>
              <w:rPr>
                <w:rFonts w:ascii="Calibri" w:hAnsi="Calibri" w:eastAsia="Calibri" w:cs="Calibri"/>
                <w:sz w:val="20"/>
                <w:szCs w:val="20"/>
              </w:rPr>
            </w:pPr>
          </w:p>
          <w:p w:rsidRPr="002B7818" w:rsidR="00FF50CF" w:rsidP="6DE49181" w:rsidRDefault="00FF50CF" w14:paraId="00077C54" w14:textId="44729C18">
            <w:pPr>
              <w:spacing w:line="360" w:lineRule="auto"/>
              <w:textAlignment w:val="baseline"/>
              <w:rPr>
                <w:rFonts w:ascii="Calibri" w:hAnsi="Calibri" w:eastAsia="Calibri" w:cs="Calibri"/>
                <w:sz w:val="20"/>
                <w:szCs w:val="20"/>
              </w:rPr>
            </w:pPr>
            <w:r w:rsidRPr="6DE49181" w:rsidR="3B3C5090">
              <w:rPr>
                <w:rFonts w:ascii="Calibri" w:hAnsi="Calibri" w:eastAsia="Calibri" w:cs="Calibri"/>
                <w:sz w:val="20"/>
                <w:szCs w:val="20"/>
              </w:rPr>
              <w:t xml:space="preserve">Maria Barichello </w:t>
            </w:r>
          </w:p>
          <w:p w:rsidRPr="002B7818" w:rsidR="00FF50CF" w:rsidP="6DE49181" w:rsidRDefault="00FF50CF" w14:paraId="051F1325" w14:textId="35855BDC">
            <w:pPr>
              <w:pStyle w:val="Normal"/>
              <w:spacing w:line="360" w:lineRule="auto"/>
              <w:textAlignment w:val="baseline"/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</w:pPr>
            <w:r w:rsidRPr="6DE49181" w:rsidR="3B3C5090">
              <w:rPr>
                <w:rFonts w:ascii="Calibri" w:hAnsi="Calibri" w:eastAsia="Calibri" w:cs="Calibri"/>
                <w:i w:val="1"/>
                <w:iCs w:val="1"/>
                <w:sz w:val="20"/>
                <w:szCs w:val="20"/>
              </w:rPr>
              <w:t>(Centre for Work Integrated Learning, Waterloo)</w:t>
            </w:r>
          </w:p>
          <w:p w:rsidRPr="002B7818" w:rsidR="00FF50CF" w:rsidP="6DE49181" w:rsidRDefault="00FF50CF" w14:paraId="75CEF62C" w14:textId="20E1AA50">
            <w:pPr>
              <w:spacing w:line="360" w:lineRule="auto"/>
              <w:textAlignment w:val="baseline"/>
              <w:rPr>
                <w:rFonts w:ascii="Calibri" w:hAnsi="Calibri" w:eastAsia="Calibri" w:cs="Calibri"/>
                <w:sz w:val="20"/>
                <w:szCs w:val="20"/>
              </w:rPr>
            </w:pPr>
            <w:r w:rsidRPr="6DE49181" w:rsidR="3B3C5090">
              <w:rPr>
                <w:rFonts w:ascii="Calibri" w:hAnsi="Calibri" w:eastAsia="Calibri" w:cs="Calibri"/>
                <w:sz w:val="20"/>
                <w:szCs w:val="20"/>
              </w:rPr>
              <w:t xml:space="preserve">Derek Rayside </w:t>
            </w:r>
          </w:p>
          <w:p w:rsidRPr="002B7818" w:rsidR="00FF50CF" w:rsidP="6DE49181" w:rsidRDefault="00FF50CF" w14:paraId="5A4ACE96" w14:textId="3E2244ED">
            <w:pPr>
              <w:spacing w:line="360" w:lineRule="auto"/>
              <w:textAlignment w:val="baseline"/>
              <w:rPr>
                <w:rFonts w:ascii="Calibri" w:hAnsi="Calibri" w:eastAsia="Calibri" w:cs="Calibri"/>
                <w:i w:val="1"/>
                <w:iCs w:val="1"/>
                <w:sz w:val="20"/>
                <w:szCs w:val="20"/>
              </w:rPr>
            </w:pPr>
            <w:r w:rsidRPr="6DE49181" w:rsidR="3B3C5090">
              <w:rPr>
                <w:rFonts w:ascii="Calibri" w:hAnsi="Calibri" w:eastAsia="Calibri" w:cs="Calibri"/>
                <w:i w:val="1"/>
                <w:iCs w:val="1"/>
                <w:sz w:val="20"/>
                <w:szCs w:val="20"/>
              </w:rPr>
              <w:t>(Electrical and Computer Engineering, Waterloo)</w:t>
            </w:r>
          </w:p>
          <w:p w:rsidRPr="002B7818" w:rsidR="00FF50CF" w:rsidP="6DE49181" w:rsidRDefault="00FF50CF" w14:paraId="0BC3EAD5" w14:textId="2B405EB8">
            <w:pPr>
              <w:spacing w:line="360" w:lineRule="auto"/>
              <w:textAlignment w:val="baseline"/>
              <w:rPr>
                <w:rFonts w:ascii="Calibri" w:hAnsi="Calibri" w:eastAsia="Calibri" w:cs="Calibri"/>
                <w:sz w:val="20"/>
                <w:szCs w:val="20"/>
              </w:rPr>
            </w:pPr>
            <w:r w:rsidRPr="6DE49181" w:rsidR="3B3C5090">
              <w:rPr>
                <w:rFonts w:ascii="Calibri" w:hAnsi="Calibri" w:eastAsia="Calibri" w:cs="Calibri"/>
                <w:sz w:val="20"/>
                <w:szCs w:val="20"/>
              </w:rPr>
              <w:t xml:space="preserve">Ben Graham </w:t>
            </w:r>
          </w:p>
          <w:p w:rsidRPr="002B7818" w:rsidR="00FF50CF" w:rsidP="6DE49181" w:rsidRDefault="00FF50CF" w14:paraId="20FEAAA3" w14:textId="3A9204A1">
            <w:pPr>
              <w:spacing w:line="360" w:lineRule="auto"/>
              <w:textAlignment w:val="baseline"/>
              <w:rPr>
                <w:rFonts w:ascii="Calibri" w:hAnsi="Calibri" w:eastAsia="Calibri" w:cs="Calibri"/>
                <w:i w:val="1"/>
                <w:iCs w:val="1"/>
                <w:sz w:val="20"/>
                <w:szCs w:val="20"/>
              </w:rPr>
            </w:pPr>
            <w:r w:rsidRPr="6DE49181" w:rsidR="3B3C5090">
              <w:rPr>
                <w:rFonts w:ascii="Calibri" w:hAnsi="Calibri" w:eastAsia="Calibri" w:cs="Calibri"/>
                <w:i w:val="1"/>
                <w:iCs w:val="1"/>
                <w:sz w:val="20"/>
                <w:szCs w:val="20"/>
              </w:rPr>
              <w:t>(Velocity, Waterloo)</w:t>
            </w:r>
          </w:p>
          <w:p w:rsidRPr="002B7818" w:rsidR="00FF50CF" w:rsidP="6DE49181" w:rsidRDefault="00FF50CF" w14:paraId="293FAEF4" w14:textId="1EECCB5C">
            <w:pPr>
              <w:spacing w:line="360" w:lineRule="auto"/>
              <w:textAlignment w:val="baseline"/>
              <w:rPr>
                <w:rFonts w:ascii="Calibri" w:hAnsi="Calibri" w:eastAsia="Calibri" w:cs="Calibri"/>
                <w:sz w:val="20"/>
                <w:szCs w:val="20"/>
              </w:rPr>
            </w:pPr>
            <w:r w:rsidRPr="6DE49181" w:rsidR="3B3C5090">
              <w:rPr>
                <w:rFonts w:ascii="Calibri" w:hAnsi="Calibri" w:eastAsia="Calibri" w:cs="Calibri"/>
                <w:sz w:val="20"/>
                <w:szCs w:val="20"/>
              </w:rPr>
              <w:t xml:space="preserve">Ben McDonald </w:t>
            </w:r>
          </w:p>
          <w:p w:rsidRPr="002B7818" w:rsidR="00FF50CF" w:rsidP="6DE49181" w:rsidRDefault="00FF50CF" w14:paraId="281781F1" w14:textId="1A8BCC13">
            <w:pPr>
              <w:pStyle w:val="Normal"/>
              <w:spacing w:line="360" w:lineRule="auto"/>
              <w:textAlignment w:val="baseline"/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</w:pPr>
            <w:r w:rsidRPr="6DE49181" w:rsidR="3B3C5090">
              <w:rPr>
                <w:rFonts w:ascii="Calibri" w:hAnsi="Calibri" w:eastAsia="Calibri" w:cs="Calibri"/>
                <w:i w:val="1"/>
                <w:iCs w:val="1"/>
                <w:sz w:val="20"/>
                <w:szCs w:val="20"/>
              </w:rPr>
              <w:t>(Centre for Work Integrated Learning, Waterloo)</w:t>
            </w:r>
          </w:p>
          <w:p w:rsidRPr="002B7818" w:rsidR="00FF50CF" w:rsidP="6DE49181" w:rsidRDefault="00FF50CF" w14:paraId="1C6D2FDD" w14:textId="17D52E72">
            <w:pPr>
              <w:spacing w:line="360" w:lineRule="auto"/>
              <w:textAlignment w:val="baseline"/>
              <w:rPr>
                <w:rFonts w:ascii="Calibri" w:hAnsi="Calibri" w:eastAsia="Calibri" w:cs="Calibri"/>
                <w:sz w:val="20"/>
                <w:szCs w:val="20"/>
              </w:rPr>
            </w:pPr>
            <w:r w:rsidRPr="6DE49181" w:rsidR="3B3C5090">
              <w:rPr>
                <w:rFonts w:ascii="Calibri" w:hAnsi="Calibri" w:eastAsia="Calibri" w:cs="Calibri"/>
                <w:sz w:val="20"/>
                <w:szCs w:val="20"/>
              </w:rPr>
              <w:t xml:space="preserve">Alex Jain </w:t>
            </w:r>
          </w:p>
          <w:p w:rsidRPr="002B7818" w:rsidR="00FF50CF" w:rsidP="6DE49181" w:rsidRDefault="00FF50CF" w14:paraId="4D43B230" w14:textId="3B1ED08E">
            <w:pPr>
              <w:spacing w:line="360" w:lineRule="auto"/>
              <w:textAlignment w:val="baseline"/>
              <w:rPr>
                <w:rFonts w:ascii="Calibri" w:hAnsi="Calibri" w:eastAsia="Calibri" w:cs="Calibri"/>
                <w:i w:val="1"/>
                <w:iCs w:val="1"/>
                <w:sz w:val="20"/>
                <w:szCs w:val="20"/>
              </w:rPr>
            </w:pPr>
            <w:r w:rsidRPr="6DE49181" w:rsidR="3B3C5090">
              <w:rPr>
                <w:rFonts w:ascii="Calibri" w:hAnsi="Calibri" w:eastAsia="Calibri" w:cs="Calibri"/>
                <w:i w:val="1"/>
                <w:iCs w:val="1"/>
                <w:sz w:val="20"/>
                <w:szCs w:val="20"/>
              </w:rPr>
              <w:t>(</w:t>
            </w:r>
            <w:r w:rsidRPr="6DE49181" w:rsidR="3B3C5090">
              <w:rPr>
                <w:rFonts w:ascii="Calibri" w:hAnsi="Calibri" w:eastAsia="Calibri" w:cs="Calibri"/>
                <w:i w:val="1"/>
                <w:iCs w:val="1"/>
                <w:sz w:val="20"/>
                <w:szCs w:val="20"/>
              </w:rPr>
              <w:t>Environmental Planning, Waterloo)</w:t>
            </w:r>
          </w:p>
          <w:p w:rsidRPr="002B7818" w:rsidR="00FF50CF" w:rsidP="6DE49181" w:rsidRDefault="00FF50CF" w14:paraId="3196BF52" w14:textId="692B20AF">
            <w:pPr>
              <w:spacing w:line="360" w:lineRule="auto"/>
              <w:textAlignment w:val="baseline"/>
              <w:rPr>
                <w:rFonts w:ascii="Calibri" w:hAnsi="Calibri" w:eastAsia="Calibri" w:cs="Calibri"/>
                <w:sz w:val="20"/>
                <w:szCs w:val="20"/>
              </w:rPr>
            </w:pPr>
            <w:r w:rsidRPr="6DE49181" w:rsidR="3B3C5090">
              <w:rPr>
                <w:rFonts w:ascii="Calibri" w:hAnsi="Calibri" w:eastAsia="Calibri" w:cs="Calibri"/>
                <w:sz w:val="20"/>
                <w:szCs w:val="20"/>
              </w:rPr>
              <w:t>Andrea Prier</w:t>
            </w:r>
          </w:p>
          <w:p w:rsidRPr="002B7818" w:rsidR="00FF50CF" w:rsidP="6DE49181" w:rsidRDefault="00FF50CF" w14:paraId="665601F5" w14:textId="633FBECA">
            <w:pPr>
              <w:pStyle w:val="Normal"/>
              <w:spacing w:line="360" w:lineRule="auto"/>
              <w:textAlignment w:val="baseline"/>
              <w:rPr>
                <w:rFonts w:ascii="Calibri" w:hAnsi="Calibri" w:eastAsia="Calibri" w:cs="Calibri"/>
                <w:i w:val="1"/>
                <w:iCs w:val="1"/>
                <w:sz w:val="20"/>
                <w:szCs w:val="20"/>
                <w:lang w:val="en-US"/>
              </w:rPr>
            </w:pPr>
            <w:r w:rsidRPr="6DE49181" w:rsidR="3B3C5090">
              <w:rPr>
                <w:rFonts w:ascii="Calibri" w:hAnsi="Calibri" w:eastAsia="Calibri" w:cs="Calibri"/>
                <w:i w:val="1"/>
                <w:iCs w:val="1"/>
                <w:sz w:val="20"/>
                <w:szCs w:val="20"/>
              </w:rPr>
              <w:t>(Centre for Work Integrated Learning, Waterloo)</w:t>
            </w:r>
          </w:p>
          <w:p w:rsidRPr="002B7818" w:rsidR="00FF50CF" w:rsidP="54BE64EA" w:rsidRDefault="00FF50CF" w14:paraId="47636AFA" w14:textId="5DACE64E">
            <w:pPr>
              <w:spacing w:line="360" w:lineRule="auto"/>
              <w:textAlignment w:val="baseline"/>
              <w:rPr>
                <w:rFonts w:ascii="Calibri" w:hAnsi="Calibri" w:eastAsia="Calibri" w:cs="Calibri"/>
                <w:i/>
                <w:sz w:val="20"/>
                <w:szCs w:val="20"/>
                <w:lang w:val="en-US"/>
              </w:rPr>
            </w:pPr>
          </w:p>
        </w:tc>
      </w:tr>
    </w:tbl>
    <w:p w:rsidRPr="002B7818" w:rsidR="00CF6A81" w:rsidP="54BE64EA" w:rsidRDefault="00CF6A81" w14:paraId="3770C070" w14:textId="77777777">
      <w:pPr>
        <w:pStyle w:val="Heading2"/>
        <w:rPr>
          <w:color w:val="auto"/>
        </w:rPr>
      </w:pPr>
    </w:p>
    <w:p w:rsidRPr="002B7818" w:rsidR="00CF6A81" w:rsidRDefault="00CF6A81" w14:paraId="5D99E4D9" w14:textId="77777777">
      <w:pPr>
        <w:rPr>
          <w:rFonts w:ascii="Calibri" w:hAnsi="Calibri" w:cs="Calibri" w:eastAsiaTheme="majorEastAsia"/>
          <w:sz w:val="32"/>
          <w:szCs w:val="32"/>
        </w:rPr>
      </w:pPr>
      <w:r w:rsidRPr="002B7818">
        <w:br w:type="page"/>
      </w:r>
    </w:p>
    <w:p w:rsidRPr="002B7818" w:rsidR="0037287D" w:rsidP="54BE64EA" w:rsidRDefault="42A18816" w14:paraId="7B7457D3" w14:textId="7A3A43FA">
      <w:pPr>
        <w:pStyle w:val="Heading2"/>
        <w:rPr>
          <w:color w:val="auto"/>
        </w:rPr>
      </w:pPr>
      <w:r w:rsidRPr="002B7818">
        <w:rPr>
          <w:color w:val="auto"/>
        </w:rPr>
        <w:lastRenderedPageBreak/>
        <w:t>CONCURRENT SESSIONS 200 (1</w:t>
      </w:r>
      <w:r w:rsidRPr="002B7818" w:rsidR="4209D193">
        <w:rPr>
          <w:color w:val="auto"/>
        </w:rPr>
        <w:t>1</w:t>
      </w:r>
      <w:r w:rsidRPr="002B7818">
        <w:rPr>
          <w:color w:val="auto"/>
        </w:rPr>
        <w:t>:</w:t>
      </w:r>
      <w:r w:rsidRPr="002B7818" w:rsidR="050249E4">
        <w:rPr>
          <w:color w:val="auto"/>
        </w:rPr>
        <w:t>00</w:t>
      </w:r>
      <w:r w:rsidRPr="002B7818">
        <w:rPr>
          <w:color w:val="auto"/>
        </w:rPr>
        <w:t xml:space="preserve"> a.m.-1</w:t>
      </w:r>
      <w:r w:rsidRPr="002B7818" w:rsidR="3EF4A3AB">
        <w:rPr>
          <w:color w:val="auto"/>
        </w:rPr>
        <w:t>2:00</w:t>
      </w:r>
      <w:r w:rsidRPr="002B7818">
        <w:rPr>
          <w:color w:val="auto"/>
        </w:rPr>
        <w:t xml:space="preserve"> </w:t>
      </w:r>
      <w:r w:rsidRPr="002B7818" w:rsidR="0C183A6A">
        <w:rPr>
          <w:color w:val="auto"/>
        </w:rPr>
        <w:t>p</w:t>
      </w:r>
      <w:r w:rsidRPr="002B7818">
        <w:rPr>
          <w:color w:val="auto"/>
        </w:rPr>
        <w:t>.m.)</w:t>
      </w:r>
      <w:r w:rsidRPr="002B7818" w:rsidR="321ABA1E">
        <w:rPr>
          <w:color w:val="auto"/>
        </w:rPr>
        <w:t xml:space="preserve"> </w:t>
      </w:r>
    </w:p>
    <w:p w:rsidRPr="002B7818" w:rsidR="1CBD71E7" w:rsidP="54BE64EA" w:rsidRDefault="0C7622BE" w14:paraId="71F0AFF6" w14:textId="77777777">
      <w:pPr>
        <w:rPr>
          <w:rFonts w:ascii="Calibri" w:hAnsi="Calibri" w:cs="Calibri"/>
          <w:sz w:val="20"/>
          <w:szCs w:val="20"/>
        </w:rPr>
      </w:pPr>
      <w:r w:rsidRPr="002B7818">
        <w:rPr>
          <w:rFonts w:ascii="Calibri" w:hAnsi="Calibri" w:cs="Calibri"/>
          <w:sz w:val="20"/>
          <w:szCs w:val="20"/>
        </w:rPr>
        <w:t>*Sessions marked with an asterisk (*) are funded by the University of Waterloo </w:t>
      </w:r>
      <w:hyperlink r:id="rId15">
        <w:r w:rsidRPr="002B7818">
          <w:rPr>
            <w:rFonts w:ascii="Calibri" w:hAnsi="Calibri" w:cs="Calibri"/>
            <w:sz w:val="20"/>
            <w:szCs w:val="20"/>
          </w:rPr>
          <w:t>Learning Innovation and Teaching Enhancement (LITE) grants</w:t>
        </w:r>
      </w:hyperlink>
      <w:r w:rsidRPr="002B7818">
        <w:rPr>
          <w:rFonts w:ascii="Calibri" w:hAnsi="Calibri" w:cs="Calibri"/>
          <w:sz w:val="20"/>
          <w:szCs w:val="20"/>
        </w:rPr>
        <w:t>.  </w:t>
      </w:r>
    </w:p>
    <w:p w:rsidRPr="002B7818" w:rsidR="0037287D" w:rsidP="54BE64EA" w:rsidRDefault="0037287D" w14:paraId="56D767CE" w14:textId="77777777">
      <w:pPr>
        <w:rPr>
          <w:rFonts w:ascii="Calibri" w:hAnsi="Calibri" w:cs="Calibri"/>
          <w:sz w:val="20"/>
          <w:szCs w:val="20"/>
        </w:rPr>
      </w:pPr>
    </w:p>
    <w:tbl>
      <w:tblPr>
        <w:tblW w:w="21584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ayout w:type="fixed"/>
        <w:tblCellMar>
          <w:top w:w="144" w:type="dxa"/>
          <w:left w:w="144" w:type="dxa"/>
          <w:right w:w="144" w:type="dxa"/>
        </w:tblCellMar>
        <w:tblLook w:val="04A0" w:firstRow="1" w:lastRow="0" w:firstColumn="1" w:lastColumn="0" w:noHBand="0" w:noVBand="1"/>
        <w:tblCaption w:val="Conference program"/>
      </w:tblPr>
      <w:tblGrid>
        <w:gridCol w:w="4316"/>
        <w:gridCol w:w="4317"/>
        <w:gridCol w:w="4317"/>
        <w:gridCol w:w="4317"/>
        <w:gridCol w:w="4317"/>
      </w:tblGrid>
      <w:tr w:rsidRPr="002B7818" w:rsidR="00F9788B" w:rsidTr="7CE1E9EB" w14:paraId="342D4D3D" w14:textId="5DB8CA6B">
        <w:trPr>
          <w:cantSplit/>
          <w:trHeight w:val="396"/>
          <w:tblHeader/>
          <w:jc w:val="center"/>
        </w:trPr>
        <w:tc>
          <w:tcPr>
            <w:tcW w:w="43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BD77" w:themeFill="accent2" w:themeFillTint="99"/>
            <w:tcMar/>
          </w:tcPr>
          <w:p w:rsidRPr="002B7818" w:rsidR="00F9788B" w:rsidP="54BE64EA" w:rsidRDefault="31441444" w14:paraId="5DE72A8C" w14:textId="62E7336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Session 201: </w:t>
            </w:r>
            <w:r w:rsidRPr="002B7818" w:rsidR="4F827DAF">
              <w:rPr>
                <w:rFonts w:ascii="Calibri" w:hAnsi="Calibri" w:cs="Calibri"/>
                <w:b/>
                <w:bCs/>
                <w:sz w:val="20"/>
                <w:szCs w:val="20"/>
              </w:rPr>
              <w:t>Workshop</w:t>
            </w:r>
          </w:p>
        </w:tc>
        <w:tc>
          <w:tcPr>
            <w:tcW w:w="4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BD77" w:themeFill="accent2" w:themeFillTint="99"/>
            <w:tcMar/>
          </w:tcPr>
          <w:p w:rsidRPr="002B7818" w:rsidR="00F9788B" w:rsidP="6DE49181" w:rsidRDefault="31441444" w14:paraId="08DE6B99" w14:textId="16358C24">
            <w:pPr>
              <w:jc w:val="center"/>
              <w:rPr>
                <w:rFonts w:ascii="Calibri" w:hAnsi="Calibri" w:cs="Calibri"/>
                <w:b w:val="1"/>
                <w:bCs w:val="1"/>
                <w:sz w:val="20"/>
                <w:szCs w:val="20"/>
              </w:rPr>
            </w:pPr>
            <w:r w:rsidRPr="6DE49181" w:rsidR="31441444">
              <w:rPr>
                <w:rFonts w:ascii="Calibri" w:hAnsi="Calibri" w:cs="Calibri"/>
                <w:b w:val="1"/>
                <w:bCs w:val="1"/>
                <w:sz w:val="20"/>
                <w:szCs w:val="20"/>
              </w:rPr>
              <w:t xml:space="preserve">Session 202: </w:t>
            </w:r>
            <w:r w:rsidRPr="6DE49181" w:rsidR="6B4A8E1D">
              <w:rPr>
                <w:rFonts w:ascii="Calibri" w:hAnsi="Calibri" w:cs="Calibri"/>
                <w:b w:val="1"/>
                <w:bCs w:val="1"/>
                <w:sz w:val="20"/>
                <w:szCs w:val="20"/>
              </w:rPr>
              <w:t>Alternative Session</w:t>
            </w:r>
          </w:p>
        </w:tc>
        <w:tc>
          <w:tcPr>
            <w:tcW w:w="4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BD77" w:themeFill="accent2" w:themeFillTint="99"/>
            <w:tcMar/>
          </w:tcPr>
          <w:p w:rsidRPr="002B7818" w:rsidR="00F9788B" w:rsidP="54BE64EA" w:rsidRDefault="31441444" w14:paraId="21A411D1" w14:textId="428EEA0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Session 203: </w:t>
            </w:r>
            <w:r w:rsidRPr="002B7818" w:rsidR="7A3C5F43">
              <w:rPr>
                <w:rFonts w:ascii="Calibri" w:hAnsi="Calibri" w:cs="Calibri"/>
                <w:b/>
                <w:bCs/>
                <w:sz w:val="20"/>
                <w:szCs w:val="20"/>
              </w:rPr>
              <w:t>Presentations</w:t>
            </w:r>
          </w:p>
          <w:p w:rsidRPr="002B7818" w:rsidR="006F7C9D" w:rsidP="54BE64EA" w:rsidRDefault="63AB7790" w14:paraId="037D66EC" w14:textId="46254E6D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hAnsi="Calibri" w:cs="Calibri"/>
                <w:b/>
                <w:bCs/>
                <w:sz w:val="20"/>
                <w:szCs w:val="20"/>
              </w:rPr>
              <w:t>Developing Critical AI Literacy</w:t>
            </w:r>
            <w:r w:rsidRPr="002B7818" w:rsidR="6853D17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and Skills</w:t>
            </w:r>
          </w:p>
        </w:tc>
        <w:tc>
          <w:tcPr>
            <w:tcW w:w="4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BD77" w:themeFill="accent2" w:themeFillTint="99"/>
            <w:tcMar/>
          </w:tcPr>
          <w:p w:rsidRPr="002B7818" w:rsidR="00F9788B" w:rsidP="54BE64EA" w:rsidRDefault="31441444" w14:paraId="1E208DDD" w14:textId="339DC66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Session 204: </w:t>
            </w:r>
            <w:r w:rsidRPr="002B7818" w:rsidR="0AB22625">
              <w:rPr>
                <w:rFonts w:ascii="Calibri" w:hAnsi="Calibri" w:cs="Calibri"/>
                <w:b/>
                <w:bCs/>
                <w:sz w:val="20"/>
                <w:szCs w:val="20"/>
              </w:rPr>
              <w:t>P</w:t>
            </w:r>
            <w:r w:rsidRPr="002B7818" w:rsidR="17E9A03F">
              <w:rPr>
                <w:rFonts w:ascii="Calibri" w:hAnsi="Calibri" w:cs="Calibri"/>
                <w:b/>
                <w:bCs/>
                <w:sz w:val="20"/>
                <w:szCs w:val="20"/>
              </w:rPr>
              <w:t>resentation</w:t>
            </w:r>
            <w:r w:rsidRPr="002B7818" w:rsidR="50D05579">
              <w:rPr>
                <w:rFonts w:ascii="Calibri" w:hAnsi="Calibri" w:cs="Calibri"/>
                <w:b/>
                <w:bCs/>
                <w:sz w:val="20"/>
                <w:szCs w:val="20"/>
              </w:rPr>
              <w:t>s</w:t>
            </w:r>
          </w:p>
          <w:p w:rsidRPr="002B7818" w:rsidR="00934B09" w:rsidP="54BE64EA" w:rsidRDefault="1BD885D7" w14:paraId="29FD9649" w14:textId="43C567F2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B7818">
              <w:rPr>
                <w:rFonts w:ascii="Calibri" w:hAnsi="Calibri" w:cs="Calibri"/>
                <w:b/>
                <w:bCs/>
                <w:sz w:val="20"/>
                <w:szCs w:val="20"/>
              </w:rPr>
              <w:t>Centering Humans in</w:t>
            </w:r>
            <w:r w:rsidRPr="002B7818" w:rsidR="6BDF2A7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2B7818">
              <w:rPr>
                <w:rFonts w:ascii="Calibri" w:hAnsi="Calibri" w:cs="Calibri"/>
                <w:b/>
                <w:bCs/>
                <w:sz w:val="20"/>
                <w:szCs w:val="20"/>
              </w:rPr>
              <w:t>Skill Development</w:t>
            </w:r>
          </w:p>
        </w:tc>
        <w:tc>
          <w:tcPr>
            <w:tcW w:w="4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BD77" w:themeFill="accent2" w:themeFillTint="99"/>
            <w:tcMar/>
          </w:tcPr>
          <w:p w:rsidRPr="002B7818" w:rsidR="00F9788B" w:rsidP="54BE64EA" w:rsidRDefault="445A17CE" w14:paraId="084994C9" w14:textId="72F9FB97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hAnsi="Calibri" w:cs="Calibri"/>
                <w:b/>
                <w:bCs/>
                <w:sz w:val="20"/>
                <w:szCs w:val="20"/>
              </w:rPr>
              <w:t>Session 205:</w:t>
            </w:r>
            <w:r w:rsidRPr="002B7818" w:rsidR="260B565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2B7818" w:rsidR="500C8CC8">
              <w:rPr>
                <w:rFonts w:ascii="Calibri" w:hAnsi="Calibri" w:cs="Calibri"/>
                <w:b/>
                <w:bCs/>
                <w:sz w:val="20"/>
                <w:szCs w:val="20"/>
              </w:rPr>
              <w:t>Presentation</w:t>
            </w:r>
            <w:r w:rsidRPr="002B7818" w:rsidR="3584AB62">
              <w:rPr>
                <w:rFonts w:ascii="Calibri" w:hAnsi="Calibri" w:cs="Calibri"/>
                <w:b/>
                <w:bCs/>
                <w:sz w:val="20"/>
                <w:szCs w:val="20"/>
              </w:rPr>
              <w:t>s</w:t>
            </w:r>
          </w:p>
          <w:p w:rsidRPr="002B7818" w:rsidR="008F4A70" w:rsidP="54BE64EA" w:rsidRDefault="4A0D9A51" w14:paraId="153A5D84" w14:textId="286CEEF8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B7818">
              <w:rPr>
                <w:rFonts w:ascii="Calibri" w:hAnsi="Calibri" w:cs="Calibri"/>
                <w:b/>
                <w:bCs/>
                <w:sz w:val="20"/>
                <w:szCs w:val="20"/>
              </w:rPr>
              <w:t>Communicating AI Use</w:t>
            </w:r>
          </w:p>
        </w:tc>
      </w:tr>
      <w:tr w:rsidRPr="002B7818" w:rsidR="6F1C3065" w:rsidTr="7CE1E9EB" w14:paraId="712F9613" w14:textId="77777777">
        <w:trPr>
          <w:cantSplit/>
          <w:trHeight w:val="346"/>
          <w:tblHeader/>
          <w:jc w:val="center"/>
        </w:trPr>
        <w:tc>
          <w:tcPr>
            <w:tcW w:w="43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DE9D1" w:themeFill="accent2" w:themeFillTint="33"/>
            <w:tcMar/>
          </w:tcPr>
          <w:p w:rsidRPr="002B7818" w:rsidR="4BD835B5" w:rsidP="6F1C3065" w:rsidRDefault="757D02DC" w14:paraId="0EFBD450" w14:textId="1A9135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B7818">
              <w:rPr>
                <w:rFonts w:ascii="Calibri" w:hAnsi="Calibri" w:eastAsia="Calibri" w:cs="Calibri"/>
                <w:sz w:val="20"/>
                <w:szCs w:val="20"/>
                <w:lang w:val="en-US"/>
              </w:rPr>
              <w:t>Session Host:</w:t>
            </w:r>
            <w:r w:rsidRPr="002B7818">
              <w:rPr>
                <w:rStyle w:val="Hyperlink"/>
                <w:rFonts w:ascii="Calibri" w:hAnsi="Calibri" w:cs="Calibri"/>
                <w:sz w:val="20"/>
                <w:szCs w:val="20"/>
                <w:u w:val="none"/>
              </w:rPr>
              <w:t xml:space="preserve"> </w:t>
            </w:r>
            <w:hyperlink r:id="rId16">
              <w:r w:rsidRPr="002B7818" w:rsidR="5FC2DF64">
                <w:rPr>
                  <w:rStyle w:val="Hyperlink"/>
                  <w:rFonts w:ascii="Calibri" w:hAnsi="Calibri" w:cs="Calibri"/>
                  <w:color w:val="746155" w:themeColor="text2" w:themeTint="BF"/>
                  <w:sz w:val="20"/>
                  <w:szCs w:val="20"/>
                  <w:u w:val="none"/>
                </w:rPr>
                <w:t>Felicia Pantazi</w:t>
              </w:r>
            </w:hyperlink>
          </w:p>
        </w:tc>
        <w:tc>
          <w:tcPr>
            <w:tcW w:w="4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2B7818" w:rsidR="6F1C3065" w:rsidP="7CE1E9EB" w:rsidRDefault="35029FE6" w14:paraId="322DD7E2" w14:textId="4B64FBFC">
            <w:pPr>
              <w:pStyle w:val="Normal"/>
              <w:jc w:val="center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7CE1E9EB" w:rsidR="35029FE6">
              <w:rPr>
                <w:rFonts w:ascii="Calibri" w:hAnsi="Calibri" w:eastAsia="Calibri" w:cs="Calibri"/>
                <w:sz w:val="20"/>
                <w:szCs w:val="20"/>
                <w:lang w:val="en-US"/>
              </w:rPr>
              <w:t>Session Host:</w:t>
            </w:r>
            <w:r w:rsidRPr="7CE1E9EB" w:rsidR="35029FE6">
              <w:rPr>
                <w:rStyle w:val="Hyperlink"/>
                <w:rFonts w:ascii="Calibri" w:hAnsi="Calibri" w:cs="Calibri"/>
                <w:sz w:val="20"/>
                <w:szCs w:val="20"/>
                <w:u w:val="none"/>
              </w:rPr>
              <w:t xml:space="preserve"> </w:t>
            </w:r>
            <w:hyperlink r:id="Rb4940aa09656404d">
              <w:r w:rsidRPr="7CE1E9EB" w:rsidR="569195D0">
                <w:rPr>
                  <w:rStyle w:val="Hyperlink"/>
                  <w:rFonts w:ascii="Calibri" w:hAnsi="Calibri" w:eastAsia="Calibri" w:cs="Calibri"/>
                  <w:color w:val="82695E" w:themeColor="background2" w:themeTint="FF" w:themeShade="80"/>
                  <w:sz w:val="20"/>
                  <w:szCs w:val="20"/>
                  <w:u w:val="none"/>
                  <w:lang w:val="en-US"/>
                </w:rPr>
                <w:t>Sonell Malik</w:t>
              </w:r>
            </w:hyperlink>
          </w:p>
        </w:tc>
        <w:tc>
          <w:tcPr>
            <w:tcW w:w="4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DE9D1" w:themeFill="accent2" w:themeFillTint="33"/>
            <w:tcMar/>
          </w:tcPr>
          <w:p w:rsidRPr="002B7818" w:rsidR="603F8702" w:rsidP="6F1C3065" w:rsidRDefault="4380CBFE" w14:paraId="195120F2" w14:textId="0162B3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B7818">
              <w:rPr>
                <w:rFonts w:ascii="Calibri" w:hAnsi="Calibri" w:eastAsia="Calibri" w:cs="Calibri"/>
                <w:sz w:val="20"/>
                <w:szCs w:val="20"/>
                <w:lang w:val="en-US"/>
              </w:rPr>
              <w:t>Session Host:</w:t>
            </w:r>
            <w:r w:rsidRPr="002B7818">
              <w:rPr>
                <w:rStyle w:val="Hyperlink"/>
                <w:rFonts w:ascii="Calibri" w:hAnsi="Calibri" w:cs="Calibri"/>
                <w:sz w:val="20"/>
                <w:szCs w:val="20"/>
                <w:u w:val="none"/>
              </w:rPr>
              <w:t xml:space="preserve"> </w:t>
            </w:r>
            <w:hyperlink r:id="rId18">
              <w:r w:rsidRPr="002B7818" w:rsidR="723AF532">
                <w:rPr>
                  <w:rStyle w:val="Hyperlink"/>
                  <w:rFonts w:ascii="Calibri" w:hAnsi="Calibri" w:cs="Calibri"/>
                  <w:color w:val="746155" w:themeColor="text2" w:themeTint="BF"/>
                  <w:sz w:val="20"/>
                  <w:szCs w:val="20"/>
                  <w:u w:val="none"/>
                </w:rPr>
                <w:t>David Thiessen</w:t>
              </w:r>
            </w:hyperlink>
          </w:p>
        </w:tc>
        <w:tc>
          <w:tcPr>
            <w:tcW w:w="4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2B7818" w:rsidR="32F767F3" w:rsidP="6F1C3065" w:rsidRDefault="1301D340" w14:paraId="59C68850" w14:textId="188EC0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B7818">
              <w:rPr>
                <w:rFonts w:ascii="Calibri" w:hAnsi="Calibri" w:eastAsia="Calibri" w:cs="Calibri"/>
                <w:sz w:val="20"/>
                <w:szCs w:val="20"/>
                <w:lang w:val="en-US"/>
              </w:rPr>
              <w:t>Session Host:</w:t>
            </w:r>
            <w:r w:rsidRPr="002B7818">
              <w:rPr>
                <w:rStyle w:val="Hyperlink"/>
                <w:rFonts w:ascii="Calibri" w:hAnsi="Calibri" w:cs="Calibri"/>
                <w:sz w:val="20"/>
                <w:szCs w:val="20"/>
                <w:u w:val="none"/>
              </w:rPr>
              <w:t xml:space="preserve"> </w:t>
            </w:r>
            <w:hyperlink r:id="rId19">
              <w:r w:rsidRPr="002B7818" w:rsidR="723AF532">
                <w:rPr>
                  <w:rStyle w:val="Hyperlink"/>
                  <w:rFonts w:ascii="Calibri" w:hAnsi="Calibri" w:cs="Calibri"/>
                  <w:color w:val="82695E" w:themeColor="background2" w:themeShade="80"/>
                  <w:sz w:val="20"/>
                  <w:szCs w:val="20"/>
                  <w:u w:val="none"/>
                </w:rPr>
                <w:t>Kaylee Biggart</w:t>
              </w:r>
            </w:hyperlink>
          </w:p>
        </w:tc>
        <w:tc>
          <w:tcPr>
            <w:tcW w:w="4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DE9D1" w:themeFill="accent2" w:themeFillTint="33"/>
            <w:tcMar/>
          </w:tcPr>
          <w:p w:rsidRPr="002B7818" w:rsidR="32F767F3" w:rsidP="6F1C3065" w:rsidRDefault="66131B6E" w14:paraId="670020D3" w14:textId="12F5C48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B7818">
              <w:rPr>
                <w:rFonts w:ascii="Calibri" w:hAnsi="Calibri" w:eastAsia="Calibri" w:cs="Calibri"/>
                <w:sz w:val="20"/>
                <w:szCs w:val="20"/>
                <w:lang w:val="en-US"/>
              </w:rPr>
              <w:t>Session Host:</w:t>
            </w:r>
            <w:r w:rsidRPr="002B7818">
              <w:rPr>
                <w:rStyle w:val="Hyperlink"/>
                <w:rFonts w:ascii="Calibri" w:hAnsi="Calibri" w:cs="Calibri"/>
                <w:sz w:val="20"/>
                <w:szCs w:val="20"/>
                <w:u w:val="none"/>
              </w:rPr>
              <w:t xml:space="preserve"> </w:t>
            </w:r>
            <w:hyperlink r:id="rId20">
              <w:r w:rsidRPr="002B7818" w:rsidR="723AF532">
                <w:rPr>
                  <w:rStyle w:val="Hyperlink"/>
                  <w:rFonts w:ascii="Calibri" w:hAnsi="Calibri" w:cs="Calibri"/>
                  <w:color w:val="746155" w:themeColor="text2" w:themeTint="BF"/>
                  <w:sz w:val="20"/>
                  <w:szCs w:val="20"/>
                  <w:u w:val="none"/>
                </w:rPr>
                <w:t>Veronica Stephenson</w:t>
              </w:r>
            </w:hyperlink>
          </w:p>
        </w:tc>
      </w:tr>
      <w:tr w:rsidRPr="002B7818" w:rsidR="00F9788B" w:rsidTr="7CE1E9EB" w14:paraId="126560F2" w14:textId="33AC7646">
        <w:trPr>
          <w:trHeight w:val="3349"/>
          <w:jc w:val="center"/>
        </w:trPr>
        <w:tc>
          <w:tcPr>
            <w:tcW w:w="43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DE9D1" w:themeFill="accent2" w:themeFillTint="33"/>
            <w:tcMar/>
          </w:tcPr>
          <w:p w:rsidRPr="002B7818" w:rsidR="002A75FC" w:rsidP="54BE64EA" w:rsidRDefault="69549651" w14:paraId="33B15A10" w14:textId="42335AF3">
            <w:pPr>
              <w:spacing w:line="360" w:lineRule="auto"/>
              <w:rPr>
                <w:rFonts w:ascii="Calibri" w:hAnsi="Calibri" w:eastAsia="Calibri" w:cs="Calibri"/>
                <w:b/>
                <w:bCs/>
                <w:sz w:val="20"/>
                <w:szCs w:val="20"/>
                <w:lang w:val="en-US"/>
              </w:rPr>
            </w:pPr>
            <w:r w:rsidRPr="002B7818">
              <w:rPr>
                <w:rFonts w:ascii="Calibri" w:hAnsi="Calibri" w:eastAsia="Calibri" w:cs="Calibri"/>
                <w:b/>
                <w:bCs/>
                <w:sz w:val="20"/>
                <w:szCs w:val="20"/>
                <w:lang w:val="en-US"/>
              </w:rPr>
              <w:t>Designing AI Coaches to Enhance Asynchronous Learning</w:t>
            </w:r>
          </w:p>
          <w:p w:rsidRPr="002B7818" w:rsidR="00F9788B" w:rsidP="54BE64EA" w:rsidRDefault="00F9788B" w14:paraId="707116DB" w14:textId="6969552C">
            <w:pPr>
              <w:spacing w:line="360" w:lineRule="auto"/>
              <w:rPr>
                <w:rFonts w:ascii="Calibri" w:hAnsi="Calibri" w:eastAsia="Calibri" w:cs="Calibri"/>
                <w:b/>
                <w:bCs/>
                <w:sz w:val="20"/>
                <w:szCs w:val="20"/>
                <w:lang w:val="en-US"/>
              </w:rPr>
            </w:pPr>
          </w:p>
          <w:p w:rsidRPr="002B7818" w:rsidR="00F9788B" w:rsidP="54BE64EA" w:rsidRDefault="69549651" w14:paraId="66C94289" w14:textId="6B5EBEE7">
            <w:pPr>
              <w:spacing w:line="360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US"/>
              </w:rPr>
            </w:pPr>
            <w:r w:rsidRPr="002B7818">
              <w:rPr>
                <w:rFonts w:ascii="Calibri" w:hAnsi="Calibri" w:eastAsia="Calibri" w:cs="Calibri"/>
                <w:sz w:val="20"/>
                <w:szCs w:val="20"/>
                <w:lang w:val="en-US"/>
              </w:rPr>
              <w:t>Lynn Long</w:t>
            </w:r>
          </w:p>
          <w:p w:rsidRPr="002B7818" w:rsidR="00F9788B" w:rsidP="633C2F71" w:rsidRDefault="2ABC4CAB" w14:paraId="0FA85B84" w14:textId="689A3F65">
            <w:pPr>
              <w:spacing w:line="360" w:lineRule="auto"/>
              <w:rPr>
                <w:rFonts w:ascii="Calibri" w:hAnsi="Calibri" w:eastAsia="Calibri" w:cs="Calibri"/>
                <w:i/>
                <w:iCs/>
                <w:sz w:val="20"/>
                <w:szCs w:val="20"/>
                <w:lang w:val="en-US"/>
              </w:rPr>
            </w:pPr>
            <w:r w:rsidRPr="002B7818">
              <w:rPr>
                <w:rFonts w:ascii="Calibri" w:hAnsi="Calibri" w:eastAsia="Calibri" w:cs="Calibri"/>
                <w:i/>
                <w:iCs/>
                <w:sz w:val="20"/>
                <w:szCs w:val="20"/>
                <w:lang w:val="en-US"/>
              </w:rPr>
              <w:t>(</w:t>
            </w:r>
            <w:r w:rsidRPr="002B7818" w:rsidR="2C91E2FB">
              <w:rPr>
                <w:rFonts w:ascii="Calibri" w:hAnsi="Calibri" w:eastAsia="Calibri" w:cs="Calibri"/>
                <w:i/>
                <w:iCs/>
                <w:sz w:val="20"/>
                <w:szCs w:val="20"/>
                <w:lang w:val="en-US"/>
              </w:rPr>
              <w:t xml:space="preserve">Conflict Management Office, </w:t>
            </w:r>
            <w:r w:rsidRPr="002B7818">
              <w:rPr>
                <w:rFonts w:ascii="Calibri" w:hAnsi="Calibri" w:eastAsia="Calibri" w:cs="Calibri"/>
                <w:i/>
                <w:iCs/>
                <w:sz w:val="20"/>
                <w:szCs w:val="20"/>
                <w:lang w:val="en-US"/>
              </w:rPr>
              <w:t>Waterloo)</w:t>
            </w:r>
          </w:p>
          <w:p w:rsidRPr="002B7818" w:rsidR="00F9788B" w:rsidP="633C2F71" w:rsidRDefault="00F9788B" w14:paraId="0EBEB103" w14:textId="3E1BA95B">
            <w:pPr>
              <w:spacing w:line="360" w:lineRule="auto"/>
              <w:rPr>
                <w:rFonts w:ascii="Calibri" w:hAnsi="Calibri" w:eastAsia="Calibri" w:cs="Calibri"/>
                <w:i/>
                <w:iCs/>
                <w:sz w:val="20"/>
                <w:szCs w:val="20"/>
                <w:lang w:val="en-US"/>
              </w:rPr>
            </w:pPr>
          </w:p>
          <w:p w:rsidRPr="002B7818" w:rsidR="00F9788B" w:rsidP="54BE64EA" w:rsidRDefault="00F9788B" w14:paraId="5756603D" w14:textId="3DC757F2">
            <w:pPr>
              <w:spacing w:line="360" w:lineRule="auto"/>
              <w:rPr>
                <w:rFonts w:ascii="Calibri" w:hAnsi="Calibri" w:eastAsia="Calibri" w:cs="Calibri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4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2B7818" w:rsidR="00EF3FF4" w:rsidP="6DE49181" w:rsidRDefault="00EF3FF4" w14:paraId="341CF094" w14:textId="41F4C971">
            <w:pPr>
              <w:spacing w:line="360" w:lineRule="auto"/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DE49181" w:rsidR="7D863A80">
              <w:rPr>
                <w:rFonts w:ascii="Calibri" w:hAnsi="Calibri" w:eastAsia="Calibri" w:cs="Calibri"/>
                <w:b w:val="1"/>
                <w:bCs w:val="1"/>
                <w:sz w:val="20"/>
                <w:szCs w:val="20"/>
                <w:lang w:val="en-US"/>
              </w:rPr>
              <w:t>Preparing Students for an AI-enabled Workplace</w:t>
            </w:r>
          </w:p>
          <w:p w:rsidRPr="002B7818" w:rsidR="00EF3FF4" w:rsidP="6DE49181" w:rsidRDefault="00EF3FF4" w14:paraId="7D680DAE" w14:textId="335142DE">
            <w:pPr>
              <w:spacing w:line="360" w:lineRule="auto"/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DE49181" w:rsidR="7D863A8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Erin Jobidon</w:t>
            </w:r>
          </w:p>
          <w:p w:rsidRPr="002B7818" w:rsidR="00EF3FF4" w:rsidP="6DE49181" w:rsidRDefault="00EF3FF4" w14:paraId="132FBB5B" w14:textId="70C3E341">
            <w:pPr>
              <w:spacing w:line="360" w:lineRule="auto"/>
              <w:rPr>
                <w:rFonts w:ascii="Calibri" w:hAnsi="Calibri" w:eastAsia="Calibri" w:cs="Calibri"/>
                <w:i w:val="1"/>
                <w:iCs w:val="1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DE49181" w:rsidR="7D863A80">
              <w:rPr>
                <w:rFonts w:ascii="Calibri" w:hAnsi="Calibri" w:eastAsia="Calibri" w:cs="Calibri"/>
                <w:i w:val="1"/>
                <w:iCs w:val="1"/>
                <w:sz w:val="20"/>
                <w:szCs w:val="20"/>
                <w:lang w:val="en-US"/>
              </w:rPr>
              <w:t>(</w:t>
            </w:r>
            <w:r w:rsidRPr="6DE49181" w:rsidR="7D863A80">
              <w:rPr>
                <w:rFonts w:ascii="Calibri" w:hAnsi="Calibri" w:eastAsia="Calibri" w:cs="Calibri"/>
                <w:i w:val="1"/>
                <w:iCs w:val="1"/>
                <w:sz w:val="20"/>
                <w:szCs w:val="20"/>
                <w:lang w:val="en-US"/>
              </w:rPr>
              <w:t>Centre for Work Integrated Learning, Waterloo)</w:t>
            </w:r>
          </w:p>
          <w:p w:rsidRPr="002B7818" w:rsidR="00EF3FF4" w:rsidP="6DE49181" w:rsidRDefault="00EF3FF4" w14:paraId="3A79468F" w14:textId="578C3F8E">
            <w:pPr>
              <w:spacing w:line="360" w:lineRule="auto"/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DE49181" w:rsidR="7D863A8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Tonya Elliot</w:t>
            </w:r>
          </w:p>
          <w:p w:rsidRPr="002B7818" w:rsidR="00EF3FF4" w:rsidP="6DE49181" w:rsidRDefault="00EF3FF4" w14:paraId="3A55EEB8" w14:textId="4D7C6D02">
            <w:pPr>
              <w:spacing w:line="360" w:lineRule="auto"/>
              <w:rPr>
                <w:rFonts w:ascii="Calibri" w:hAnsi="Calibri" w:eastAsia="Calibri" w:cs="Calibri"/>
                <w:i w:val="1"/>
                <w:iCs w:val="1"/>
                <w:sz w:val="20"/>
                <w:szCs w:val="20"/>
                <w:lang w:val="en-US"/>
              </w:rPr>
            </w:pPr>
            <w:r w:rsidRPr="6DE49181" w:rsidR="7D863A80">
              <w:rPr>
                <w:rFonts w:ascii="Calibri" w:hAnsi="Calibri" w:eastAsia="Calibri" w:cs="Calibri"/>
                <w:i w:val="1"/>
                <w:iCs w:val="1"/>
                <w:sz w:val="20"/>
                <w:szCs w:val="20"/>
                <w:lang w:val="en-US"/>
              </w:rPr>
              <w:t>(</w:t>
            </w:r>
            <w:r w:rsidRPr="6DE49181" w:rsidR="7D863A80">
              <w:rPr>
                <w:rFonts w:ascii="Calibri" w:hAnsi="Calibri" w:eastAsia="Calibri" w:cs="Calibri"/>
                <w:i w:val="1"/>
                <w:iCs w:val="1"/>
                <w:sz w:val="20"/>
                <w:szCs w:val="20"/>
                <w:lang w:val="en-US"/>
              </w:rPr>
              <w:t>Cooperative Education, Waterloo)</w:t>
            </w:r>
          </w:p>
          <w:p w:rsidRPr="002B7818" w:rsidR="00EF3FF4" w:rsidP="6DE49181" w:rsidRDefault="00EF3FF4" w14:paraId="0CA5C996" w14:textId="215DE9B8">
            <w:pPr>
              <w:spacing w:line="360" w:lineRule="auto"/>
              <w:rPr>
                <w:rFonts w:ascii="Calibri" w:hAnsi="Calibri" w:cs="Calibri"/>
                <w:color w:val="000000" w:themeColor="text1" w:themeTint="FF" w:themeShade="FF"/>
                <w:sz w:val="22"/>
                <w:szCs w:val="22"/>
              </w:rPr>
            </w:pPr>
            <w:r w:rsidRPr="6DE49181" w:rsidR="7D863A80">
              <w:rPr>
                <w:rFonts w:ascii="Calibri" w:hAnsi="Calibri" w:cs="Calibri"/>
                <w:color w:val="000000" w:themeColor="text1" w:themeTint="FF" w:themeShade="FF"/>
                <w:sz w:val="22"/>
                <w:szCs w:val="22"/>
              </w:rPr>
              <w:t xml:space="preserve">Justin Kieffer </w:t>
            </w:r>
          </w:p>
          <w:p w:rsidRPr="002B7818" w:rsidR="00EF3FF4" w:rsidP="6DE49181" w:rsidRDefault="00EF3FF4" w14:paraId="24F73BE3" w14:textId="77777777">
            <w:pPr>
              <w:spacing w:line="360" w:lineRule="auto"/>
              <w:rPr>
                <w:rFonts w:ascii="Calibri" w:hAnsi="Calibri" w:eastAsia="Calibri" w:cs="Calibri"/>
                <w:i w:val="1"/>
                <w:iCs w:val="1"/>
                <w:sz w:val="20"/>
                <w:szCs w:val="20"/>
                <w:lang w:val="en-US"/>
              </w:rPr>
            </w:pPr>
            <w:r w:rsidRPr="6DE49181" w:rsidR="7D863A80">
              <w:rPr>
                <w:rFonts w:ascii="Calibri" w:hAnsi="Calibri" w:eastAsia="Calibri" w:cs="Calibri"/>
                <w:i w:val="1"/>
                <w:iCs w:val="1"/>
                <w:sz w:val="20"/>
                <w:szCs w:val="20"/>
                <w:lang w:val="en-US"/>
              </w:rPr>
              <w:t>(Cooperative Education, Waterloo)</w:t>
            </w:r>
          </w:p>
          <w:p w:rsidRPr="002B7818" w:rsidR="00EF3FF4" w:rsidP="042B0D5D" w:rsidRDefault="00EF3FF4" w14:paraId="708E6A25" w14:textId="4295D86B">
            <w:pPr>
              <w:spacing w:line="360" w:lineRule="auto"/>
              <w:rPr>
                <w:rFonts w:ascii="Aptos Narrow" w:hAnsi="Aptos Narrow" w:eastAsia="Aptos Narrow" w:cs="Aptos Narrow"/>
                <w:color w:val="000000" w:themeColor="text1"/>
                <w:sz w:val="20"/>
                <w:szCs w:val="20"/>
              </w:rPr>
            </w:pPr>
          </w:p>
          <w:p w:rsidRPr="002B7818" w:rsidR="00EF3FF4" w:rsidP="6F1C3065" w:rsidRDefault="088A9BFB" w14:paraId="1F1498C6" w14:textId="7D9E4FF3">
            <w:pPr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002B7818">
              <w:br/>
            </w:r>
          </w:p>
        </w:tc>
        <w:tc>
          <w:tcPr>
            <w:tcW w:w="4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DE9D1" w:themeFill="accent2" w:themeFillTint="33"/>
            <w:tcMar/>
          </w:tcPr>
          <w:p w:rsidRPr="002B7818" w:rsidR="1E10E879" w:rsidP="54BE64EA" w:rsidRDefault="1E10E879" w14:paraId="27C1AF35" w14:textId="7E99E90F">
            <w:pPr>
              <w:spacing w:line="36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002B7818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2</w:t>
            </w:r>
            <w:r w:rsidRPr="002B7818" w:rsidR="52315713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0</w:t>
            </w:r>
            <w:r w:rsidRPr="002B7818" w:rsidR="7DE7457A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3</w:t>
            </w:r>
            <w:r w:rsidRPr="002B7818" w:rsidR="52315713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a: Agile Project Management Course Design: A Prototype-Driven Learning Perspective</w:t>
            </w:r>
          </w:p>
          <w:p w:rsidRPr="002B7818" w:rsidR="52315713" w:rsidP="54BE64EA" w:rsidRDefault="52315713" w14:paraId="3DB56A80" w14:textId="67672E66">
            <w:pPr>
              <w:spacing w:line="36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002B7818">
              <w:rPr>
                <w:rFonts w:ascii="Calibri" w:hAnsi="Calibri" w:eastAsia="Calibri" w:cs="Calibri"/>
                <w:sz w:val="20"/>
                <w:szCs w:val="20"/>
              </w:rPr>
              <w:t xml:space="preserve">Rajneesh Mahajan </w:t>
            </w:r>
          </w:p>
          <w:p w:rsidRPr="002B7818" w:rsidR="52315713" w:rsidP="54BE64EA" w:rsidRDefault="52315713" w14:paraId="432AD0D5" w14:textId="6935ADBA">
            <w:pPr>
              <w:spacing w:line="36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002B7818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(Management, Niagara Falls)</w:t>
            </w:r>
            <w:r w:rsidRPr="002B7818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  <w:p w:rsidRPr="002B7818" w:rsidR="52315713" w:rsidP="54BE64EA" w:rsidRDefault="52315713" w14:paraId="293DC4A9" w14:textId="3AB34ECC">
            <w:pPr>
              <w:spacing w:line="360" w:lineRule="auto"/>
              <w:rPr>
                <w:rFonts w:ascii="Calibri" w:hAnsi="Calibri" w:eastAsia="Calibri" w:cs="Calibri"/>
                <w:sz w:val="20"/>
                <w:szCs w:val="20"/>
                <w:lang w:val="fr-CA"/>
              </w:rPr>
            </w:pPr>
            <w:proofErr w:type="spellStart"/>
            <w:r w:rsidRPr="002B7818">
              <w:rPr>
                <w:rFonts w:ascii="Calibri" w:hAnsi="Calibri" w:eastAsia="Calibri" w:cs="Calibri"/>
                <w:sz w:val="20"/>
                <w:szCs w:val="20"/>
                <w:lang w:val="fr-CA"/>
              </w:rPr>
              <w:t>Naila</w:t>
            </w:r>
            <w:proofErr w:type="spellEnd"/>
            <w:r w:rsidRPr="002B7818">
              <w:rPr>
                <w:rFonts w:ascii="Calibri" w:hAnsi="Calibri" w:eastAsia="Calibri" w:cs="Calibri"/>
                <w:sz w:val="20"/>
                <w:szCs w:val="20"/>
                <w:lang w:val="fr-CA"/>
              </w:rPr>
              <w:t xml:space="preserve"> </w:t>
            </w:r>
            <w:proofErr w:type="spellStart"/>
            <w:r w:rsidRPr="002B7818">
              <w:rPr>
                <w:rFonts w:ascii="Calibri" w:hAnsi="Calibri" w:eastAsia="Calibri" w:cs="Calibri"/>
                <w:sz w:val="20"/>
                <w:szCs w:val="20"/>
                <w:lang w:val="fr-CA"/>
              </w:rPr>
              <w:t>Aaijaz</w:t>
            </w:r>
            <w:proofErr w:type="spellEnd"/>
            <w:r w:rsidRPr="002B7818">
              <w:rPr>
                <w:rFonts w:ascii="Calibri" w:hAnsi="Calibri" w:eastAsia="Calibri" w:cs="Calibri"/>
                <w:sz w:val="20"/>
                <w:szCs w:val="20"/>
                <w:lang w:val="fr-CA"/>
              </w:rPr>
              <w:t xml:space="preserve"> </w:t>
            </w:r>
          </w:p>
          <w:p w:rsidRPr="002B7818" w:rsidR="52315713" w:rsidP="54BE64EA" w:rsidRDefault="52315713" w14:paraId="43364D1D" w14:textId="49740AF6">
            <w:pPr>
              <w:spacing w:line="360" w:lineRule="auto"/>
              <w:rPr>
                <w:rFonts w:ascii="Calibri" w:hAnsi="Calibri" w:eastAsia="Calibri" w:cs="Calibri"/>
                <w:sz w:val="20"/>
                <w:szCs w:val="20"/>
                <w:lang w:val="fr-CA"/>
              </w:rPr>
            </w:pPr>
            <w:r w:rsidRPr="002B7818">
              <w:rPr>
                <w:rFonts w:ascii="Calibri" w:hAnsi="Calibri" w:eastAsia="Calibri" w:cs="Calibri"/>
                <w:i/>
                <w:iCs/>
                <w:sz w:val="20"/>
                <w:szCs w:val="20"/>
                <w:lang w:val="fr-CA"/>
              </w:rPr>
              <w:t xml:space="preserve">(Management, Niagara </w:t>
            </w:r>
            <w:proofErr w:type="spellStart"/>
            <w:r w:rsidRPr="002B7818">
              <w:rPr>
                <w:rFonts w:ascii="Calibri" w:hAnsi="Calibri" w:eastAsia="Calibri" w:cs="Calibri"/>
                <w:i/>
                <w:iCs/>
                <w:sz w:val="20"/>
                <w:szCs w:val="20"/>
                <w:lang w:val="fr-CA"/>
              </w:rPr>
              <w:t>Falls</w:t>
            </w:r>
            <w:proofErr w:type="spellEnd"/>
            <w:r w:rsidRPr="002B7818">
              <w:rPr>
                <w:rFonts w:ascii="Calibri" w:hAnsi="Calibri" w:eastAsia="Calibri" w:cs="Calibri"/>
                <w:i/>
                <w:iCs/>
                <w:sz w:val="20"/>
                <w:szCs w:val="20"/>
                <w:lang w:val="fr-CA"/>
              </w:rPr>
              <w:t>)</w:t>
            </w:r>
          </w:p>
          <w:p w:rsidRPr="002B7818" w:rsidR="54BE64EA" w:rsidP="54BE64EA" w:rsidRDefault="54BE64EA" w14:paraId="70E51D9B" w14:textId="086DF1F6">
            <w:pPr>
              <w:spacing w:line="360" w:lineRule="auto"/>
              <w:rPr>
                <w:rFonts w:ascii="Calibri" w:hAnsi="Calibri" w:eastAsia="Calibri" w:cs="Calibri"/>
                <w:i/>
                <w:iCs/>
                <w:sz w:val="20"/>
                <w:szCs w:val="20"/>
                <w:lang w:val="fr-CA"/>
              </w:rPr>
            </w:pPr>
          </w:p>
          <w:p w:rsidRPr="002B7818" w:rsidR="04BB37DC" w:rsidP="002B7818" w:rsidRDefault="04BB37DC" w14:paraId="4B4A498A" w14:textId="6A0D8169">
            <w:pPr>
              <w:spacing w:line="360" w:lineRule="auto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 w:rsidRPr="002B7818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2</w:t>
            </w:r>
            <w:r w:rsidRPr="002B7818" w:rsidR="52315713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0</w:t>
            </w:r>
            <w:r w:rsidRPr="002B7818" w:rsidR="45881845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3</w:t>
            </w:r>
            <w:r w:rsidRPr="002B7818" w:rsidR="52315713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 xml:space="preserve">b: </w:t>
            </w:r>
            <w:r w:rsidRPr="002B7818" w:rsidR="595522CD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Tags, Tokens, and Techniques: (Re)Understanding Prompt Engineering through</w:t>
            </w:r>
            <w:r w:rsidRPr="002B7818" w:rsidR="52315713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 xml:space="preserve"> the</w:t>
            </w:r>
            <w:r w:rsidRPr="002B7818" w:rsidR="52315713">
              <w:rPr>
                <w:rFonts w:ascii="Calibri" w:hAnsi="Calibri" w:eastAsia="Calibri" w:cs="Calibri"/>
                <w:b/>
                <w:sz w:val="20"/>
                <w:szCs w:val="20"/>
              </w:rPr>
              <w:t xml:space="preserve"> </w:t>
            </w:r>
            <w:r w:rsidRPr="002B7818" w:rsidR="4DF5E198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Technical and Professional Communication</w:t>
            </w:r>
            <w:r w:rsidRPr="002B7818" w:rsidR="4DF5E198">
              <w:rPr>
                <w:rFonts w:ascii="Calibri" w:hAnsi="Calibri" w:eastAsia="Calibri" w:cs="Calibri"/>
                <w:b/>
                <w:sz w:val="20"/>
                <w:szCs w:val="20"/>
              </w:rPr>
              <w:t xml:space="preserve"> </w:t>
            </w:r>
            <w:r w:rsidRPr="002B7818" w:rsidR="52315713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Practitioner’s Toolbox</w:t>
            </w:r>
          </w:p>
          <w:p w:rsidRPr="002B7818" w:rsidR="52315713" w:rsidP="54BE64EA" w:rsidRDefault="52315713" w14:paraId="554A523A" w14:textId="0FB55C65">
            <w:pPr>
              <w:spacing w:line="36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002B7818">
              <w:rPr>
                <w:rFonts w:ascii="Calibri" w:hAnsi="Calibri" w:eastAsia="Calibri" w:cs="Calibri"/>
                <w:sz w:val="20"/>
                <w:szCs w:val="20"/>
              </w:rPr>
              <w:t>Fatima Zohra</w:t>
            </w:r>
          </w:p>
          <w:p w:rsidRPr="002B7818" w:rsidR="52315713" w:rsidP="54BE64EA" w:rsidRDefault="52315713" w14:paraId="70AAE9AC" w14:textId="189E0510">
            <w:pPr>
              <w:spacing w:line="360" w:lineRule="auto"/>
              <w:rPr>
                <w:rFonts w:ascii="Calibri" w:hAnsi="Calibri" w:eastAsia="Calibri" w:cs="Calibri"/>
                <w:i/>
                <w:sz w:val="20"/>
                <w:szCs w:val="20"/>
              </w:rPr>
            </w:pPr>
            <w:r w:rsidRPr="002B7818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(English, Waterloo)</w:t>
            </w:r>
          </w:p>
          <w:p w:rsidRPr="002B7818" w:rsidR="0061508B" w:rsidP="6F1C3065" w:rsidRDefault="0061508B" w14:paraId="7F53AEF3" w14:textId="587FB92D">
            <w:pPr>
              <w:spacing w:line="360" w:lineRule="auto"/>
              <w:rPr>
                <w:rFonts w:ascii="Calibri" w:hAnsi="Calibri" w:eastAsia="Calibri" w:cs="Calibri"/>
                <w:i/>
                <w:iCs/>
                <w:sz w:val="20"/>
                <w:szCs w:val="20"/>
              </w:rPr>
            </w:pPr>
          </w:p>
          <w:p w:rsidRPr="002B7818" w:rsidR="0061508B" w:rsidP="54BE64EA" w:rsidRDefault="0061508B" w14:paraId="60FBC2D4" w14:textId="600389F5">
            <w:pPr>
              <w:spacing w:line="360" w:lineRule="auto"/>
              <w:rPr>
                <w:rFonts w:ascii="Calibri" w:hAnsi="Calibri" w:eastAsia="Calibri" w:cs="Calibri"/>
                <w:sz w:val="20"/>
                <w:szCs w:val="20"/>
              </w:rPr>
            </w:pPr>
          </w:p>
          <w:p w:rsidRPr="002B7818" w:rsidR="54BE64EA" w:rsidP="54BE64EA" w:rsidRDefault="54BE64EA" w14:paraId="527E0DE9" w14:textId="5AD0C5A9">
            <w:pPr>
              <w:spacing w:line="360" w:lineRule="auto"/>
              <w:rPr>
                <w:rFonts w:ascii="Calibri" w:hAnsi="Calibri" w:eastAsia="Calibri" w:cs="Calibri"/>
                <w:i/>
                <w:iCs/>
                <w:sz w:val="20"/>
                <w:szCs w:val="20"/>
                <w:lang w:val="en-US"/>
              </w:rPr>
            </w:pPr>
          </w:p>
          <w:p w:rsidRPr="002B7818" w:rsidR="00124A6A" w:rsidP="54BE64EA" w:rsidRDefault="00124A6A" w14:paraId="091DCC56" w14:textId="5B6ACC11">
            <w:pPr>
              <w:spacing w:line="360" w:lineRule="auto"/>
              <w:textAlignment w:val="baseline"/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:rsidRPr="002B7818" w:rsidR="00124A6A" w:rsidP="54BE64EA" w:rsidRDefault="00124A6A" w14:paraId="6B317B8E" w14:textId="1296E6A2">
            <w:pPr>
              <w:spacing w:line="360" w:lineRule="auto"/>
              <w:textAlignment w:val="baseline"/>
              <w:rPr>
                <w:rFonts w:ascii="Calibri" w:hAnsi="Calibri" w:eastAsia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4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2B7818" w:rsidR="00F9788B" w:rsidP="54BE64EA" w:rsidRDefault="00D17616" w14:paraId="61991023" w14:textId="1FB43A78">
            <w:pPr>
              <w:spacing w:line="360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US"/>
              </w:rPr>
            </w:pPr>
            <w:r w:rsidRPr="002B7818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204a: Experiential Learning as Ethic of Care in an Age of AI</w:t>
            </w:r>
          </w:p>
          <w:p w:rsidRPr="002B7818" w:rsidR="00F9788B" w:rsidP="6F1C3065" w:rsidRDefault="5943D681" w14:paraId="3183CBC4" w14:textId="06030AE6">
            <w:pPr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US"/>
              </w:rPr>
            </w:pPr>
            <w:r w:rsidRPr="002B7818">
              <w:rPr>
                <w:rFonts w:ascii="Calibri" w:hAnsi="Calibri" w:eastAsia="Calibri" w:cs="Calibri"/>
                <w:sz w:val="20"/>
                <w:szCs w:val="20"/>
              </w:rPr>
              <w:t>Patience Boyd</w:t>
            </w:r>
          </w:p>
          <w:p w:rsidRPr="002B7818" w:rsidR="00F9788B" w:rsidP="6F1C3065" w:rsidRDefault="2AA9B55C" w14:paraId="161CB3BC" w14:textId="57E62C68">
            <w:pPr>
              <w:spacing w:before="240" w:after="240"/>
              <w:rPr>
                <w:rFonts w:eastAsia="Calibri"/>
              </w:rPr>
            </w:pPr>
            <w:r w:rsidRPr="002B7818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(English and Cultural Studies, Huron)</w:t>
            </w:r>
          </w:p>
          <w:p w:rsidRPr="002B7818" w:rsidR="00F9788B" w:rsidP="6F1C3065" w:rsidRDefault="2AA9B55C" w14:paraId="3BB402DC" w14:textId="35C97518">
            <w:pPr>
              <w:spacing w:before="240" w:after="240"/>
              <w:rPr>
                <w:rFonts w:eastAsia="Calibri"/>
              </w:rPr>
            </w:pPr>
            <w:r w:rsidRPr="002B7818">
              <w:rPr>
                <w:rFonts w:ascii="Calibri" w:hAnsi="Calibri" w:eastAsia="Calibri" w:cs="Calibri"/>
                <w:sz w:val="20"/>
                <w:szCs w:val="20"/>
              </w:rPr>
              <w:t>Ella Riccio-Durocher</w:t>
            </w:r>
          </w:p>
          <w:p w:rsidRPr="002B7818" w:rsidR="00F9788B" w:rsidP="6F1C3065" w:rsidRDefault="2AA9B55C" w14:paraId="563FE9FB" w14:textId="5A4A91D8">
            <w:pPr>
              <w:spacing w:before="240" w:after="240"/>
              <w:rPr>
                <w:rFonts w:eastAsia="Calibri"/>
              </w:rPr>
            </w:pPr>
            <w:r w:rsidRPr="002B7818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(English and Cultural Studies, Huron)</w:t>
            </w:r>
          </w:p>
          <w:p w:rsidRPr="002B7818" w:rsidR="00F9788B" w:rsidP="6F1C3065" w:rsidRDefault="2AA9B55C" w14:paraId="0390E542" w14:textId="43B58EDF">
            <w:pPr>
              <w:spacing w:before="240" w:after="240"/>
              <w:rPr>
                <w:rFonts w:eastAsia="Calibri"/>
              </w:rPr>
            </w:pPr>
            <w:r w:rsidRPr="002B7818">
              <w:rPr>
                <w:rFonts w:ascii="Calibri" w:hAnsi="Calibri" w:eastAsia="Calibri" w:cs="Calibri"/>
                <w:sz w:val="20"/>
                <w:szCs w:val="20"/>
              </w:rPr>
              <w:t>Alicia Robinet</w:t>
            </w:r>
          </w:p>
          <w:p w:rsidRPr="002B7818" w:rsidR="00F9788B" w:rsidP="6F1C3065" w:rsidRDefault="2AA9B55C" w14:paraId="73194B10" w14:textId="4C47486E">
            <w:pPr>
              <w:spacing w:before="240" w:after="240"/>
            </w:pPr>
            <w:r w:rsidRPr="002B7818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(English and Cultural Studies, Huron)</w:t>
            </w:r>
          </w:p>
          <w:p w:rsidRPr="002B7818" w:rsidR="00F9788B" w:rsidP="54BE64EA" w:rsidRDefault="00F9788B" w14:paraId="731A076F" w14:textId="594C2429">
            <w:pPr>
              <w:spacing w:line="360" w:lineRule="auto"/>
              <w:rPr>
                <w:rFonts w:ascii="Calibri" w:hAnsi="Calibri" w:eastAsia="Calibri" w:cs="Calibri"/>
                <w:i/>
                <w:iCs/>
                <w:sz w:val="20"/>
                <w:szCs w:val="20"/>
              </w:rPr>
            </w:pPr>
          </w:p>
          <w:p w:rsidRPr="002B7818" w:rsidR="00F9788B" w:rsidP="54BE64EA" w:rsidRDefault="3284A36F" w14:paraId="1585121A" w14:textId="4DE61AAC">
            <w:pPr>
              <w:spacing w:line="360" w:lineRule="auto"/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204b</w:t>
            </w:r>
            <w:r w:rsidRPr="002B7818" w:rsidR="6F9BAB9B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: Educating the Human in an AI-Mediated World</w:t>
            </w:r>
          </w:p>
          <w:p w:rsidRPr="002B7818" w:rsidR="00F9788B" w:rsidP="54BE64EA" w:rsidRDefault="6F9BAB9B" w14:paraId="36369424" w14:textId="2944C51A">
            <w:pPr>
              <w:spacing w:line="360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hAnsi="Calibri" w:eastAsia="Calibri" w:cs="Calibri"/>
                <w:sz w:val="20"/>
                <w:szCs w:val="20"/>
              </w:rPr>
              <w:t>Laura Rivera-Méndez</w:t>
            </w:r>
          </w:p>
          <w:p w:rsidRPr="002B7818" w:rsidR="00F9788B" w:rsidP="54BE64EA" w:rsidRDefault="6F9BAB9B" w14:paraId="6C2C9B92" w14:textId="15A58CF5">
            <w:pPr>
              <w:spacing w:line="360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(Biology, Waterloo)</w:t>
            </w:r>
          </w:p>
          <w:p w:rsidRPr="002B7818" w:rsidR="00F9788B" w:rsidP="54BE64EA" w:rsidRDefault="6F9BAB9B" w14:paraId="59C37B33" w14:textId="1F9C195A">
            <w:pPr>
              <w:spacing w:line="360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hAnsi="Calibri" w:eastAsia="Calibri" w:cs="Calibri"/>
                <w:sz w:val="20"/>
                <w:szCs w:val="20"/>
              </w:rPr>
              <w:t>Jennifer Yuen</w:t>
            </w:r>
          </w:p>
          <w:p w:rsidRPr="002B7818" w:rsidR="009573EB" w:rsidP="6EEACAA0" w:rsidRDefault="0843EB29" w14:paraId="7C803386" w14:textId="3D6E2AE4">
            <w:pPr>
              <w:spacing w:line="360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fr-CA"/>
              </w:rPr>
            </w:pPr>
            <w:r w:rsidRPr="002B7818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(Campus Wellness, Waterloo)</w:t>
            </w:r>
            <w:r w:rsidRPr="002B7818" w:rsidR="00535A20">
              <w:br/>
            </w:r>
            <w:r w:rsidRPr="002B7818" w:rsidR="00535A20">
              <w:br/>
            </w:r>
          </w:p>
          <w:p w:rsidRPr="002B7818" w:rsidR="00F9788B" w:rsidP="54BE64EA" w:rsidRDefault="00F9788B" w14:paraId="585079F2" w14:textId="56A57D81">
            <w:pPr>
              <w:spacing w:line="360" w:lineRule="auto"/>
              <w:rPr>
                <w:rFonts w:ascii="Calibri" w:hAnsi="Calibri" w:eastAsia="Calibri" w:cs="Calibri"/>
                <w:i/>
                <w:iCs/>
                <w:sz w:val="20"/>
                <w:szCs w:val="20"/>
                <w:lang w:val="fr-CA"/>
              </w:rPr>
            </w:pPr>
          </w:p>
        </w:tc>
        <w:tc>
          <w:tcPr>
            <w:tcW w:w="4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DE9D1" w:themeFill="accent2" w:themeFillTint="33"/>
            <w:tcMar/>
          </w:tcPr>
          <w:p w:rsidRPr="002B7818" w:rsidR="00FE08C3" w:rsidP="54BE64EA" w:rsidRDefault="7AE5BE3E" w14:paraId="007AFB05" w14:textId="3B76C165">
            <w:pPr>
              <w:spacing w:line="360" w:lineRule="auto"/>
              <w:textAlignment w:val="baseline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hAnsi="Calibri" w:eastAsia="Calibri" w:cs="Calibri"/>
                <w:b/>
                <w:bCs/>
                <w:sz w:val="20"/>
                <w:szCs w:val="20"/>
                <w:lang w:val="en-US"/>
              </w:rPr>
              <w:t xml:space="preserve">205a: Beyond Warnings: Using </w:t>
            </w:r>
            <w:proofErr w:type="spellStart"/>
            <w:r w:rsidRPr="002B7818">
              <w:rPr>
                <w:rFonts w:ascii="Calibri" w:hAnsi="Calibri" w:eastAsia="Calibri" w:cs="Calibri"/>
                <w:b/>
                <w:bCs/>
                <w:sz w:val="20"/>
                <w:szCs w:val="20"/>
                <w:lang w:val="en-US"/>
              </w:rPr>
              <w:t>Humour</w:t>
            </w:r>
            <w:proofErr w:type="spellEnd"/>
            <w:r w:rsidRPr="002B7818">
              <w:rPr>
                <w:rFonts w:ascii="Calibri" w:hAnsi="Calibri" w:eastAsia="Calibri" w:cs="Calibri"/>
                <w:b/>
                <w:bCs/>
                <w:sz w:val="20"/>
                <w:szCs w:val="20"/>
                <w:lang w:val="en-US"/>
              </w:rPr>
              <w:t xml:space="preserve"> to Talk About AI Use</w:t>
            </w:r>
          </w:p>
          <w:p w:rsidRPr="002B7818" w:rsidR="00FE08C3" w:rsidP="54BE64EA" w:rsidRDefault="7AE5BE3E" w14:paraId="08FC9748" w14:textId="77777777">
            <w:pPr>
              <w:spacing w:line="360" w:lineRule="auto"/>
              <w:textAlignment w:val="baseline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hAnsi="Calibri" w:eastAsia="Calibri" w:cs="Calibri"/>
                <w:sz w:val="20"/>
                <w:szCs w:val="20"/>
                <w:lang w:val="en-US"/>
              </w:rPr>
              <w:t>Elan Paulson</w:t>
            </w:r>
          </w:p>
          <w:p w:rsidRPr="002B7818" w:rsidR="00FE08C3" w:rsidP="54BE64EA" w:rsidRDefault="7AE5BE3E" w14:paraId="5D445BEE" w14:textId="2B8069F1">
            <w:pPr>
              <w:spacing w:line="360" w:lineRule="auto"/>
              <w:textAlignment w:val="baseline"/>
              <w:rPr>
                <w:rFonts w:ascii="Calibri" w:hAnsi="Calibri" w:eastAsia="Calibri" w:cs="Calibri"/>
                <w:i/>
                <w:sz w:val="20"/>
                <w:szCs w:val="20"/>
                <w:lang w:val="en-US"/>
              </w:rPr>
            </w:pPr>
            <w:r w:rsidRPr="002B7818">
              <w:rPr>
                <w:rFonts w:ascii="Calibri" w:hAnsi="Calibri" w:eastAsia="Calibri" w:cs="Calibri"/>
                <w:i/>
                <w:iCs/>
                <w:sz w:val="20"/>
                <w:szCs w:val="20"/>
                <w:lang w:val="en-US"/>
              </w:rPr>
              <w:t>(</w:t>
            </w:r>
            <w:r w:rsidRPr="002B7818" w:rsidR="262BCB14">
              <w:rPr>
                <w:rFonts w:ascii="Calibri" w:hAnsi="Calibri" w:eastAsia="Calibri" w:cs="Calibri"/>
                <w:i/>
                <w:iCs/>
                <w:sz w:val="20"/>
                <w:szCs w:val="20"/>
                <w:lang w:val="en-US"/>
              </w:rPr>
              <w:t>AI Initiatives Manager, Guelph)</w:t>
            </w:r>
          </w:p>
          <w:p w:rsidRPr="002B7818" w:rsidR="00FE08C3" w:rsidP="54BE64EA" w:rsidRDefault="00FE08C3" w14:paraId="2C5CD598" w14:textId="77777777">
            <w:pPr>
              <w:spacing w:line="360" w:lineRule="auto"/>
              <w:rPr>
                <w:rFonts w:ascii="Calibri" w:hAnsi="Calibri" w:eastAsia="Calibri" w:cs="Calibri"/>
                <w:i/>
                <w:iCs/>
                <w:color w:val="000000" w:themeColor="text1"/>
                <w:sz w:val="22"/>
                <w:szCs w:val="22"/>
              </w:rPr>
            </w:pPr>
          </w:p>
          <w:p w:rsidRPr="002B7818" w:rsidR="00422DEB" w:rsidP="54BE64EA" w:rsidRDefault="47CE4C56" w14:paraId="6A128509" w14:textId="565CE834">
            <w:pPr>
              <w:spacing w:line="36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002B7818">
              <w:rPr>
                <w:rFonts w:ascii="Calibri" w:hAnsi="Calibri" w:eastAsia="Calibri" w:cs="Calibri"/>
                <w:b/>
                <w:bCs/>
                <w:sz w:val="20"/>
                <w:szCs w:val="20"/>
                <w:lang w:val="en-US"/>
              </w:rPr>
              <w:t xml:space="preserve">205b: A </w:t>
            </w:r>
            <w:proofErr w:type="spellStart"/>
            <w:r w:rsidRPr="002B7818">
              <w:rPr>
                <w:rFonts w:ascii="Calibri" w:hAnsi="Calibri" w:eastAsia="Calibri" w:cs="Calibri"/>
                <w:b/>
                <w:bCs/>
                <w:sz w:val="20"/>
                <w:szCs w:val="20"/>
                <w:lang w:val="en-US"/>
              </w:rPr>
              <w:t>Postplagiarism</w:t>
            </w:r>
            <w:proofErr w:type="spellEnd"/>
            <w:r w:rsidRPr="002B7818">
              <w:rPr>
                <w:rFonts w:ascii="Calibri" w:hAnsi="Calibri" w:eastAsia="Calibri" w:cs="Calibri"/>
                <w:b/>
                <w:bCs/>
                <w:sz w:val="20"/>
                <w:szCs w:val="20"/>
                <w:lang w:val="en-US"/>
              </w:rPr>
              <w:t xml:space="preserve"> Approach to Teaching: Making AI Visible in the Learning Process </w:t>
            </w:r>
          </w:p>
          <w:p w:rsidRPr="002B7818" w:rsidR="00422DEB" w:rsidP="54BE64EA" w:rsidRDefault="47CE4C56" w14:paraId="6C421DE4" w14:textId="7159E66B">
            <w:pPr>
              <w:spacing w:line="36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002B7818">
              <w:rPr>
                <w:rFonts w:ascii="Calibri" w:hAnsi="Calibri" w:eastAsia="Calibri" w:cs="Calibri"/>
                <w:sz w:val="20"/>
                <w:szCs w:val="20"/>
                <w:lang w:val="en-US"/>
              </w:rPr>
              <w:t>Fuat Ramazanov</w:t>
            </w:r>
          </w:p>
          <w:p w:rsidRPr="002B7818" w:rsidR="00422DEB" w:rsidP="54BE64EA" w:rsidRDefault="47CE4C56" w14:paraId="30F77D15" w14:textId="58582699">
            <w:pPr>
              <w:spacing w:line="360" w:lineRule="auto"/>
              <w:rPr>
                <w:rFonts w:ascii="Calibri" w:hAnsi="Calibri" w:eastAsia="Calibri" w:cs="Calibri"/>
                <w:i/>
                <w:sz w:val="20"/>
                <w:szCs w:val="20"/>
                <w:lang w:val="en-US"/>
              </w:rPr>
            </w:pPr>
            <w:r w:rsidRPr="002B7818">
              <w:rPr>
                <w:rFonts w:ascii="Calibri" w:hAnsi="Calibri" w:eastAsia="Calibri" w:cs="Calibri"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 w:rsidRPr="002B7818">
              <w:rPr>
                <w:rFonts w:ascii="Calibri" w:hAnsi="Calibri" w:eastAsia="Calibri" w:cs="Calibri"/>
                <w:i/>
                <w:iCs/>
                <w:sz w:val="20"/>
                <w:szCs w:val="20"/>
                <w:lang w:val="en-US"/>
              </w:rPr>
              <w:t>Acsenda</w:t>
            </w:r>
            <w:proofErr w:type="spellEnd"/>
            <w:r w:rsidRPr="002B7818">
              <w:rPr>
                <w:rFonts w:ascii="Calibri" w:hAnsi="Calibri" w:eastAsia="Calibri" w:cs="Calibri"/>
                <w:i/>
                <w:iCs/>
                <w:sz w:val="20"/>
                <w:szCs w:val="20"/>
                <w:lang w:val="en-US"/>
              </w:rPr>
              <w:t xml:space="preserve"> School of Management, </w:t>
            </w:r>
            <w:r w:rsidRPr="002B7818" w:rsidR="59A23A55">
              <w:rPr>
                <w:rFonts w:ascii="Calibri" w:hAnsi="Calibri" w:eastAsia="Calibri" w:cs="Calibri"/>
                <w:i/>
                <w:iCs/>
                <w:sz w:val="20"/>
                <w:szCs w:val="20"/>
                <w:lang w:val="en-US"/>
              </w:rPr>
              <w:t>Vancouver</w:t>
            </w:r>
            <w:r w:rsidRPr="002B7818">
              <w:rPr>
                <w:rFonts w:ascii="Calibri" w:hAnsi="Calibri" w:eastAsia="Calibri" w:cs="Calibri"/>
                <w:i/>
                <w:iCs/>
                <w:sz w:val="20"/>
                <w:szCs w:val="20"/>
                <w:lang w:val="en-US"/>
              </w:rPr>
              <w:t>)</w:t>
            </w:r>
          </w:p>
          <w:p w:rsidRPr="002B7818" w:rsidR="00422DEB" w:rsidP="54BE64EA" w:rsidRDefault="47CE4C56" w14:paraId="3E096161" w14:textId="7772C242">
            <w:pPr>
              <w:spacing w:line="36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002B7818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Sarah </w:t>
            </w:r>
            <w:r w:rsidRPr="002B7818" w:rsidR="5F55AC03">
              <w:rPr>
                <w:rFonts w:ascii="Calibri" w:hAnsi="Calibri" w:eastAsia="Calibri" w:cs="Calibri"/>
                <w:sz w:val="20"/>
                <w:szCs w:val="20"/>
                <w:lang w:val="en-US"/>
              </w:rPr>
              <w:t>Elaine</w:t>
            </w:r>
            <w:r w:rsidRPr="002B7818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 Eaton</w:t>
            </w:r>
          </w:p>
          <w:p w:rsidRPr="002B7818" w:rsidR="00422DEB" w:rsidP="54BE64EA" w:rsidRDefault="47CE4C56" w14:paraId="58D90D04" w14:textId="57A0A917">
            <w:pPr>
              <w:spacing w:line="360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hAnsi="Calibri" w:eastAsia="Calibri" w:cs="Calibri"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 w:rsidRPr="002B7818">
              <w:rPr>
                <w:rFonts w:ascii="Calibri" w:hAnsi="Calibri" w:eastAsia="Calibri" w:cs="Calibri"/>
                <w:i/>
                <w:iCs/>
                <w:sz w:val="20"/>
                <w:szCs w:val="20"/>
                <w:lang w:val="en-US"/>
              </w:rPr>
              <w:t>Werklund</w:t>
            </w:r>
            <w:proofErr w:type="spellEnd"/>
            <w:r w:rsidRPr="002B7818">
              <w:rPr>
                <w:rFonts w:ascii="Calibri" w:hAnsi="Calibri" w:eastAsia="Calibri" w:cs="Calibri"/>
                <w:i/>
                <w:iCs/>
                <w:sz w:val="20"/>
                <w:szCs w:val="20"/>
                <w:lang w:val="en-US"/>
              </w:rPr>
              <w:t xml:space="preserve"> School of Education, Calgary)</w:t>
            </w:r>
          </w:p>
          <w:p w:rsidRPr="002B7818" w:rsidR="00422DEB" w:rsidP="54BE64EA" w:rsidRDefault="00422DEB" w14:paraId="5BBA3669" w14:textId="31DDD1C4">
            <w:pPr>
              <w:spacing w:line="360" w:lineRule="auto"/>
              <w:rPr>
                <w:rFonts w:ascii="Calibri" w:hAnsi="Calibri" w:eastAsia="Calibri" w:cs="Calibri"/>
                <w:i/>
                <w:iCs/>
                <w:color w:val="000000" w:themeColor="text1"/>
                <w:sz w:val="22"/>
                <w:szCs w:val="22"/>
              </w:rPr>
            </w:pPr>
          </w:p>
          <w:p w:rsidRPr="002B7818" w:rsidR="00422DEB" w:rsidP="54BE64EA" w:rsidRDefault="47CE4C56" w14:paraId="3F2FBCA2" w14:textId="3F37C7AE">
            <w:pPr>
              <w:spacing w:line="360" w:lineRule="auto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002B7818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20</w:t>
            </w:r>
            <w:r w:rsidRPr="002B7818" w:rsidR="00C5BF93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5c</w:t>
            </w:r>
            <w:r w:rsidRPr="002B7818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: Beyond Detection: Designing Assessments that Build Trust in the AI Era</w:t>
            </w:r>
          </w:p>
          <w:p w:rsidRPr="002B7818" w:rsidR="00422DEB" w:rsidP="54BE64EA" w:rsidRDefault="47CE4C56" w14:paraId="58130A66" w14:textId="1C1AD4AE">
            <w:pPr>
              <w:spacing w:line="360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US"/>
              </w:rPr>
            </w:pPr>
            <w:r w:rsidRPr="002B7818">
              <w:rPr>
                <w:rFonts w:ascii="Calibri" w:hAnsi="Calibri" w:eastAsia="Calibri" w:cs="Calibri"/>
                <w:sz w:val="20"/>
                <w:szCs w:val="20"/>
              </w:rPr>
              <w:t>Salman Lari</w:t>
            </w:r>
          </w:p>
          <w:p w:rsidRPr="002B7818" w:rsidR="00422DEB" w:rsidP="54BE64EA" w:rsidRDefault="04AA25EC" w14:paraId="5FFF92A7" w14:textId="021B108A">
            <w:pPr>
              <w:spacing w:line="360" w:lineRule="auto"/>
              <w:rPr>
                <w:rFonts w:ascii="Calibri" w:hAnsi="Calibri" w:eastAsia="Calibri" w:cs="Calibri"/>
                <w:i/>
                <w:iCs/>
                <w:sz w:val="20"/>
                <w:szCs w:val="20"/>
              </w:rPr>
            </w:pPr>
            <w:r w:rsidRPr="002B7818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(Mechanical and Mechatronics Engineering, Waterloo)</w:t>
            </w:r>
          </w:p>
          <w:p w:rsidRPr="002B7818" w:rsidR="6F1C3065" w:rsidP="6F1C3065" w:rsidRDefault="6F1C3065" w14:paraId="0D4C4F37" w14:textId="31902CE9">
            <w:pPr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</w:p>
          <w:p w:rsidRPr="002B7818" w:rsidR="009573EB" w:rsidP="54BE64EA" w:rsidRDefault="009573EB" w14:paraId="7A42187E" w14:textId="365390B5">
            <w:pPr>
              <w:spacing w:line="360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Pr="002B7818" w:rsidR="2719F273" w:rsidP="54BE64EA" w:rsidRDefault="2719F273" w14:paraId="074B4B33" w14:textId="7BCE1EEB">
      <w:pPr>
        <w:pStyle w:val="Heading2"/>
        <w:rPr>
          <w:color w:val="auto"/>
        </w:rPr>
      </w:pPr>
    </w:p>
    <w:p w:rsidRPr="002B7818" w:rsidR="00263AD2" w:rsidP="54BE64EA" w:rsidRDefault="00263AD2" w14:paraId="54832D7F" w14:textId="2C15196E"/>
    <w:p w:rsidRPr="002B7818" w:rsidR="6F1C3065" w:rsidRDefault="6F1C3065" w14:paraId="3849676C" w14:textId="2A6AB9BD"/>
    <w:p w:rsidRPr="002B7818" w:rsidR="6F1C3065" w:rsidRDefault="6F1C3065" w14:paraId="74F9B2C4" w14:textId="3A75D2EF"/>
    <w:p w:rsidRPr="002B7818" w:rsidR="6F1C3065" w:rsidP="6F1C3065" w:rsidRDefault="6F1C3065" w14:paraId="4AD6F414" w14:textId="5A356FD8"/>
    <w:p w:rsidRPr="002B7818" w:rsidR="00281DE1" w:rsidRDefault="00281DE1" w14:paraId="530E9A11" w14:textId="77777777">
      <w:pPr>
        <w:rPr>
          <w:rFonts w:ascii="Calibri" w:hAnsi="Calibri" w:cs="Calibri" w:eastAsiaTheme="majorEastAsia"/>
          <w:sz w:val="32"/>
          <w:szCs w:val="32"/>
        </w:rPr>
      </w:pPr>
      <w:r w:rsidRPr="002B7818">
        <w:br w:type="page"/>
      </w:r>
    </w:p>
    <w:p w:rsidRPr="002B7818" w:rsidR="00263AD2" w:rsidP="54BE64EA" w:rsidRDefault="42A18816" w14:paraId="13C919AA" w14:textId="7B3C75B6">
      <w:pPr>
        <w:pStyle w:val="Heading2"/>
        <w:rPr>
          <w:color w:val="auto"/>
        </w:rPr>
      </w:pPr>
      <w:r w:rsidRPr="002B7818">
        <w:rPr>
          <w:color w:val="auto"/>
        </w:rPr>
        <w:lastRenderedPageBreak/>
        <w:t>CONCURRENT SESSIONS 300 (1:00 p.m.-2:00 p.m.)</w:t>
      </w:r>
    </w:p>
    <w:p w:rsidRPr="002B7818" w:rsidR="6FEF2FEF" w:rsidP="54BE64EA" w:rsidRDefault="314BA069" w14:paraId="4F13C1EB" w14:textId="77777777">
      <w:pPr>
        <w:rPr>
          <w:rFonts w:ascii="Calibri" w:hAnsi="Calibri" w:cs="Calibri"/>
          <w:sz w:val="22"/>
          <w:szCs w:val="22"/>
        </w:rPr>
      </w:pPr>
      <w:r w:rsidRPr="002B7818">
        <w:rPr>
          <w:rFonts w:ascii="Calibri" w:hAnsi="Calibri" w:cs="Calibri"/>
          <w:sz w:val="22"/>
          <w:szCs w:val="22"/>
        </w:rPr>
        <w:t>*Sessions marked with an asterisk (*) are funded by the University of Waterloo </w:t>
      </w:r>
      <w:hyperlink r:id="rId21">
        <w:r w:rsidRPr="002B7818">
          <w:rPr>
            <w:rFonts w:ascii="Calibri" w:hAnsi="Calibri" w:cs="Calibri"/>
            <w:sz w:val="22"/>
            <w:szCs w:val="22"/>
          </w:rPr>
          <w:t>Learning Innovation and Teaching Enhancement (LITE) grants</w:t>
        </w:r>
      </w:hyperlink>
      <w:r w:rsidRPr="002B7818">
        <w:rPr>
          <w:rFonts w:ascii="Calibri" w:hAnsi="Calibri" w:cs="Calibri"/>
          <w:sz w:val="22"/>
          <w:szCs w:val="22"/>
        </w:rPr>
        <w:t>.  </w:t>
      </w:r>
    </w:p>
    <w:p w:rsidRPr="002B7818" w:rsidR="00263AD2" w:rsidP="54BE64EA" w:rsidRDefault="00263AD2" w14:paraId="4A97027C" w14:textId="77777777">
      <w:pPr>
        <w:rPr>
          <w:rFonts w:ascii="Calibri" w:hAnsi="Calibri" w:cs="Calibri"/>
          <w:sz w:val="20"/>
          <w:szCs w:val="20"/>
        </w:rPr>
      </w:pPr>
    </w:p>
    <w:tbl>
      <w:tblPr>
        <w:tblW w:w="21584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ayout w:type="fixed"/>
        <w:tblCellMar>
          <w:top w:w="144" w:type="dxa"/>
          <w:left w:w="144" w:type="dxa"/>
          <w:right w:w="144" w:type="dxa"/>
        </w:tblCellMar>
        <w:tblLook w:val="04A0" w:firstRow="1" w:lastRow="0" w:firstColumn="1" w:lastColumn="0" w:noHBand="0" w:noVBand="1"/>
        <w:tblCaption w:val="Conference program"/>
      </w:tblPr>
      <w:tblGrid>
        <w:gridCol w:w="4316"/>
        <w:gridCol w:w="4317"/>
        <w:gridCol w:w="4317"/>
        <w:gridCol w:w="4317"/>
        <w:gridCol w:w="4317"/>
      </w:tblGrid>
      <w:tr w:rsidRPr="002B7818" w:rsidR="00F9788B" w:rsidTr="001C3794" w14:paraId="19204EBF" w14:textId="6C0A847E">
        <w:trPr>
          <w:cantSplit/>
          <w:trHeight w:val="396"/>
          <w:tblHeader/>
          <w:jc w:val="center"/>
        </w:trPr>
        <w:tc>
          <w:tcPr>
            <w:tcW w:w="43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BD77" w:themeFill="accent2" w:themeFillTint="99"/>
          </w:tcPr>
          <w:p w:rsidRPr="002B7818" w:rsidR="00F9788B" w:rsidP="54BE64EA" w:rsidRDefault="31441444" w14:paraId="66D7DBC7" w14:textId="582B7BD6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Session 301: </w:t>
            </w:r>
            <w:r w:rsidRPr="002B7818" w:rsidR="3CDAFE5C">
              <w:rPr>
                <w:rFonts w:ascii="Calibri" w:hAnsi="Calibri" w:cs="Calibri"/>
                <w:b/>
                <w:bCs/>
                <w:sz w:val="20"/>
                <w:szCs w:val="20"/>
              </w:rPr>
              <w:t>Workshop</w:t>
            </w:r>
          </w:p>
        </w:tc>
        <w:tc>
          <w:tcPr>
            <w:tcW w:w="4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BD77" w:themeFill="accent2" w:themeFillTint="99"/>
          </w:tcPr>
          <w:p w:rsidRPr="002B7818" w:rsidR="00F9788B" w:rsidP="54BE64EA" w:rsidRDefault="31441444" w14:paraId="3AE34D5E" w14:textId="4003C3E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hAnsi="Calibri" w:cs="Calibri"/>
                <w:b/>
                <w:bCs/>
                <w:sz w:val="20"/>
                <w:szCs w:val="20"/>
              </w:rPr>
              <w:t>Session 302: Panel</w:t>
            </w:r>
          </w:p>
        </w:tc>
        <w:tc>
          <w:tcPr>
            <w:tcW w:w="4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BD77" w:themeFill="accent2" w:themeFillTint="99"/>
          </w:tcPr>
          <w:p w:rsidRPr="002B7818" w:rsidR="00F9788B" w:rsidP="54BE64EA" w:rsidRDefault="31441444" w14:paraId="3F4A4D75" w14:textId="73CDE7BC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Session 303: </w:t>
            </w:r>
            <w:r w:rsidRPr="002B7818" w:rsidR="32A041C0">
              <w:rPr>
                <w:rFonts w:ascii="Calibri" w:hAnsi="Calibri" w:cs="Calibri"/>
                <w:b/>
                <w:bCs/>
                <w:sz w:val="20"/>
                <w:szCs w:val="20"/>
              </w:rPr>
              <w:t>Presentations</w:t>
            </w:r>
          </w:p>
          <w:p w:rsidRPr="002B7818" w:rsidR="00154CDB" w:rsidP="54BE64EA" w:rsidRDefault="6D8838B7" w14:paraId="51B94A18" w14:textId="00EEA0B9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hAnsi="Calibri" w:cs="Calibri"/>
                <w:b/>
                <w:bCs/>
                <w:sz w:val="20"/>
                <w:szCs w:val="20"/>
              </w:rPr>
              <w:t>Accessing Course Materials</w:t>
            </w:r>
          </w:p>
        </w:tc>
        <w:tc>
          <w:tcPr>
            <w:tcW w:w="4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BD77" w:themeFill="accent2" w:themeFillTint="99"/>
          </w:tcPr>
          <w:p w:rsidRPr="002B7818" w:rsidR="00F9788B" w:rsidP="54BE64EA" w:rsidRDefault="31441444" w14:paraId="2D0A8A30" w14:textId="5BECBC9D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Session 304: </w:t>
            </w:r>
            <w:r w:rsidRPr="002B7818" w:rsidR="58638D06">
              <w:rPr>
                <w:rFonts w:ascii="Calibri" w:hAnsi="Calibri" w:cs="Calibri"/>
                <w:b/>
                <w:bCs/>
                <w:sz w:val="20"/>
                <w:szCs w:val="20"/>
              </w:rPr>
              <w:t>Innovation Spotlights</w:t>
            </w:r>
          </w:p>
        </w:tc>
        <w:tc>
          <w:tcPr>
            <w:tcW w:w="4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BD77" w:themeFill="accent2" w:themeFillTint="99"/>
          </w:tcPr>
          <w:p w:rsidRPr="002B7818" w:rsidR="00F9788B" w:rsidP="54BE64EA" w:rsidRDefault="333EC70E" w14:paraId="6A89C81D" w14:textId="4951E0E8">
            <w:pPr>
              <w:jc w:val="center"/>
              <w:rPr>
                <w:rFonts w:ascii="Calibri" w:hAnsi="Calibri" w:cs="Calibri"/>
                <w:b/>
                <w:bCs/>
                <w:color w:val="0D0D0D" w:themeColor="text1" w:themeTint="F2"/>
                <w:sz w:val="22"/>
                <w:szCs w:val="22"/>
              </w:rPr>
            </w:pPr>
            <w:r w:rsidRPr="002B7818">
              <w:rPr>
                <w:rFonts w:ascii="Calibri" w:hAnsi="Calibri" w:cs="Calibri"/>
                <w:b/>
                <w:bCs/>
                <w:sz w:val="22"/>
                <w:szCs w:val="22"/>
              </w:rPr>
              <w:t>Session 305: Panel</w:t>
            </w:r>
          </w:p>
        </w:tc>
      </w:tr>
      <w:tr w:rsidRPr="002B7818" w:rsidR="6F1C3065" w:rsidTr="001C3794" w14:paraId="6EF1339B" w14:textId="77777777">
        <w:trPr>
          <w:trHeight w:val="488"/>
          <w:jc w:val="center"/>
        </w:trPr>
        <w:tc>
          <w:tcPr>
            <w:tcW w:w="43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DE9D1" w:themeFill="accent2" w:themeFillTint="33"/>
          </w:tcPr>
          <w:p w:rsidRPr="002B7818" w:rsidR="708486B9" w:rsidP="6EEACAA0" w:rsidRDefault="51DDF1F2" w14:paraId="5497D060" w14:textId="7A520B36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002B7818">
              <w:rPr>
                <w:rFonts w:ascii="Calibri" w:hAnsi="Calibri" w:eastAsia="Calibri" w:cs="Calibri"/>
                <w:sz w:val="20"/>
                <w:szCs w:val="20"/>
                <w:lang w:val="en-US"/>
              </w:rPr>
              <w:t>Session Host:</w:t>
            </w:r>
            <w:r w:rsidRPr="002B7818" w:rsidR="002B7818">
              <w:rPr>
                <w:rStyle w:val="Hyperlink"/>
                <w:rFonts w:eastAsia="Calibri"/>
                <w:u w:val="none"/>
              </w:rPr>
              <w:t xml:space="preserve"> </w:t>
            </w:r>
            <w:hyperlink r:id="rId22">
              <w:proofErr w:type="spellStart"/>
              <w:r w:rsidRPr="002B7818" w:rsidR="2B1C2C7A">
                <w:rPr>
                  <w:rStyle w:val="Hyperlink"/>
                  <w:rFonts w:ascii="Calibri" w:hAnsi="Calibri" w:eastAsia="Calibri" w:cs="Calibri"/>
                  <w:color w:val="746155" w:themeColor="text2" w:themeTint="BF"/>
                  <w:sz w:val="20"/>
                  <w:szCs w:val="20"/>
                  <w:u w:val="none"/>
                </w:rPr>
                <w:t>Sonell</w:t>
              </w:r>
              <w:proofErr w:type="spellEnd"/>
              <w:r w:rsidRPr="002B7818" w:rsidR="2B1C2C7A">
                <w:rPr>
                  <w:rStyle w:val="Hyperlink"/>
                  <w:rFonts w:ascii="Calibri" w:hAnsi="Calibri" w:eastAsia="Calibri" w:cs="Calibri"/>
                  <w:color w:val="746155" w:themeColor="text2" w:themeTint="BF"/>
                  <w:sz w:val="20"/>
                  <w:szCs w:val="20"/>
                  <w:u w:val="none"/>
                </w:rPr>
                <w:t xml:space="preserve"> Malik</w:t>
              </w:r>
            </w:hyperlink>
          </w:p>
        </w:tc>
        <w:tc>
          <w:tcPr>
            <w:tcW w:w="4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B7818" w:rsidR="708486B9" w:rsidP="6F1C3065" w:rsidRDefault="4F62DE58" w14:paraId="595BC861" w14:textId="7BADE8D5">
            <w:pPr>
              <w:spacing w:line="36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002B7818">
              <w:rPr>
                <w:rFonts w:ascii="Calibri" w:hAnsi="Calibri" w:eastAsia="Calibri" w:cs="Calibri"/>
                <w:sz w:val="20"/>
                <w:szCs w:val="20"/>
                <w:lang w:val="en-US"/>
              </w:rPr>
              <w:t>Session Host:</w:t>
            </w:r>
            <w:r w:rsidRPr="002B7818">
              <w:rPr>
                <w:rStyle w:val="Hyperlink"/>
                <w:rFonts w:ascii="Calibri" w:hAnsi="Calibri" w:eastAsia="Calibri" w:cs="Calibri"/>
                <w:sz w:val="20"/>
                <w:szCs w:val="20"/>
                <w:u w:val="none"/>
              </w:rPr>
              <w:t xml:space="preserve"> </w:t>
            </w:r>
            <w:hyperlink r:id="rId23">
              <w:r w:rsidRPr="002B7818" w:rsidR="2B1C2C7A">
                <w:rPr>
                  <w:rStyle w:val="Hyperlink"/>
                  <w:rFonts w:ascii="Calibri" w:hAnsi="Calibri" w:eastAsia="Calibri" w:cs="Calibri"/>
                  <w:color w:val="82695E" w:themeColor="background2" w:themeShade="80"/>
                  <w:sz w:val="20"/>
                  <w:szCs w:val="20"/>
                  <w:u w:val="none"/>
                </w:rPr>
                <w:t>Mary Power</w:t>
              </w:r>
            </w:hyperlink>
          </w:p>
        </w:tc>
        <w:tc>
          <w:tcPr>
            <w:tcW w:w="4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DE9D1" w:themeFill="accent2" w:themeFillTint="33"/>
          </w:tcPr>
          <w:p w:rsidRPr="002B7818" w:rsidR="708486B9" w:rsidP="6EEACAA0" w:rsidRDefault="193F8C19" w14:paraId="59447944" w14:textId="4002D1AB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002B7818">
              <w:rPr>
                <w:rFonts w:ascii="Calibri" w:hAnsi="Calibri" w:eastAsia="Calibri" w:cs="Calibri"/>
                <w:sz w:val="20"/>
                <w:szCs w:val="20"/>
                <w:lang w:val="en-US"/>
              </w:rPr>
              <w:t>Session Host:</w:t>
            </w:r>
            <w:r w:rsidRPr="002B7818">
              <w:rPr>
                <w:rStyle w:val="Hyperlink"/>
                <w:rFonts w:ascii="Calibri" w:hAnsi="Calibri" w:eastAsia="Calibri" w:cs="Calibri"/>
                <w:sz w:val="20"/>
                <w:szCs w:val="20"/>
                <w:u w:val="none"/>
              </w:rPr>
              <w:t xml:space="preserve"> </w:t>
            </w:r>
            <w:hyperlink r:id="rId24">
              <w:r w:rsidRPr="002B7818" w:rsidR="2B1C2C7A">
                <w:rPr>
                  <w:rStyle w:val="Hyperlink"/>
                  <w:rFonts w:ascii="Calibri" w:hAnsi="Calibri" w:eastAsia="Calibri" w:cs="Calibri"/>
                  <w:color w:val="746155" w:themeColor="text2" w:themeTint="BF"/>
                  <w:sz w:val="20"/>
                  <w:szCs w:val="20"/>
                  <w:u w:val="none"/>
                </w:rPr>
                <w:t>Victoria Feth</w:t>
              </w:r>
            </w:hyperlink>
          </w:p>
        </w:tc>
        <w:tc>
          <w:tcPr>
            <w:tcW w:w="4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B7818" w:rsidR="708486B9" w:rsidP="6F1C3065" w:rsidRDefault="3A7679C5" w14:paraId="44F5E0EB" w14:textId="12F7E1D3">
            <w:pPr>
              <w:spacing w:line="360" w:lineRule="auto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002B7818">
              <w:rPr>
                <w:rFonts w:ascii="Calibri" w:hAnsi="Calibri" w:eastAsia="Calibri" w:cs="Calibri"/>
                <w:sz w:val="20"/>
                <w:szCs w:val="20"/>
                <w:lang w:val="en-US"/>
              </w:rPr>
              <w:t>Session Host:</w:t>
            </w:r>
            <w:r w:rsidRPr="002B7818">
              <w:rPr>
                <w:rStyle w:val="Hyperlink"/>
                <w:rFonts w:ascii="Calibri" w:hAnsi="Calibri" w:eastAsia="Calibri" w:cs="Calibri"/>
                <w:sz w:val="20"/>
                <w:szCs w:val="20"/>
                <w:u w:val="none"/>
                <w:lang w:val="en-US"/>
              </w:rPr>
              <w:t xml:space="preserve"> </w:t>
            </w:r>
            <w:hyperlink r:id="rId25">
              <w:r w:rsidRPr="002B7818" w:rsidR="2B1C2C7A">
                <w:rPr>
                  <w:rStyle w:val="Hyperlink"/>
                  <w:rFonts w:ascii="Calibri" w:hAnsi="Calibri" w:eastAsia="Calibri" w:cs="Calibri"/>
                  <w:color w:val="82695E" w:themeColor="background2" w:themeShade="80"/>
                  <w:sz w:val="20"/>
                  <w:szCs w:val="20"/>
                  <w:u w:val="none"/>
                  <w:lang w:val="en-US"/>
                </w:rPr>
                <w:t>Sarah Seabrook</w:t>
              </w:r>
            </w:hyperlink>
          </w:p>
        </w:tc>
        <w:tc>
          <w:tcPr>
            <w:tcW w:w="4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DE9D1" w:themeFill="accent2" w:themeFillTint="33"/>
          </w:tcPr>
          <w:p w:rsidRPr="002B7818" w:rsidR="27E6B86F" w:rsidP="6F1C3065" w:rsidRDefault="7BF4182E" w14:paraId="435BDAB6" w14:textId="11F286CD">
            <w:pPr>
              <w:pStyle w:val="SessionTitle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hAnsi="Calibri" w:eastAsia="Calibri" w:cs="Calibri"/>
                <w:sz w:val="20"/>
                <w:szCs w:val="20"/>
              </w:rPr>
              <w:t>Session Host:</w:t>
            </w:r>
            <w:r w:rsidRPr="002B7818">
              <w:rPr>
                <w:rStyle w:val="Hyperlink"/>
                <w:rFonts w:ascii="Calibri" w:hAnsi="Calibri" w:eastAsia="Calibri" w:cs="Calibri"/>
                <w:sz w:val="20"/>
                <w:szCs w:val="20"/>
                <w:u w:val="none"/>
              </w:rPr>
              <w:t xml:space="preserve"> </w:t>
            </w:r>
            <w:hyperlink r:id="rId26">
              <w:r w:rsidRPr="002B7818" w:rsidR="2B1C2C7A">
                <w:rPr>
                  <w:rStyle w:val="Hyperlink"/>
                  <w:rFonts w:ascii="Calibri" w:hAnsi="Calibri" w:eastAsia="Calibri" w:cs="Calibri"/>
                  <w:color w:val="746155" w:themeColor="text2" w:themeTint="BF"/>
                  <w:sz w:val="20"/>
                  <w:szCs w:val="20"/>
                  <w:u w:val="none"/>
                </w:rPr>
                <w:t>Rebecca MacAlpine</w:t>
              </w:r>
            </w:hyperlink>
          </w:p>
        </w:tc>
      </w:tr>
      <w:tr w:rsidRPr="002B7818" w:rsidR="00F9788B" w:rsidTr="001C3794" w14:paraId="1CF36578" w14:textId="297E97C1">
        <w:trPr>
          <w:trHeight w:val="2983"/>
          <w:jc w:val="center"/>
        </w:trPr>
        <w:tc>
          <w:tcPr>
            <w:tcW w:w="43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DE9D1" w:themeFill="accent2" w:themeFillTint="33"/>
          </w:tcPr>
          <w:p w:rsidRPr="002B7818" w:rsidR="00F9788B" w:rsidP="54BE64EA" w:rsidRDefault="37B4C685" w14:paraId="61C58D9C" w14:textId="13B1E53B">
            <w:pPr>
              <w:spacing w:line="360" w:lineRule="auto"/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  <w:r w:rsidRPr="002B7818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AI Resistant Design - Designing Assessments That AI is Likely to Fail</w:t>
            </w:r>
          </w:p>
          <w:p w:rsidRPr="002B7818" w:rsidR="00F9788B" w:rsidP="54BE64EA" w:rsidRDefault="00F9788B" w14:paraId="4740C540" w14:textId="60E8A5B9">
            <w:pPr>
              <w:spacing w:line="360" w:lineRule="auto"/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:rsidRPr="002B7818" w:rsidR="00F9788B" w:rsidP="54BE64EA" w:rsidRDefault="37B4C685" w14:paraId="37277927" w14:textId="600FB952">
            <w:pPr>
              <w:spacing w:line="36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002B7818">
              <w:rPr>
                <w:rFonts w:ascii="Calibri" w:hAnsi="Calibri" w:eastAsia="Calibri" w:cs="Calibri"/>
                <w:sz w:val="20"/>
                <w:szCs w:val="20"/>
              </w:rPr>
              <w:t>Kenneth N. McKay</w:t>
            </w:r>
          </w:p>
          <w:p w:rsidRPr="002B7818" w:rsidR="00F9788B" w:rsidP="54BE64EA" w:rsidRDefault="37B4C685" w14:paraId="7D7FE3AF" w14:textId="5F9F33B0">
            <w:pPr>
              <w:spacing w:line="360" w:lineRule="auto"/>
              <w:rPr>
                <w:rFonts w:ascii="Calibri" w:hAnsi="Calibri" w:eastAsia="Calibri" w:cs="Calibri"/>
                <w:i/>
                <w:iCs/>
                <w:sz w:val="20"/>
                <w:szCs w:val="20"/>
              </w:rPr>
            </w:pPr>
            <w:r w:rsidRPr="002B7818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(Management Science and Engineering, Waterloo)</w:t>
            </w:r>
          </w:p>
          <w:p w:rsidRPr="002B7818" w:rsidR="6C06E90F" w:rsidP="6F1C3065" w:rsidRDefault="6C06E90F" w14:paraId="582AD7C0" w14:textId="655BDA82">
            <w:pPr>
              <w:spacing w:line="360" w:lineRule="auto"/>
              <w:rPr>
                <w:rFonts w:ascii="Calibri" w:hAnsi="Calibri" w:eastAsia="Calibri" w:cs="Calibri"/>
                <w:i/>
                <w:iCs/>
                <w:sz w:val="20"/>
                <w:szCs w:val="20"/>
              </w:rPr>
            </w:pPr>
          </w:p>
          <w:p w:rsidRPr="002B7818" w:rsidR="6C06E90F" w:rsidP="6C06E90F" w:rsidRDefault="6C06E90F" w14:paraId="5A626A8A" w14:textId="049C46E2">
            <w:pPr>
              <w:spacing w:line="360" w:lineRule="auto"/>
              <w:rPr>
                <w:rFonts w:ascii="Calibri" w:hAnsi="Calibri" w:eastAsia="Calibri" w:cs="Calibri"/>
                <w:i/>
                <w:iCs/>
                <w:sz w:val="20"/>
                <w:szCs w:val="20"/>
              </w:rPr>
            </w:pPr>
          </w:p>
          <w:p w:rsidRPr="002B7818" w:rsidR="63A8B4E6" w:rsidP="63A8B4E6" w:rsidRDefault="63A8B4E6" w14:paraId="4C164D62" w14:textId="72B5DBFF">
            <w:pPr>
              <w:spacing w:line="360" w:lineRule="auto"/>
              <w:rPr>
                <w:rFonts w:ascii="Calibri" w:hAnsi="Calibri" w:eastAsia="Calibri" w:cs="Calibri"/>
                <w:i/>
                <w:iCs/>
                <w:sz w:val="20"/>
                <w:szCs w:val="20"/>
              </w:rPr>
            </w:pPr>
          </w:p>
          <w:p w:rsidRPr="002B7818" w:rsidR="00F9788B" w:rsidP="54BE64EA" w:rsidRDefault="00F9788B" w14:paraId="63373F50" w14:textId="1663E17D">
            <w:pPr>
              <w:spacing w:line="360" w:lineRule="auto"/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B7818" w:rsidR="00F9788B" w:rsidP="54BE64EA" w:rsidRDefault="100F2BE0" w14:paraId="17075D68" w14:textId="24BCC58E">
            <w:pPr>
              <w:spacing w:line="360" w:lineRule="auto"/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Using a Reflective Experiential Learning Framework to Prioritize the Learning Process in the Age of GenAI</w:t>
            </w:r>
          </w:p>
          <w:p w:rsidRPr="002B7818" w:rsidR="00F9788B" w:rsidP="54BE64EA" w:rsidRDefault="00F9788B" w14:paraId="69706E4B" w14:textId="1D74BED8">
            <w:pPr>
              <w:spacing w:line="360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</w:p>
          <w:p w:rsidRPr="002B7818" w:rsidR="00F9788B" w:rsidP="54BE64EA" w:rsidRDefault="100F2BE0" w14:paraId="45E6AF56" w14:textId="37258745">
            <w:pPr>
              <w:spacing w:line="360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hAnsi="Calibri" w:eastAsia="Calibri" w:cs="Calibri"/>
                <w:sz w:val="20"/>
                <w:szCs w:val="20"/>
              </w:rPr>
              <w:t>Katherine Lithgow</w:t>
            </w:r>
          </w:p>
          <w:p w:rsidRPr="002B7818" w:rsidR="00F9788B" w:rsidP="54BE64EA" w:rsidRDefault="0FA73F65" w14:paraId="267E4784" w14:textId="45C2ED2F">
            <w:pPr>
              <w:spacing w:line="360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(Integrated Teaching Support Unit, Waterloo)</w:t>
            </w:r>
          </w:p>
          <w:p w:rsidRPr="002B7818" w:rsidR="00F9788B" w:rsidP="54BE64EA" w:rsidRDefault="100F2BE0" w14:paraId="37F74A64" w14:textId="7139687C">
            <w:pPr>
              <w:spacing w:line="360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hAnsi="Calibri" w:eastAsia="Calibri" w:cs="Calibri"/>
                <w:sz w:val="20"/>
                <w:szCs w:val="20"/>
              </w:rPr>
              <w:t>Emma McDougall</w:t>
            </w:r>
          </w:p>
          <w:p w:rsidRPr="002B7818" w:rsidR="00F9788B" w:rsidP="54BE64EA" w:rsidRDefault="34D283E6" w14:paraId="52031DAD" w14:textId="3B2E226E">
            <w:pPr>
              <w:spacing w:line="360" w:lineRule="auto"/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(</w:t>
            </w:r>
            <w:r w:rsidRPr="002B7818" w:rsidR="7017B11D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School</w:t>
            </w:r>
            <w:r w:rsidRPr="002B7818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 xml:space="preserve"> of </w:t>
            </w:r>
            <w:r w:rsidRPr="002B7818" w:rsidR="7017B11D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Planning,</w:t>
            </w:r>
            <w:r w:rsidRPr="002B7818" w:rsidR="12611274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 xml:space="preserve"> </w:t>
            </w:r>
            <w:r w:rsidRPr="002B7818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Waterloo)</w:t>
            </w:r>
          </w:p>
          <w:p w:rsidRPr="002B7818" w:rsidR="00F9788B" w:rsidP="54BE64EA" w:rsidRDefault="100F2BE0" w14:paraId="43313BCF" w14:textId="6B7CEA31">
            <w:pPr>
              <w:spacing w:line="360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hAnsi="Calibri" w:eastAsia="Calibri" w:cs="Calibri"/>
                <w:sz w:val="20"/>
                <w:szCs w:val="20"/>
              </w:rPr>
              <w:t>Mariam Mufti</w:t>
            </w:r>
          </w:p>
          <w:p w:rsidRPr="002B7818" w:rsidR="00F9788B" w:rsidP="54BE64EA" w:rsidRDefault="3826862D" w14:paraId="3B7C8A2E" w14:textId="0150115E">
            <w:pPr>
              <w:spacing w:line="360" w:lineRule="auto"/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(</w:t>
            </w:r>
            <w:r w:rsidRPr="002B7818" w:rsidR="61311F2A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Political Science,</w:t>
            </w:r>
            <w:r w:rsidRPr="002B7818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 xml:space="preserve"> Waterloo)</w:t>
            </w:r>
          </w:p>
          <w:p w:rsidRPr="002B7818" w:rsidR="00F9788B" w:rsidP="54BE64EA" w:rsidRDefault="100F2BE0" w14:paraId="73ADE022" w14:textId="028FC200">
            <w:pPr>
              <w:spacing w:line="360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hAnsi="Calibri" w:eastAsia="Calibri" w:cs="Calibri"/>
                <w:sz w:val="20"/>
                <w:szCs w:val="20"/>
              </w:rPr>
              <w:t xml:space="preserve">Calvin Young </w:t>
            </w:r>
          </w:p>
          <w:p w:rsidRPr="002B7818" w:rsidR="00F9788B" w:rsidP="6268A3A9" w:rsidRDefault="22D35CED" w14:paraId="0A04AC4D" w14:textId="1611C330">
            <w:pPr>
              <w:spacing w:line="360" w:lineRule="auto"/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(</w:t>
            </w:r>
            <w:r w:rsidRPr="002B7818" w:rsidR="61B77D3B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 xml:space="preserve">Systems Design Engineering, </w:t>
            </w:r>
            <w:r w:rsidRPr="002B7818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Waterloo)</w:t>
            </w:r>
          </w:p>
          <w:p w:rsidRPr="002B7818" w:rsidR="6F1C3065" w:rsidP="6F1C3065" w:rsidRDefault="6F1C3065" w14:paraId="46BC7BBF" w14:textId="069850D3">
            <w:pPr>
              <w:spacing w:line="360" w:lineRule="auto"/>
              <w:rPr>
                <w:rFonts w:ascii="Helvetica Neue" w:hAnsi="Helvetica Neue" w:eastAsia="Helvetica Neue" w:cs="Helvetica Neue"/>
                <w:sz w:val="22"/>
                <w:szCs w:val="22"/>
              </w:rPr>
            </w:pPr>
          </w:p>
          <w:p w:rsidRPr="002B7818" w:rsidR="00F9788B" w:rsidP="6F1C3065" w:rsidRDefault="00F9788B" w14:paraId="4EF8AD8A" w14:textId="3C532C11">
            <w:pPr>
              <w:rPr>
                <w:rFonts w:ascii="Calibri" w:hAnsi="Calibri" w:eastAsia="Calibri" w:cs="Calibri"/>
                <w:b/>
                <w:bCs/>
              </w:rPr>
            </w:pPr>
          </w:p>
        </w:tc>
        <w:tc>
          <w:tcPr>
            <w:tcW w:w="4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DE9D1" w:themeFill="accent2" w:themeFillTint="33"/>
          </w:tcPr>
          <w:p w:rsidRPr="002B7818" w:rsidR="003A4DF0" w:rsidP="2EB1E6E9" w:rsidRDefault="6DA8BE81" w14:paraId="17028BE8" w14:textId="39264423">
            <w:pPr>
              <w:spacing w:line="360" w:lineRule="auto"/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  <w:r w:rsidRPr="002B7818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*</w:t>
            </w:r>
            <w:r w:rsidRPr="002B7818" w:rsidR="6D39F8E1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30</w:t>
            </w:r>
            <w:r w:rsidRPr="002B7818" w:rsidR="62E429FC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3a</w:t>
            </w:r>
            <w:r w:rsidRPr="002B7818" w:rsidR="6D39F8E1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: Lecture Recordings and Notes: Do students make good choices?</w:t>
            </w:r>
          </w:p>
          <w:p w:rsidRPr="002B7818" w:rsidR="003A4DF0" w:rsidP="54BE64EA" w:rsidRDefault="6D39F8E1" w14:paraId="105F09E4" w14:textId="22B85982">
            <w:pPr>
              <w:spacing w:line="360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hAnsi="Calibri" w:eastAsia="Calibri" w:cs="Calibri"/>
                <w:sz w:val="20"/>
                <w:szCs w:val="20"/>
              </w:rPr>
              <w:t>Jennifer Ellingham</w:t>
            </w:r>
          </w:p>
          <w:p w:rsidRPr="002B7818" w:rsidR="002A356C" w:rsidP="54BE64EA" w:rsidRDefault="6D39F8E1" w14:paraId="41829F5B" w14:textId="04AD98D0">
            <w:pPr>
              <w:spacing w:line="360" w:lineRule="auto"/>
              <w:rPr>
                <w:rFonts w:ascii="Calibri" w:hAnsi="Calibri" w:eastAsia="Calibri" w:cs="Calibri"/>
                <w:i/>
                <w:iCs/>
                <w:sz w:val="20"/>
                <w:szCs w:val="20"/>
              </w:rPr>
            </w:pPr>
            <w:r w:rsidRPr="002B7818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 xml:space="preserve">(Mechanical and Mechatronics Engineering, </w:t>
            </w:r>
          </w:p>
          <w:p w:rsidRPr="002B7818" w:rsidR="003A4DF0" w:rsidP="54BE64EA" w:rsidRDefault="6D39F8E1" w14:paraId="3F07B509" w14:textId="241E828A">
            <w:pPr>
              <w:spacing w:line="360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Waterloo)</w:t>
            </w:r>
          </w:p>
          <w:p w:rsidRPr="002B7818" w:rsidR="003A4DF0" w:rsidP="54BE64EA" w:rsidRDefault="6D39F8E1" w14:paraId="42F8863A" w14:textId="35C13171">
            <w:pPr>
              <w:spacing w:line="360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hAnsi="Calibri" w:eastAsia="Calibri" w:cs="Calibri"/>
                <w:sz w:val="20"/>
                <w:szCs w:val="20"/>
              </w:rPr>
              <w:t>Carol Hulls</w:t>
            </w:r>
          </w:p>
          <w:p w:rsidRPr="002B7818" w:rsidR="003A4DF0" w:rsidP="54BE64EA" w:rsidRDefault="6D39F8E1" w14:paraId="52C1A571" w14:textId="4AE82445">
            <w:pPr>
              <w:spacing w:line="360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(Mechanical and Mechatronics Engineering, Waterloo)</w:t>
            </w:r>
          </w:p>
          <w:p w:rsidRPr="002B7818" w:rsidR="003A4DF0" w:rsidP="54BE64EA" w:rsidRDefault="6D39F8E1" w14:paraId="38E4313B" w14:textId="07737C1C">
            <w:pPr>
              <w:spacing w:line="360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hAnsi="Calibri" w:eastAsia="Calibri" w:cs="Calibri"/>
                <w:sz w:val="20"/>
                <w:szCs w:val="20"/>
              </w:rPr>
              <w:t>Jane Russwurm</w:t>
            </w:r>
          </w:p>
          <w:p w:rsidRPr="002B7818" w:rsidR="54BE64EA" w:rsidP="6F1C3065" w:rsidRDefault="69D70A1D" w14:paraId="1276CA97" w14:textId="25790FA7">
            <w:pPr>
              <w:spacing w:line="360" w:lineRule="auto"/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2B7818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(Writing and Communication Centre, Waterloo)</w:t>
            </w:r>
          </w:p>
          <w:p w:rsidRPr="002B7818" w:rsidR="003A4DF0" w:rsidP="54BE64EA" w:rsidRDefault="55A59D65" w14:paraId="3F491581" w14:textId="470D3325">
            <w:pPr>
              <w:spacing w:line="360" w:lineRule="auto"/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B7818">
              <w:rPr>
                <w:rFonts w:ascii="Calibri" w:hAnsi="Calibri" w:eastAsia="Calibri" w:cs="Calibri"/>
                <w:b/>
                <w:bCs/>
                <w:sz w:val="20"/>
                <w:szCs w:val="20"/>
                <w:lang w:val="en-US"/>
              </w:rPr>
              <w:t>*</w:t>
            </w:r>
            <w:r w:rsidRPr="002B7818" w:rsidR="4D50AD7A">
              <w:rPr>
                <w:rFonts w:ascii="Calibri" w:hAnsi="Calibri" w:eastAsia="Calibri" w:cs="Calibri"/>
                <w:b/>
                <w:bCs/>
                <w:sz w:val="20"/>
                <w:szCs w:val="20"/>
                <w:lang w:val="en-US"/>
              </w:rPr>
              <w:t>303b</w:t>
            </w:r>
            <w:r w:rsidRPr="002B7818" w:rsidR="6D39F8E1">
              <w:rPr>
                <w:rFonts w:ascii="Calibri" w:hAnsi="Calibri" w:eastAsia="Calibri" w:cs="Calibri"/>
                <w:b/>
                <w:bCs/>
                <w:sz w:val="20"/>
                <w:szCs w:val="20"/>
                <w:lang w:val="en-US"/>
              </w:rPr>
              <w:t>: Keeping the Human in the Loop: OER Co-Creation and Reflective Assessment in an AI-Rich University</w:t>
            </w:r>
            <w:r w:rsidRPr="002B7818" w:rsidR="1EBBF691">
              <w:rPr>
                <w:rFonts w:ascii="Calibri" w:hAnsi="Calibri" w:eastAsia="Calibr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Pr="002B7818" w:rsidR="003A4DF0" w:rsidP="54BE64EA" w:rsidRDefault="6D39F8E1" w14:paraId="69471C7F" w14:textId="68789FF5">
            <w:pPr>
              <w:spacing w:line="36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002B7818">
              <w:rPr>
                <w:rFonts w:ascii="Calibri" w:hAnsi="Calibri" w:eastAsia="Calibri" w:cs="Calibri"/>
                <w:sz w:val="20"/>
                <w:szCs w:val="20"/>
                <w:lang w:val="en-US"/>
              </w:rPr>
              <w:t>Brendan Riggin</w:t>
            </w:r>
          </w:p>
          <w:p w:rsidRPr="002B7818" w:rsidR="003A4DF0" w:rsidP="54BE64EA" w:rsidRDefault="6D39F8E1" w14:paraId="783C59A4" w14:textId="37AB0EE2">
            <w:pPr>
              <w:spacing w:line="360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hAnsi="Calibri" w:eastAsia="Calibri" w:cs="Calibri"/>
                <w:i/>
                <w:iCs/>
                <w:sz w:val="20"/>
                <w:szCs w:val="20"/>
                <w:lang w:val="en-US"/>
              </w:rPr>
              <w:t>(Recreation and Leisure, Waterloo)</w:t>
            </w:r>
          </w:p>
          <w:p w:rsidRPr="002B7818" w:rsidR="003A4DF0" w:rsidP="54BE64EA" w:rsidRDefault="6D39F8E1" w14:paraId="7A3633D5" w14:textId="6EC009BE">
            <w:pPr>
              <w:spacing w:line="36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002B7818">
              <w:rPr>
                <w:rFonts w:ascii="Calibri" w:hAnsi="Calibri" w:eastAsia="Calibri" w:cs="Calibri"/>
                <w:sz w:val="20"/>
                <w:szCs w:val="20"/>
                <w:lang w:val="en-US"/>
              </w:rPr>
              <w:t>Brandon Dickson</w:t>
            </w:r>
          </w:p>
          <w:p w:rsidRPr="002B7818" w:rsidR="003A4DF0" w:rsidP="2EB1E6E9" w:rsidRDefault="6D39F8E1" w14:paraId="1EE9F712" w14:textId="16DA5644">
            <w:pPr>
              <w:spacing w:line="360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hAnsi="Calibri" w:eastAsia="Calibri" w:cs="Calibri"/>
                <w:i/>
                <w:iCs/>
                <w:sz w:val="20"/>
                <w:szCs w:val="20"/>
                <w:lang w:val="en-US"/>
              </w:rPr>
              <w:t>(</w:t>
            </w:r>
            <w:r w:rsidRPr="002B7818" w:rsidR="3F053E57">
              <w:rPr>
                <w:rFonts w:ascii="Calibri" w:hAnsi="Calibri" w:eastAsia="Calibri" w:cs="Calibri"/>
                <w:i/>
                <w:iCs/>
                <w:color w:val="242424"/>
                <w:sz w:val="20"/>
                <w:szCs w:val="20"/>
                <w:lang w:val="en-US"/>
              </w:rPr>
              <w:t>Balsillie School of International Affairs</w:t>
            </w:r>
            <w:r w:rsidRPr="002B7818">
              <w:rPr>
                <w:rFonts w:ascii="Calibri" w:hAnsi="Calibri" w:eastAsia="Calibri" w:cs="Calibri"/>
                <w:i/>
                <w:iCs/>
                <w:sz w:val="20"/>
                <w:szCs w:val="20"/>
                <w:lang w:val="en-US"/>
              </w:rPr>
              <w:t>, Waterloo)</w:t>
            </w:r>
          </w:p>
          <w:p w:rsidRPr="002B7818" w:rsidR="003A4DF0" w:rsidP="54BE64EA" w:rsidRDefault="6D39F8E1" w14:paraId="2CFBCCAC" w14:textId="00EE5FDD">
            <w:pPr>
              <w:spacing w:line="36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002B7818">
              <w:rPr>
                <w:rFonts w:ascii="Calibri" w:hAnsi="Calibri" w:eastAsia="Calibri" w:cs="Calibri"/>
                <w:sz w:val="20"/>
                <w:szCs w:val="20"/>
                <w:lang w:val="en-US"/>
              </w:rPr>
              <w:t>Jasmine Nitsotolis</w:t>
            </w:r>
          </w:p>
          <w:p w:rsidRPr="002B7818" w:rsidR="003A4DF0" w:rsidP="54BE64EA" w:rsidRDefault="6D39F8E1" w14:paraId="6D6C904F" w14:textId="715F404D">
            <w:pPr>
              <w:spacing w:line="360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hAnsi="Calibri" w:eastAsia="Calibri" w:cs="Calibri"/>
                <w:i/>
                <w:iCs/>
                <w:sz w:val="20"/>
                <w:szCs w:val="20"/>
                <w:lang w:val="en-US"/>
              </w:rPr>
              <w:t>(Kinesiology, Waterloo)</w:t>
            </w:r>
          </w:p>
          <w:p w:rsidRPr="002B7818" w:rsidR="003A4DF0" w:rsidP="54BE64EA" w:rsidRDefault="6D39F8E1" w14:paraId="679C1805" w14:textId="4AEC6565">
            <w:pPr>
              <w:spacing w:line="36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002B7818">
              <w:rPr>
                <w:rFonts w:ascii="Calibri" w:hAnsi="Calibri" w:eastAsia="Calibri" w:cs="Calibri"/>
                <w:sz w:val="20"/>
                <w:szCs w:val="20"/>
                <w:lang w:val="en-US"/>
              </w:rPr>
              <w:t>Donna Kotsopoulos</w:t>
            </w:r>
          </w:p>
          <w:p w:rsidRPr="002B7818" w:rsidR="003A4DF0" w:rsidP="54BE64EA" w:rsidRDefault="6D39F8E1" w14:paraId="58AF259D" w14:textId="3CC2B2BB">
            <w:pPr>
              <w:spacing w:line="360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hAnsi="Calibri" w:eastAsia="Calibri" w:cs="Calibri"/>
                <w:i/>
                <w:iCs/>
                <w:sz w:val="20"/>
                <w:szCs w:val="20"/>
                <w:lang w:val="en-US"/>
              </w:rPr>
              <w:t>(Education, Western)</w:t>
            </w:r>
          </w:p>
          <w:p w:rsidRPr="002B7818" w:rsidR="003A4DF0" w:rsidP="54BE64EA" w:rsidRDefault="6D39F8E1" w14:paraId="1CB8EF3B" w14:textId="4C921DB5">
            <w:pPr>
              <w:spacing w:line="36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002B7818">
              <w:rPr>
                <w:rFonts w:ascii="Calibri" w:hAnsi="Calibri" w:eastAsia="Calibri" w:cs="Calibri"/>
                <w:sz w:val="20"/>
                <w:szCs w:val="20"/>
                <w:lang w:val="en-US"/>
              </w:rPr>
              <w:t>Boba Samuels</w:t>
            </w:r>
          </w:p>
          <w:p w:rsidRPr="002B7818" w:rsidR="00C341AF" w:rsidP="6F1C3065" w:rsidRDefault="3E8CACFD" w14:paraId="133506D1" w14:textId="165F83CA">
            <w:pPr>
              <w:spacing w:line="360" w:lineRule="auto"/>
              <w:rPr>
                <w:rFonts w:ascii="Calibri" w:hAnsi="Calibri" w:eastAsia="Calibri" w:cs="Calibri"/>
                <w:i/>
                <w:iCs/>
                <w:sz w:val="20"/>
                <w:szCs w:val="20"/>
                <w:lang w:val="en-US"/>
              </w:rPr>
            </w:pPr>
            <w:r w:rsidRPr="002B7818">
              <w:rPr>
                <w:rFonts w:ascii="Calibri" w:hAnsi="Calibri" w:eastAsia="Calibri" w:cs="Calibri"/>
                <w:i/>
                <w:iCs/>
                <w:sz w:val="20"/>
                <w:szCs w:val="20"/>
                <w:lang w:val="en-US"/>
              </w:rPr>
              <w:t>(Health Sciences Writing Cent</w:t>
            </w:r>
            <w:r w:rsidRPr="002B7818" w:rsidR="3862C8FD">
              <w:rPr>
                <w:rFonts w:ascii="Calibri" w:hAnsi="Calibri" w:eastAsia="Calibri" w:cs="Calibri"/>
                <w:i/>
                <w:iCs/>
                <w:sz w:val="20"/>
                <w:szCs w:val="20"/>
                <w:lang w:val="en-US"/>
              </w:rPr>
              <w:t>re</w:t>
            </w:r>
            <w:r w:rsidRPr="002B7818">
              <w:rPr>
                <w:rFonts w:ascii="Calibri" w:hAnsi="Calibri" w:eastAsia="Calibri" w:cs="Calibri"/>
                <w:i/>
                <w:iCs/>
                <w:sz w:val="20"/>
                <w:szCs w:val="20"/>
                <w:lang w:val="en-US"/>
              </w:rPr>
              <w:t>, Toronto)</w:t>
            </w:r>
          </w:p>
          <w:p w:rsidRPr="002B7818" w:rsidR="003A4DF0" w:rsidP="6F1C3065" w:rsidRDefault="003A4DF0" w14:paraId="2296803E" w14:textId="5DCE5C9E">
            <w:pPr>
              <w:rPr>
                <w:lang w:val="en-US"/>
              </w:rPr>
            </w:pPr>
          </w:p>
        </w:tc>
        <w:tc>
          <w:tcPr>
            <w:tcW w:w="4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B7818" w:rsidR="00C3040B" w:rsidP="54BE64EA" w:rsidRDefault="136E1EA2" w14:paraId="4772409D" w14:textId="0F664D97">
            <w:pPr>
              <w:spacing w:line="360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hAnsi="Calibri" w:eastAsia="Calibri" w:cs="Calibri"/>
                <w:b/>
                <w:bCs/>
                <w:sz w:val="20"/>
                <w:szCs w:val="20"/>
                <w:lang w:val="en-US"/>
              </w:rPr>
              <w:t>304a</w:t>
            </w:r>
            <w:r w:rsidRPr="002B7818">
              <w:rPr>
                <w:rFonts w:ascii="Calibri" w:hAnsi="Calibri" w:eastAsia="Calibri" w:cs="Calibri"/>
                <w:b/>
                <w:bCs/>
                <w:i/>
                <w:iCs/>
                <w:sz w:val="20"/>
                <w:szCs w:val="20"/>
                <w:lang w:val="en-US"/>
              </w:rPr>
              <w:t xml:space="preserve">: </w:t>
            </w:r>
            <w:r w:rsidRPr="002B7818">
              <w:rPr>
                <w:rFonts w:ascii="Calibri" w:hAnsi="Calibri" w:eastAsia="Calibri" w:cs="Calibri"/>
                <w:b/>
                <w:bCs/>
                <w:sz w:val="20"/>
                <w:szCs w:val="20"/>
                <w:lang w:val="en-US"/>
              </w:rPr>
              <w:t>Using Artificial Intelligence to Generate Biological Images</w:t>
            </w:r>
          </w:p>
          <w:p w:rsidRPr="002B7818" w:rsidR="00C3040B" w:rsidP="54BE64EA" w:rsidRDefault="136E1EA2" w14:paraId="3C356B8A" w14:textId="3356243D">
            <w:pPr>
              <w:spacing w:line="360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proofErr w:type="spellStart"/>
            <w:r w:rsidRPr="002B7818">
              <w:rPr>
                <w:rFonts w:ascii="Calibri" w:hAnsi="Calibri" w:eastAsia="Calibri" w:cs="Calibri"/>
                <w:sz w:val="20"/>
                <w:szCs w:val="20"/>
                <w:lang w:val="en-US"/>
              </w:rPr>
              <w:t>Nazlee</w:t>
            </w:r>
            <w:proofErr w:type="spellEnd"/>
            <w:r w:rsidRPr="002B7818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 Sharmin</w:t>
            </w:r>
          </w:p>
          <w:p w:rsidRPr="002B7818" w:rsidR="00C3040B" w:rsidP="54BE64EA" w:rsidRDefault="136E1EA2" w14:paraId="255C0166" w14:textId="39B5C68C">
            <w:pPr>
              <w:spacing w:line="360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hAnsi="Calibri" w:eastAsia="Calibri" w:cs="Calibri"/>
                <w:i/>
                <w:iCs/>
                <w:sz w:val="20"/>
                <w:szCs w:val="20"/>
                <w:lang w:val="en-US"/>
              </w:rPr>
              <w:t xml:space="preserve">(Medicine &amp; Dentistry, Alberta) </w:t>
            </w:r>
          </w:p>
          <w:p w:rsidRPr="002B7818" w:rsidR="00C3040B" w:rsidP="54BE64EA" w:rsidRDefault="136E1EA2" w14:paraId="57FAD678" w14:textId="75630A23">
            <w:pPr>
              <w:spacing w:line="360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hAnsi="Calibri" w:eastAsia="Calibri" w:cs="Calibri"/>
                <w:sz w:val="20"/>
                <w:szCs w:val="20"/>
                <w:lang w:val="en-US"/>
              </w:rPr>
              <w:t>Ava K. Chow</w:t>
            </w:r>
          </w:p>
          <w:p w:rsidRPr="002B7818" w:rsidR="00C3040B" w:rsidP="54BE64EA" w:rsidRDefault="04FDBD50" w14:paraId="20FF9ED1" w14:textId="0AB095C1">
            <w:pPr>
              <w:spacing w:line="360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hAnsi="Calibri" w:eastAsia="Calibri" w:cs="Calibri"/>
                <w:i/>
                <w:iCs/>
                <w:sz w:val="20"/>
                <w:szCs w:val="20"/>
                <w:lang w:val="en-US"/>
              </w:rPr>
              <w:t>(Medicine &amp; Dentistry, Alberta)</w:t>
            </w:r>
          </w:p>
          <w:p w:rsidRPr="002B7818" w:rsidR="00C3040B" w:rsidP="54BE64EA" w:rsidRDefault="34B259AA" w14:paraId="57307DE5" w14:textId="35CA8EC1">
            <w:pPr>
              <w:spacing w:line="360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hAnsi="Calibri" w:eastAsia="Calibri" w:cs="Calibri"/>
                <w:b/>
                <w:bCs/>
                <w:sz w:val="20"/>
                <w:szCs w:val="20"/>
                <w:lang w:val="en-US"/>
              </w:rPr>
              <w:t>*</w:t>
            </w:r>
            <w:r w:rsidRPr="002B7818" w:rsidR="136E1EA2">
              <w:rPr>
                <w:rFonts w:ascii="Calibri" w:hAnsi="Calibri" w:eastAsia="Calibri" w:cs="Calibri"/>
                <w:b/>
                <w:bCs/>
                <w:sz w:val="20"/>
                <w:szCs w:val="20"/>
                <w:lang w:val="en-US"/>
              </w:rPr>
              <w:t>304b:</w:t>
            </w:r>
            <w:r w:rsidRPr="002B7818" w:rsidR="136E1EA2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 </w:t>
            </w:r>
            <w:r w:rsidRPr="002B7818" w:rsidR="136E1EA2">
              <w:rPr>
                <w:rFonts w:ascii="Calibri" w:hAnsi="Calibri" w:eastAsia="Calibri" w:cs="Calibri"/>
                <w:b/>
                <w:bCs/>
                <w:sz w:val="20"/>
                <w:szCs w:val="20"/>
                <w:lang w:val="en-US"/>
              </w:rPr>
              <w:t>Introducing GenAI Essentials Through a Short Online Module</w:t>
            </w:r>
            <w:r w:rsidRPr="002B7818" w:rsidR="6D2256AA">
              <w:rPr>
                <w:rFonts w:ascii="Calibri" w:hAnsi="Calibri" w:eastAsia="Calibr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Pr="002B7818" w:rsidR="00C3040B" w:rsidP="54BE64EA" w:rsidRDefault="136E1EA2" w14:paraId="04FDE3F7" w14:textId="5097DA36">
            <w:pPr>
              <w:spacing w:line="360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hAnsi="Calibri" w:eastAsia="Calibri" w:cs="Calibri"/>
                <w:sz w:val="20"/>
                <w:szCs w:val="20"/>
                <w:lang w:val="en-US"/>
              </w:rPr>
              <w:t>Michelle Ogrodnik</w:t>
            </w:r>
          </w:p>
          <w:p w:rsidRPr="002B7818" w:rsidR="00C3040B" w:rsidP="54BE64EA" w:rsidRDefault="136E1EA2" w14:paraId="3F11819F" w14:textId="7097D4BF">
            <w:pPr>
              <w:spacing w:line="360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hAnsi="Calibri" w:eastAsia="Calibri" w:cs="Calibri"/>
                <w:i/>
                <w:iCs/>
                <w:sz w:val="20"/>
                <w:szCs w:val="20"/>
                <w:lang w:val="en-US"/>
              </w:rPr>
              <w:t>(Kinesiology and Health Sciences, Waterloo)</w:t>
            </w:r>
          </w:p>
          <w:p w:rsidRPr="002B7818" w:rsidR="00C3040B" w:rsidP="54BE64EA" w:rsidRDefault="136E1EA2" w14:paraId="0DB8A869" w14:textId="27CE08FC">
            <w:pPr>
              <w:spacing w:line="360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hAnsi="Calibri" w:eastAsia="Calibri" w:cs="Calibri"/>
                <w:sz w:val="20"/>
                <w:szCs w:val="20"/>
                <w:lang w:val="en-US"/>
              </w:rPr>
              <w:t>Kate Mercer</w:t>
            </w:r>
          </w:p>
          <w:p w:rsidRPr="002B7818" w:rsidR="00C3040B" w:rsidP="54BE64EA" w:rsidRDefault="136E1EA2" w14:paraId="78D5ACCA" w14:textId="232163A5">
            <w:pPr>
              <w:spacing w:line="360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hAnsi="Calibri" w:eastAsia="Calibri" w:cs="Calibri"/>
                <w:i/>
                <w:iCs/>
                <w:sz w:val="20"/>
                <w:szCs w:val="20"/>
                <w:lang w:val="en-US"/>
              </w:rPr>
              <w:t>(Library, Waterloo)</w:t>
            </w:r>
          </w:p>
          <w:p w:rsidRPr="002B7818" w:rsidR="00C3040B" w:rsidP="54BE64EA" w:rsidRDefault="136E1EA2" w14:paraId="35F4C9B5" w14:textId="2E3B0285">
            <w:pPr>
              <w:spacing w:line="360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hAnsi="Calibri" w:eastAsia="Calibri" w:cs="Calibri"/>
                <w:sz w:val="20"/>
                <w:szCs w:val="20"/>
                <w:lang w:val="en-US"/>
              </w:rPr>
              <w:t>Daniel Opperwall</w:t>
            </w:r>
          </w:p>
          <w:p w:rsidRPr="002B7818" w:rsidR="00C3040B" w:rsidP="54BE64EA" w:rsidRDefault="04FDBD50" w14:paraId="4FA73F8B" w14:textId="6D9270BC">
            <w:pPr>
              <w:spacing w:line="360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(Integrated Teaching Support Unit, Waterloo)</w:t>
            </w:r>
          </w:p>
          <w:p w:rsidRPr="002B7818" w:rsidR="00C3040B" w:rsidP="54BE64EA" w:rsidRDefault="136E1EA2" w14:paraId="1F682C36" w14:textId="6B44F3EF">
            <w:pPr>
              <w:spacing w:line="360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hAnsi="Calibri" w:eastAsia="Calibri" w:cs="Calibri"/>
                <w:b/>
                <w:bCs/>
                <w:sz w:val="20"/>
                <w:szCs w:val="20"/>
                <w:lang w:val="en-US"/>
              </w:rPr>
              <w:t>304c:</w:t>
            </w:r>
            <w:r w:rsidRPr="002B7818">
              <w:rPr>
                <w:rFonts w:ascii="Calibri" w:hAnsi="Calibri" w:eastAsia="Calibri" w:cs="Calibri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2B7818">
              <w:rPr>
                <w:rFonts w:ascii="Calibri" w:hAnsi="Calibri" w:eastAsia="Calibri" w:cs="Calibri"/>
                <w:b/>
                <w:bCs/>
                <w:sz w:val="20"/>
                <w:szCs w:val="20"/>
                <w:lang w:val="en-US"/>
              </w:rPr>
              <w:t>Transforming Pre-Medical Curriculum to Acquire Artificial Intelligence Literacy</w:t>
            </w:r>
          </w:p>
          <w:p w:rsidRPr="002B7818" w:rsidR="00C3040B" w:rsidP="54BE64EA" w:rsidRDefault="136E1EA2" w14:paraId="34379664" w14:textId="25824A93">
            <w:pPr>
              <w:spacing w:line="360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hAnsi="Calibri" w:eastAsia="Calibri" w:cs="Calibri"/>
                <w:sz w:val="20"/>
                <w:szCs w:val="20"/>
                <w:lang w:val="en-US"/>
              </w:rPr>
              <w:t>Rahaf Ali</w:t>
            </w:r>
          </w:p>
          <w:p w:rsidRPr="002B7818" w:rsidR="00C3040B" w:rsidP="54BE64EA" w:rsidRDefault="136E1EA2" w14:paraId="7119FBE2" w14:textId="68C93743">
            <w:pPr>
              <w:spacing w:line="360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hAnsi="Calibri" w:eastAsia="Calibri" w:cs="Calibri"/>
                <w:i/>
                <w:iCs/>
                <w:sz w:val="20"/>
                <w:szCs w:val="20"/>
                <w:lang w:val="en-US"/>
              </w:rPr>
              <w:t>(Pathology and Laboratory Medicine, Western)</w:t>
            </w:r>
          </w:p>
          <w:p w:rsidRPr="002B7818" w:rsidR="00C3040B" w:rsidP="54BE64EA" w:rsidRDefault="136E1EA2" w14:paraId="3B98269B" w14:textId="151B7A35">
            <w:pPr>
              <w:spacing w:line="360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hAnsi="Calibri" w:eastAsia="Calibri" w:cs="Calibri"/>
                <w:sz w:val="20"/>
                <w:szCs w:val="20"/>
                <w:lang w:val="en-US"/>
              </w:rPr>
              <w:t>Jina Kum</w:t>
            </w:r>
          </w:p>
          <w:p w:rsidRPr="002B7818" w:rsidR="04FDBD50" w:rsidP="6F1C3065" w:rsidRDefault="04FDBD50" w14:paraId="3F78267C" w14:textId="0C0ECB85">
            <w:pPr>
              <w:spacing w:line="360" w:lineRule="auto"/>
              <w:rPr>
                <w:rFonts w:ascii="Calibri" w:hAnsi="Calibri" w:eastAsia="Calibri" w:cs="Calibri"/>
                <w:i/>
                <w:iCs/>
                <w:sz w:val="20"/>
                <w:szCs w:val="20"/>
                <w:lang w:val="en-US"/>
              </w:rPr>
            </w:pPr>
            <w:r w:rsidRPr="002B7818">
              <w:rPr>
                <w:rFonts w:ascii="Calibri" w:hAnsi="Calibri" w:eastAsia="Calibri" w:cs="Calibri"/>
                <w:i/>
                <w:iCs/>
                <w:sz w:val="20"/>
                <w:szCs w:val="20"/>
                <w:lang w:val="en-US"/>
              </w:rPr>
              <w:t>(Pathology and Laboratory Medicine, Western)</w:t>
            </w:r>
          </w:p>
          <w:p w:rsidRPr="002B7818" w:rsidR="5D78712F" w:rsidP="6F1C3065" w:rsidRDefault="5D78712F" w14:paraId="4A0D8F78" w14:textId="7643B5E8">
            <w:pPr>
              <w:spacing w:line="360" w:lineRule="auto"/>
              <w:rPr>
                <w:rFonts w:ascii="Calibri" w:hAnsi="Calibri" w:eastAsia="Calibri" w:cs="Calibri"/>
                <w:b/>
                <w:bCs/>
                <w:sz w:val="20"/>
                <w:szCs w:val="20"/>
                <w:lang w:val="en-US"/>
              </w:rPr>
            </w:pPr>
            <w:r w:rsidRPr="002B7818">
              <w:rPr>
                <w:rFonts w:ascii="Calibri" w:hAnsi="Calibri" w:eastAsia="Calibri" w:cs="Calibri"/>
                <w:b/>
                <w:bCs/>
                <w:sz w:val="20"/>
                <w:szCs w:val="20"/>
                <w:lang w:val="en-US"/>
              </w:rPr>
              <w:t>304d: How to Know What Your Math Class Understands When AI Does the Assignment</w:t>
            </w:r>
          </w:p>
          <w:p w:rsidRPr="002B7818" w:rsidR="5D78712F" w:rsidP="6F1C3065" w:rsidRDefault="5D78712F" w14:paraId="5465FD3F" w14:textId="6E5B24B6">
            <w:pPr>
              <w:spacing w:line="360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US"/>
              </w:rPr>
            </w:pPr>
            <w:r w:rsidRPr="002B7818"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US"/>
              </w:rPr>
              <w:t>Karishma Punwani</w:t>
            </w:r>
          </w:p>
          <w:p w:rsidRPr="002B7818" w:rsidR="5D78712F" w:rsidP="6F1C3065" w:rsidRDefault="5D78712F" w14:paraId="2CDC011B" w14:textId="0BF2C549">
            <w:pPr>
              <w:spacing w:line="360" w:lineRule="auto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002B7818"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US"/>
              </w:rPr>
              <w:t>(Senior Director, Academic Product Management)</w:t>
            </w:r>
          </w:p>
          <w:p w:rsidRPr="002B7818" w:rsidR="00535A20" w:rsidP="6EEACAA0" w:rsidRDefault="00E8754C" w14:paraId="510A6D7F" w14:textId="50C40E70">
            <w:pPr>
              <w:rPr>
                <w:rFonts w:ascii="Calibri" w:hAnsi="Calibri" w:eastAsia="Calibri" w:cs="Calibri"/>
                <w:i/>
                <w:iCs/>
                <w:sz w:val="20"/>
                <w:szCs w:val="20"/>
              </w:rPr>
            </w:pPr>
            <w:r w:rsidRPr="002B7818">
              <w:br/>
            </w:r>
          </w:p>
        </w:tc>
        <w:tc>
          <w:tcPr>
            <w:tcW w:w="4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DE9D1" w:themeFill="accent2" w:themeFillTint="33"/>
          </w:tcPr>
          <w:p w:rsidRPr="002B7818" w:rsidR="000E0D88" w:rsidP="6F1C3065" w:rsidRDefault="19CAAE14" w14:paraId="42C86FC2" w14:textId="46147B16">
            <w:pPr>
              <w:pStyle w:val="SessionTitle"/>
              <w:spacing w:before="0" w:after="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  <w:t>Keeping Learners in the Loop: What we Learned from Students Talking to Students About GenAI</w:t>
            </w:r>
          </w:p>
          <w:p w:rsidRPr="002B7818" w:rsidR="000E0D88" w:rsidP="2F2127C2" w:rsidRDefault="03344CDC" w14:paraId="5169E6EE" w14:textId="5AB90F19">
            <w:pPr>
              <w:spacing w:line="360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US"/>
              </w:rPr>
            </w:pPr>
            <w:r w:rsidRPr="002B7818"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US"/>
              </w:rPr>
              <w:t>Alina Zahid</w:t>
            </w:r>
          </w:p>
          <w:p w:rsidRPr="002B7818" w:rsidR="000E0D88" w:rsidP="2F2127C2" w:rsidRDefault="03344CDC" w14:paraId="34779494" w14:textId="6E930DF2">
            <w:pPr>
              <w:spacing w:line="360" w:lineRule="auto"/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2B7818"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  <w:t>(Architectural Engineering, Waterloo)</w:t>
            </w:r>
          </w:p>
          <w:p w:rsidRPr="002B7818" w:rsidR="000E0D88" w:rsidP="2F2127C2" w:rsidRDefault="03344CDC" w14:paraId="792954E3" w14:textId="57D08968">
            <w:pPr>
              <w:spacing w:line="360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US"/>
              </w:rPr>
            </w:pPr>
            <w:r w:rsidRPr="002B7818"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US"/>
              </w:rPr>
              <w:t xml:space="preserve">Angela Rooke </w:t>
            </w:r>
          </w:p>
          <w:p w:rsidRPr="002B7818" w:rsidR="000E0D88" w:rsidP="2F2127C2" w:rsidRDefault="03344CDC" w14:paraId="7540100B" w14:textId="72DE9A1B">
            <w:pPr>
              <w:spacing w:line="360" w:lineRule="auto"/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2B7818"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  <w:t>(Student Success Office, Waterloo)</w:t>
            </w:r>
          </w:p>
          <w:p w:rsidRPr="002B7818" w:rsidR="000E0D88" w:rsidP="2F2127C2" w:rsidRDefault="03344CDC" w14:paraId="082B8D4A" w14:textId="2A98E9B2">
            <w:pPr>
              <w:spacing w:line="360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Bashirah Salami</w:t>
            </w:r>
          </w:p>
          <w:p w:rsidRPr="002B7818" w:rsidR="000E0D88" w:rsidP="2F2127C2" w:rsidRDefault="03344CDC" w14:paraId="57006B9A" w14:textId="415B7E0E">
            <w:pPr>
              <w:spacing w:line="360" w:lineRule="auto"/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2B7818"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</w:rPr>
              <w:t>(School of Environment, Enterprise and Development, Waterloo)</w:t>
            </w:r>
          </w:p>
          <w:p w:rsidRPr="002B7818" w:rsidR="000E0D88" w:rsidP="2F2127C2" w:rsidRDefault="03344CDC" w14:paraId="5C5AF342" w14:textId="487468FD">
            <w:pPr>
              <w:spacing w:line="360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Bhavish Goyal</w:t>
            </w:r>
          </w:p>
          <w:p w:rsidRPr="002B7818" w:rsidR="000E0D88" w:rsidP="2F2127C2" w:rsidRDefault="03344CDC" w14:paraId="6754DE50" w14:textId="503DFD75">
            <w:pPr>
              <w:spacing w:line="360" w:lineRule="auto"/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2B7818"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</w:rPr>
              <w:t>(Cheriton School of Computer Science, Waterloo)</w:t>
            </w:r>
          </w:p>
          <w:p w:rsidRPr="002B7818" w:rsidR="000E0D88" w:rsidP="2F2127C2" w:rsidRDefault="03344CDC" w14:paraId="432839DA" w14:textId="7AE42F94">
            <w:pPr>
              <w:spacing w:line="360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Elise </w:t>
            </w:r>
            <w:proofErr w:type="spellStart"/>
            <w:r w:rsidRPr="002B7818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Vist</w:t>
            </w:r>
            <w:proofErr w:type="spellEnd"/>
          </w:p>
          <w:p w:rsidRPr="002B7818" w:rsidR="000E0D88" w:rsidP="2F2127C2" w:rsidRDefault="03344CDC" w14:paraId="56AFD25A" w14:textId="5900771B">
            <w:pPr>
              <w:spacing w:line="360" w:lineRule="auto"/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2B7818"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</w:rPr>
              <w:t>(Writing and Communication Centre, Waterloo)</w:t>
            </w:r>
          </w:p>
          <w:p w:rsidRPr="002B7818" w:rsidR="000E0D88" w:rsidP="2F2127C2" w:rsidRDefault="03344CDC" w14:paraId="624407D3" w14:textId="1F9E27B3">
            <w:pPr>
              <w:spacing w:line="360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Liz Newbery</w:t>
            </w:r>
          </w:p>
          <w:p w:rsidRPr="002B7818" w:rsidR="000E0D88" w:rsidP="2F2127C2" w:rsidRDefault="03344CDC" w14:paraId="7D21C475" w14:textId="1218016B">
            <w:pPr>
              <w:spacing w:line="360" w:lineRule="auto"/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2B7818"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</w:rPr>
              <w:t>(Writing and Communication Centre, Waterloo)</w:t>
            </w:r>
          </w:p>
          <w:p w:rsidRPr="002B7818" w:rsidR="000E0D88" w:rsidP="2F2127C2" w:rsidRDefault="03344CDC" w14:paraId="271E786F" w14:textId="13B31E07">
            <w:pPr>
              <w:spacing w:line="360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proofErr w:type="spellStart"/>
            <w:r w:rsidRPr="002B7818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Mahekk</w:t>
            </w:r>
            <w:proofErr w:type="spellEnd"/>
            <w:r w:rsidRPr="002B7818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 Shaikh</w:t>
            </w:r>
          </w:p>
          <w:p w:rsidRPr="002B7818" w:rsidR="000E0D88" w:rsidP="2F2127C2" w:rsidRDefault="03344CDC" w14:paraId="0CF75A47" w14:textId="3D157964">
            <w:pPr>
              <w:spacing w:line="360" w:lineRule="auto"/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2B7818"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</w:rPr>
              <w:t>(Electrical and Computer Engineering, Waterloo)</w:t>
            </w:r>
          </w:p>
          <w:p w:rsidRPr="002B7818" w:rsidR="000E0D88" w:rsidP="2F2127C2" w:rsidRDefault="03344CDC" w14:paraId="1D683CDA" w14:textId="57493B58">
            <w:pPr>
              <w:spacing w:line="360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Mohamed Traore</w:t>
            </w:r>
          </w:p>
          <w:p w:rsidRPr="002B7818" w:rsidR="000E0D88" w:rsidP="2F2127C2" w:rsidRDefault="03344CDC" w14:paraId="6A23AFE1" w14:textId="0BFE14C2">
            <w:pPr>
              <w:spacing w:line="360" w:lineRule="auto"/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2B7818"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</w:rPr>
              <w:t>(Cheriton School of Computer Science, Waterloo)</w:t>
            </w:r>
          </w:p>
          <w:p w:rsidRPr="002B7818" w:rsidR="000E0D88" w:rsidP="2F2127C2" w:rsidRDefault="03344CDC" w14:paraId="2BD3C795" w14:textId="3348721C">
            <w:pPr>
              <w:spacing w:line="360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Pranavi Kotta</w:t>
            </w:r>
          </w:p>
          <w:p w:rsidRPr="002B7818" w:rsidR="000E0D88" w:rsidP="2F2127C2" w:rsidRDefault="03344CDC" w14:paraId="0618C19B" w14:textId="1E9BDAD5">
            <w:pPr>
              <w:spacing w:line="360" w:lineRule="auto"/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2B7818"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</w:rPr>
              <w:t>(Mechanical and Mechatronics Engineering, Waterloo)</w:t>
            </w:r>
          </w:p>
          <w:p w:rsidRPr="002B7818" w:rsidR="000E0D88" w:rsidP="2F2127C2" w:rsidRDefault="03344CDC" w14:paraId="50FD995E" w14:textId="62B9EBEF">
            <w:pPr>
              <w:spacing w:line="360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Rosanna He</w:t>
            </w:r>
          </w:p>
          <w:p w:rsidRPr="002B7818" w:rsidR="000E0D88" w:rsidP="2F2127C2" w:rsidRDefault="03344CDC" w14:paraId="46E3921D" w14:textId="0733772C">
            <w:pPr>
              <w:spacing w:line="360" w:lineRule="auto"/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2B7818"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</w:rPr>
              <w:t>(Systems Design Engineering, Waterloo)</w:t>
            </w:r>
          </w:p>
          <w:p w:rsidRPr="002B7818" w:rsidR="000E0D88" w:rsidP="2F2127C2" w:rsidRDefault="03344CDC" w14:paraId="0E14FB55" w14:textId="10F46D64">
            <w:pPr>
              <w:spacing w:line="360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proofErr w:type="spellStart"/>
            <w:r w:rsidRPr="002B7818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Selvahini</w:t>
            </w:r>
            <w:proofErr w:type="spellEnd"/>
            <w:r w:rsidRPr="002B7818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7818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Kamalarajan</w:t>
            </w:r>
            <w:proofErr w:type="spellEnd"/>
          </w:p>
          <w:p w:rsidRPr="002B7818" w:rsidR="000B0784" w:rsidP="6F1C3065" w:rsidRDefault="4FEEA571" w14:paraId="2AD3A8D7" w14:textId="19F44B2A">
            <w:pPr>
              <w:spacing w:line="360" w:lineRule="auto"/>
            </w:pPr>
            <w:r w:rsidRPr="002B7818"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</w:rPr>
              <w:t>(Electrical and Computer Engineering, Waterloo)</w:t>
            </w:r>
          </w:p>
          <w:p w:rsidRPr="002B7818" w:rsidR="000B0784" w:rsidP="6F1C3065" w:rsidRDefault="000B0784" w14:paraId="7A5FD601" w14:textId="371062AD">
            <w:pPr>
              <w:rPr>
                <w:rFonts w:ascii="Calibri" w:hAnsi="Calibri" w:eastAsia="Calibri" w:cs="Calibri"/>
                <w:b/>
                <w:bCs/>
              </w:rPr>
            </w:pPr>
          </w:p>
          <w:p w:rsidRPr="002B7818" w:rsidR="000E0D88" w:rsidP="001C3794" w:rsidRDefault="000E0D88" w14:paraId="789092F0" w14:textId="0C6AADE4">
            <w:pPr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</w:p>
        </w:tc>
      </w:tr>
    </w:tbl>
    <w:p w:rsidRPr="002B7818" w:rsidR="56AFACF1" w:rsidP="54BE64EA" w:rsidRDefault="56AFACF1" w14:paraId="09234AD4" w14:textId="544A1EB4">
      <w:pPr>
        <w:rPr>
          <w:rFonts w:ascii="Calibri" w:hAnsi="Calibri" w:cs="Calibri"/>
        </w:rPr>
      </w:pPr>
    </w:p>
    <w:sectPr w:rsidRPr="002B7818" w:rsidR="56AFACF1" w:rsidSect="00334BD8">
      <w:pgSz w:w="24480" w:h="15840" w:orient="landscape" w:code="3"/>
      <w:pgMar w:top="139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495E" w:rsidP="0091094C" w:rsidRDefault="00E9495E" w14:paraId="5A7C88E9" w14:textId="77777777">
      <w:r>
        <w:separator/>
      </w:r>
    </w:p>
  </w:endnote>
  <w:endnote w:type="continuationSeparator" w:id="0">
    <w:p w:rsidR="00E9495E" w:rsidP="0091094C" w:rsidRDefault="00E9495E" w14:paraId="0805341C" w14:textId="77777777">
      <w:r>
        <w:continuationSeparator/>
      </w:r>
    </w:p>
  </w:endnote>
  <w:endnote w:type="continuationNotice" w:id="1">
    <w:p w:rsidR="00E9495E" w:rsidRDefault="00E9495E" w14:paraId="60E640C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495E" w:rsidP="0091094C" w:rsidRDefault="00E9495E" w14:paraId="6A4494B6" w14:textId="77777777">
      <w:r>
        <w:separator/>
      </w:r>
    </w:p>
  </w:footnote>
  <w:footnote w:type="continuationSeparator" w:id="0">
    <w:p w:rsidR="00E9495E" w:rsidP="0091094C" w:rsidRDefault="00E9495E" w14:paraId="6B2D37A8" w14:textId="77777777">
      <w:r>
        <w:continuationSeparator/>
      </w:r>
    </w:p>
  </w:footnote>
  <w:footnote w:type="continuationNotice" w:id="1">
    <w:p w:rsidR="00E9495E" w:rsidRDefault="00E9495E" w14:paraId="2FE08408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6DBBA"/>
    <w:multiLevelType w:val="hybridMultilevel"/>
    <w:tmpl w:val="61D8F88A"/>
    <w:lvl w:ilvl="0" w:tplc="7BE69DF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50A85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ECAF6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94EDC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E1067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EA05C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83C52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410EF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6BC17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0395031"/>
    <w:multiLevelType w:val="multilevel"/>
    <w:tmpl w:val="742AE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896043815">
    <w:abstractNumId w:val="0"/>
  </w:num>
  <w:num w:numId="2" w16cid:durableId="752776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dirty"/>
  <w:trackRevisions w:val="false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4AA"/>
    <w:rsid w:val="00003BB0"/>
    <w:rsid w:val="0000428A"/>
    <w:rsid w:val="00005F6F"/>
    <w:rsid w:val="000110D5"/>
    <w:rsid w:val="0001256F"/>
    <w:rsid w:val="00016340"/>
    <w:rsid w:val="000167D4"/>
    <w:rsid w:val="000173C3"/>
    <w:rsid w:val="0001755D"/>
    <w:rsid w:val="000209FC"/>
    <w:rsid w:val="00030276"/>
    <w:rsid w:val="00032577"/>
    <w:rsid w:val="000326DD"/>
    <w:rsid w:val="00032F32"/>
    <w:rsid w:val="0003445C"/>
    <w:rsid w:val="00034E53"/>
    <w:rsid w:val="0004036D"/>
    <w:rsid w:val="00041FB6"/>
    <w:rsid w:val="000441A2"/>
    <w:rsid w:val="000501E1"/>
    <w:rsid w:val="000511A7"/>
    <w:rsid w:val="00051233"/>
    <w:rsid w:val="0005183C"/>
    <w:rsid w:val="000525A4"/>
    <w:rsid w:val="000537A4"/>
    <w:rsid w:val="00055467"/>
    <w:rsid w:val="00056758"/>
    <w:rsid w:val="000568BE"/>
    <w:rsid w:val="00060C47"/>
    <w:rsid w:val="00060D0F"/>
    <w:rsid w:val="00062800"/>
    <w:rsid w:val="00063AEB"/>
    <w:rsid w:val="00064A78"/>
    <w:rsid w:val="00067E21"/>
    <w:rsid w:val="00070272"/>
    <w:rsid w:val="00072199"/>
    <w:rsid w:val="00072A0F"/>
    <w:rsid w:val="0007497B"/>
    <w:rsid w:val="00077F6C"/>
    <w:rsid w:val="000837D4"/>
    <w:rsid w:val="00085DA1"/>
    <w:rsid w:val="0009081C"/>
    <w:rsid w:val="00090944"/>
    <w:rsid w:val="00094672"/>
    <w:rsid w:val="00096D26"/>
    <w:rsid w:val="000A43D2"/>
    <w:rsid w:val="000A49B1"/>
    <w:rsid w:val="000A60BB"/>
    <w:rsid w:val="000A6E67"/>
    <w:rsid w:val="000A6F4B"/>
    <w:rsid w:val="000B0784"/>
    <w:rsid w:val="000B23B4"/>
    <w:rsid w:val="000B3C98"/>
    <w:rsid w:val="000B44DF"/>
    <w:rsid w:val="000C2EED"/>
    <w:rsid w:val="000C36A7"/>
    <w:rsid w:val="000C3FE2"/>
    <w:rsid w:val="000C5CDF"/>
    <w:rsid w:val="000CD595"/>
    <w:rsid w:val="000D31FF"/>
    <w:rsid w:val="000D342D"/>
    <w:rsid w:val="000D5623"/>
    <w:rsid w:val="000D6569"/>
    <w:rsid w:val="000D7719"/>
    <w:rsid w:val="000D7EA2"/>
    <w:rsid w:val="000E0D88"/>
    <w:rsid w:val="000E2A1A"/>
    <w:rsid w:val="000E3FDB"/>
    <w:rsid w:val="000E55F6"/>
    <w:rsid w:val="000E5CC0"/>
    <w:rsid w:val="000E7A84"/>
    <w:rsid w:val="000E7DE4"/>
    <w:rsid w:val="000F1364"/>
    <w:rsid w:val="000F1F3C"/>
    <w:rsid w:val="000F2B84"/>
    <w:rsid w:val="000F4B34"/>
    <w:rsid w:val="000F5D59"/>
    <w:rsid w:val="000F639E"/>
    <w:rsid w:val="00104815"/>
    <w:rsid w:val="00105C6F"/>
    <w:rsid w:val="00106952"/>
    <w:rsid w:val="00106B42"/>
    <w:rsid w:val="001078BA"/>
    <w:rsid w:val="00107B68"/>
    <w:rsid w:val="001102C2"/>
    <w:rsid w:val="00110B65"/>
    <w:rsid w:val="0011175C"/>
    <w:rsid w:val="0011228A"/>
    <w:rsid w:val="00113258"/>
    <w:rsid w:val="001170AE"/>
    <w:rsid w:val="001216B1"/>
    <w:rsid w:val="00122E48"/>
    <w:rsid w:val="001238A3"/>
    <w:rsid w:val="00124A6A"/>
    <w:rsid w:val="00125860"/>
    <w:rsid w:val="00130C05"/>
    <w:rsid w:val="00132CA3"/>
    <w:rsid w:val="00134800"/>
    <w:rsid w:val="001351BC"/>
    <w:rsid w:val="0013579D"/>
    <w:rsid w:val="00136855"/>
    <w:rsid w:val="00137283"/>
    <w:rsid w:val="00137B7E"/>
    <w:rsid w:val="0014399F"/>
    <w:rsid w:val="00150DC2"/>
    <w:rsid w:val="0015295F"/>
    <w:rsid w:val="00153002"/>
    <w:rsid w:val="001535E7"/>
    <w:rsid w:val="001540A8"/>
    <w:rsid w:val="00154CDB"/>
    <w:rsid w:val="001552A1"/>
    <w:rsid w:val="00155F1C"/>
    <w:rsid w:val="00160281"/>
    <w:rsid w:val="00160EEA"/>
    <w:rsid w:val="00165554"/>
    <w:rsid w:val="00166104"/>
    <w:rsid w:val="00171F36"/>
    <w:rsid w:val="001728CA"/>
    <w:rsid w:val="00173381"/>
    <w:rsid w:val="00177DE0"/>
    <w:rsid w:val="001814B3"/>
    <w:rsid w:val="001869EA"/>
    <w:rsid w:val="001878B1"/>
    <w:rsid w:val="00190A3E"/>
    <w:rsid w:val="0019192B"/>
    <w:rsid w:val="00192A1D"/>
    <w:rsid w:val="001941D1"/>
    <w:rsid w:val="001954AA"/>
    <w:rsid w:val="00195E61"/>
    <w:rsid w:val="001A2A15"/>
    <w:rsid w:val="001A3194"/>
    <w:rsid w:val="001A3EE8"/>
    <w:rsid w:val="001A434B"/>
    <w:rsid w:val="001A5494"/>
    <w:rsid w:val="001A6888"/>
    <w:rsid w:val="001A7897"/>
    <w:rsid w:val="001B1A99"/>
    <w:rsid w:val="001B20B1"/>
    <w:rsid w:val="001B3E56"/>
    <w:rsid w:val="001B3EAB"/>
    <w:rsid w:val="001B4076"/>
    <w:rsid w:val="001B4DFA"/>
    <w:rsid w:val="001B4FD6"/>
    <w:rsid w:val="001B6B02"/>
    <w:rsid w:val="001C19DF"/>
    <w:rsid w:val="001C2239"/>
    <w:rsid w:val="001C3794"/>
    <w:rsid w:val="001C6A40"/>
    <w:rsid w:val="001D0F29"/>
    <w:rsid w:val="001D31B6"/>
    <w:rsid w:val="001D7D62"/>
    <w:rsid w:val="001E24BB"/>
    <w:rsid w:val="001E4B1D"/>
    <w:rsid w:val="001E54CC"/>
    <w:rsid w:val="001E605D"/>
    <w:rsid w:val="001F25AC"/>
    <w:rsid w:val="001F2B73"/>
    <w:rsid w:val="001F3F75"/>
    <w:rsid w:val="002009DC"/>
    <w:rsid w:val="00200B6D"/>
    <w:rsid w:val="0020182E"/>
    <w:rsid w:val="00202947"/>
    <w:rsid w:val="00203200"/>
    <w:rsid w:val="00205B33"/>
    <w:rsid w:val="0020690C"/>
    <w:rsid w:val="00207143"/>
    <w:rsid w:val="002109D3"/>
    <w:rsid w:val="00213248"/>
    <w:rsid w:val="00213995"/>
    <w:rsid w:val="00215FCE"/>
    <w:rsid w:val="0021630B"/>
    <w:rsid w:val="00216A94"/>
    <w:rsid w:val="00217BF8"/>
    <w:rsid w:val="00220073"/>
    <w:rsid w:val="002263E2"/>
    <w:rsid w:val="002316BE"/>
    <w:rsid w:val="00231A40"/>
    <w:rsid w:val="00231D82"/>
    <w:rsid w:val="002412B4"/>
    <w:rsid w:val="00241AD6"/>
    <w:rsid w:val="00242724"/>
    <w:rsid w:val="002454DB"/>
    <w:rsid w:val="0025276D"/>
    <w:rsid w:val="00252CC5"/>
    <w:rsid w:val="002546D4"/>
    <w:rsid w:val="002624C9"/>
    <w:rsid w:val="00263AD2"/>
    <w:rsid w:val="0026573B"/>
    <w:rsid w:val="00265ED0"/>
    <w:rsid w:val="00270D60"/>
    <w:rsid w:val="00270F2F"/>
    <w:rsid w:val="00274A87"/>
    <w:rsid w:val="00276083"/>
    <w:rsid w:val="0027718B"/>
    <w:rsid w:val="00277CB3"/>
    <w:rsid w:val="00281DE1"/>
    <w:rsid w:val="002820D1"/>
    <w:rsid w:val="002826C4"/>
    <w:rsid w:val="00286667"/>
    <w:rsid w:val="00290264"/>
    <w:rsid w:val="00294851"/>
    <w:rsid w:val="00296A4D"/>
    <w:rsid w:val="002A04AA"/>
    <w:rsid w:val="002A1947"/>
    <w:rsid w:val="002A2668"/>
    <w:rsid w:val="002A2AAE"/>
    <w:rsid w:val="002A356C"/>
    <w:rsid w:val="002A3DEE"/>
    <w:rsid w:val="002A607E"/>
    <w:rsid w:val="002A7481"/>
    <w:rsid w:val="002A75FC"/>
    <w:rsid w:val="002B09DD"/>
    <w:rsid w:val="002B1EB6"/>
    <w:rsid w:val="002B2303"/>
    <w:rsid w:val="002B4D86"/>
    <w:rsid w:val="002B767A"/>
    <w:rsid w:val="002B7818"/>
    <w:rsid w:val="002B78D6"/>
    <w:rsid w:val="002B7D10"/>
    <w:rsid w:val="002BABDE"/>
    <w:rsid w:val="002C2CCF"/>
    <w:rsid w:val="002C322F"/>
    <w:rsid w:val="002C5421"/>
    <w:rsid w:val="002D2AB7"/>
    <w:rsid w:val="002D3D48"/>
    <w:rsid w:val="002D5B35"/>
    <w:rsid w:val="002D62A3"/>
    <w:rsid w:val="002E177C"/>
    <w:rsid w:val="002E229D"/>
    <w:rsid w:val="002E2CBA"/>
    <w:rsid w:val="002E3349"/>
    <w:rsid w:val="002E43CD"/>
    <w:rsid w:val="002E444C"/>
    <w:rsid w:val="002E4CA1"/>
    <w:rsid w:val="002E647B"/>
    <w:rsid w:val="002E7275"/>
    <w:rsid w:val="002F40F2"/>
    <w:rsid w:val="002F40F7"/>
    <w:rsid w:val="002F424F"/>
    <w:rsid w:val="002F62A1"/>
    <w:rsid w:val="0030063E"/>
    <w:rsid w:val="00300730"/>
    <w:rsid w:val="003009A6"/>
    <w:rsid w:val="0030245F"/>
    <w:rsid w:val="00306D93"/>
    <w:rsid w:val="00307973"/>
    <w:rsid w:val="00307A2C"/>
    <w:rsid w:val="003122EF"/>
    <w:rsid w:val="0031339E"/>
    <w:rsid w:val="003134BA"/>
    <w:rsid w:val="0032074E"/>
    <w:rsid w:val="003220CA"/>
    <w:rsid w:val="00323073"/>
    <w:rsid w:val="00323CA5"/>
    <w:rsid w:val="00324F06"/>
    <w:rsid w:val="00325264"/>
    <w:rsid w:val="0032560E"/>
    <w:rsid w:val="003268CB"/>
    <w:rsid w:val="003277AF"/>
    <w:rsid w:val="0033069B"/>
    <w:rsid w:val="00333693"/>
    <w:rsid w:val="00334BD8"/>
    <w:rsid w:val="00334F97"/>
    <w:rsid w:val="00337142"/>
    <w:rsid w:val="003375E8"/>
    <w:rsid w:val="0034011B"/>
    <w:rsid w:val="0034241C"/>
    <w:rsid w:val="00343E56"/>
    <w:rsid w:val="003500E1"/>
    <w:rsid w:val="00351D02"/>
    <w:rsid w:val="0035777E"/>
    <w:rsid w:val="003623BC"/>
    <w:rsid w:val="003633CD"/>
    <w:rsid w:val="00364B34"/>
    <w:rsid w:val="003658E6"/>
    <w:rsid w:val="00366393"/>
    <w:rsid w:val="00371943"/>
    <w:rsid w:val="00371B50"/>
    <w:rsid w:val="00371F80"/>
    <w:rsid w:val="0037287D"/>
    <w:rsid w:val="00373925"/>
    <w:rsid w:val="00377FED"/>
    <w:rsid w:val="00381F43"/>
    <w:rsid w:val="00383375"/>
    <w:rsid w:val="003870D4"/>
    <w:rsid w:val="00390171"/>
    <w:rsid w:val="00390495"/>
    <w:rsid w:val="00391D68"/>
    <w:rsid w:val="00392E48"/>
    <w:rsid w:val="0039456A"/>
    <w:rsid w:val="00394806"/>
    <w:rsid w:val="003949FB"/>
    <w:rsid w:val="00396430"/>
    <w:rsid w:val="003969D0"/>
    <w:rsid w:val="003969FE"/>
    <w:rsid w:val="00396D59"/>
    <w:rsid w:val="003A2E1C"/>
    <w:rsid w:val="003A4DF0"/>
    <w:rsid w:val="003A5A2F"/>
    <w:rsid w:val="003A7EB4"/>
    <w:rsid w:val="003B1373"/>
    <w:rsid w:val="003B13FF"/>
    <w:rsid w:val="003B7BDA"/>
    <w:rsid w:val="003B7FA4"/>
    <w:rsid w:val="003C22D0"/>
    <w:rsid w:val="003C277D"/>
    <w:rsid w:val="003C4354"/>
    <w:rsid w:val="003C468B"/>
    <w:rsid w:val="003D1BBA"/>
    <w:rsid w:val="003D1F8C"/>
    <w:rsid w:val="003D3A42"/>
    <w:rsid w:val="003D58E9"/>
    <w:rsid w:val="003F23D7"/>
    <w:rsid w:val="003F46F8"/>
    <w:rsid w:val="003F677A"/>
    <w:rsid w:val="003F7C2F"/>
    <w:rsid w:val="004032A1"/>
    <w:rsid w:val="00403979"/>
    <w:rsid w:val="00403DCA"/>
    <w:rsid w:val="0040553D"/>
    <w:rsid w:val="00405C4B"/>
    <w:rsid w:val="004064A4"/>
    <w:rsid w:val="00410C9C"/>
    <w:rsid w:val="00411900"/>
    <w:rsid w:val="0041196D"/>
    <w:rsid w:val="00411EC2"/>
    <w:rsid w:val="00413F21"/>
    <w:rsid w:val="004143AC"/>
    <w:rsid w:val="00415337"/>
    <w:rsid w:val="00415FAE"/>
    <w:rsid w:val="00422DEB"/>
    <w:rsid w:val="004230C5"/>
    <w:rsid w:val="0042359C"/>
    <w:rsid w:val="0042659E"/>
    <w:rsid w:val="00427F08"/>
    <w:rsid w:val="00430AAD"/>
    <w:rsid w:val="00431DC1"/>
    <w:rsid w:val="00434649"/>
    <w:rsid w:val="00436254"/>
    <w:rsid w:val="004363D5"/>
    <w:rsid w:val="00440E03"/>
    <w:rsid w:val="00443DF8"/>
    <w:rsid w:val="00444781"/>
    <w:rsid w:val="004453A0"/>
    <w:rsid w:val="00446D26"/>
    <w:rsid w:val="004473BE"/>
    <w:rsid w:val="00447AD7"/>
    <w:rsid w:val="00447CCA"/>
    <w:rsid w:val="004545E6"/>
    <w:rsid w:val="0045482B"/>
    <w:rsid w:val="00454AFA"/>
    <w:rsid w:val="0045581D"/>
    <w:rsid w:val="00455D45"/>
    <w:rsid w:val="0045722F"/>
    <w:rsid w:val="00462C7F"/>
    <w:rsid w:val="00464BE1"/>
    <w:rsid w:val="00470136"/>
    <w:rsid w:val="00480D89"/>
    <w:rsid w:val="00480D97"/>
    <w:rsid w:val="004817CF"/>
    <w:rsid w:val="00482F12"/>
    <w:rsid w:val="00483271"/>
    <w:rsid w:val="00487B02"/>
    <w:rsid w:val="00490D16"/>
    <w:rsid w:val="004928DD"/>
    <w:rsid w:val="00494075"/>
    <w:rsid w:val="00494486"/>
    <w:rsid w:val="0049597A"/>
    <w:rsid w:val="00495DFA"/>
    <w:rsid w:val="004A2CC9"/>
    <w:rsid w:val="004A3A1C"/>
    <w:rsid w:val="004A478C"/>
    <w:rsid w:val="004A4AEA"/>
    <w:rsid w:val="004B083C"/>
    <w:rsid w:val="004B08F8"/>
    <w:rsid w:val="004B164D"/>
    <w:rsid w:val="004B1F3F"/>
    <w:rsid w:val="004B5006"/>
    <w:rsid w:val="004C0C20"/>
    <w:rsid w:val="004C1615"/>
    <w:rsid w:val="004C175D"/>
    <w:rsid w:val="004C44AE"/>
    <w:rsid w:val="004C47B9"/>
    <w:rsid w:val="004D19F6"/>
    <w:rsid w:val="004D7B45"/>
    <w:rsid w:val="004E1B53"/>
    <w:rsid w:val="004E2BA6"/>
    <w:rsid w:val="004E3407"/>
    <w:rsid w:val="004E3541"/>
    <w:rsid w:val="004E428A"/>
    <w:rsid w:val="004F0FC9"/>
    <w:rsid w:val="004F1E48"/>
    <w:rsid w:val="004F2495"/>
    <w:rsid w:val="004F2C60"/>
    <w:rsid w:val="004F2CCD"/>
    <w:rsid w:val="004F5F1B"/>
    <w:rsid w:val="004F6A91"/>
    <w:rsid w:val="004F6DF7"/>
    <w:rsid w:val="004F737A"/>
    <w:rsid w:val="00500DE7"/>
    <w:rsid w:val="00501BA6"/>
    <w:rsid w:val="0050270E"/>
    <w:rsid w:val="00502E7D"/>
    <w:rsid w:val="00503268"/>
    <w:rsid w:val="00504293"/>
    <w:rsid w:val="005044FC"/>
    <w:rsid w:val="00504DB6"/>
    <w:rsid w:val="00505CEF"/>
    <w:rsid w:val="00507C9D"/>
    <w:rsid w:val="0051028D"/>
    <w:rsid w:val="00510F75"/>
    <w:rsid w:val="00512DD3"/>
    <w:rsid w:val="005133CE"/>
    <w:rsid w:val="0051370F"/>
    <w:rsid w:val="00514577"/>
    <w:rsid w:val="005156D2"/>
    <w:rsid w:val="0052411A"/>
    <w:rsid w:val="0053132F"/>
    <w:rsid w:val="00534744"/>
    <w:rsid w:val="00535A20"/>
    <w:rsid w:val="00541C7D"/>
    <w:rsid w:val="00543A6F"/>
    <w:rsid w:val="00543D86"/>
    <w:rsid w:val="00545693"/>
    <w:rsid w:val="00547E8A"/>
    <w:rsid w:val="00551C06"/>
    <w:rsid w:val="0055350E"/>
    <w:rsid w:val="00553A22"/>
    <w:rsid w:val="0055563C"/>
    <w:rsid w:val="00555676"/>
    <w:rsid w:val="00555A70"/>
    <w:rsid w:val="00555B6D"/>
    <w:rsid w:val="00561255"/>
    <w:rsid w:val="00564EA7"/>
    <w:rsid w:val="005717E9"/>
    <w:rsid w:val="00572BB5"/>
    <w:rsid w:val="0057451B"/>
    <w:rsid w:val="00580BBE"/>
    <w:rsid w:val="005827D5"/>
    <w:rsid w:val="00582F12"/>
    <w:rsid w:val="00583C81"/>
    <w:rsid w:val="00584D7F"/>
    <w:rsid w:val="00585909"/>
    <w:rsid w:val="00585BE0"/>
    <w:rsid w:val="00585CB6"/>
    <w:rsid w:val="00585EE3"/>
    <w:rsid w:val="00592019"/>
    <w:rsid w:val="005924D1"/>
    <w:rsid w:val="005941C7"/>
    <w:rsid w:val="005A0DA8"/>
    <w:rsid w:val="005A13B0"/>
    <w:rsid w:val="005B1B3B"/>
    <w:rsid w:val="005B3893"/>
    <w:rsid w:val="005B3932"/>
    <w:rsid w:val="005B5C51"/>
    <w:rsid w:val="005B608C"/>
    <w:rsid w:val="005B754D"/>
    <w:rsid w:val="005C190C"/>
    <w:rsid w:val="005C2870"/>
    <w:rsid w:val="005C2BB3"/>
    <w:rsid w:val="005C4D05"/>
    <w:rsid w:val="005C6BCC"/>
    <w:rsid w:val="005D008A"/>
    <w:rsid w:val="005D0A4E"/>
    <w:rsid w:val="005D14BA"/>
    <w:rsid w:val="005D31D9"/>
    <w:rsid w:val="005D320F"/>
    <w:rsid w:val="005D3298"/>
    <w:rsid w:val="005D3A44"/>
    <w:rsid w:val="005D575D"/>
    <w:rsid w:val="005D6C07"/>
    <w:rsid w:val="005E0DB4"/>
    <w:rsid w:val="005E11A4"/>
    <w:rsid w:val="005E11F5"/>
    <w:rsid w:val="005E357F"/>
    <w:rsid w:val="005E640B"/>
    <w:rsid w:val="005F0A76"/>
    <w:rsid w:val="005F60F1"/>
    <w:rsid w:val="006001CB"/>
    <w:rsid w:val="00602597"/>
    <w:rsid w:val="00603164"/>
    <w:rsid w:val="00604AF9"/>
    <w:rsid w:val="00605FA4"/>
    <w:rsid w:val="00614F59"/>
    <w:rsid w:val="0061508B"/>
    <w:rsid w:val="0061698E"/>
    <w:rsid w:val="00616E44"/>
    <w:rsid w:val="00621003"/>
    <w:rsid w:val="006228B2"/>
    <w:rsid w:val="00623376"/>
    <w:rsid w:val="00626AC2"/>
    <w:rsid w:val="00627375"/>
    <w:rsid w:val="00627BD2"/>
    <w:rsid w:val="00630143"/>
    <w:rsid w:val="0063305D"/>
    <w:rsid w:val="00635535"/>
    <w:rsid w:val="00643D4E"/>
    <w:rsid w:val="00644C0C"/>
    <w:rsid w:val="00646A80"/>
    <w:rsid w:val="00650995"/>
    <w:rsid w:val="006517FB"/>
    <w:rsid w:val="00651EAA"/>
    <w:rsid w:val="00653ED8"/>
    <w:rsid w:val="00662B87"/>
    <w:rsid w:val="006631D5"/>
    <w:rsid w:val="00663B47"/>
    <w:rsid w:val="00663C58"/>
    <w:rsid w:val="0066465C"/>
    <w:rsid w:val="00666203"/>
    <w:rsid w:val="0066689F"/>
    <w:rsid w:val="00671A4C"/>
    <w:rsid w:val="00671BBC"/>
    <w:rsid w:val="00672103"/>
    <w:rsid w:val="00674377"/>
    <w:rsid w:val="00681FC7"/>
    <w:rsid w:val="0068396C"/>
    <w:rsid w:val="00684DCE"/>
    <w:rsid w:val="00686282"/>
    <w:rsid w:val="00687445"/>
    <w:rsid w:val="00687910"/>
    <w:rsid w:val="006919CC"/>
    <w:rsid w:val="00692505"/>
    <w:rsid w:val="00696EB6"/>
    <w:rsid w:val="0069711F"/>
    <w:rsid w:val="006A0433"/>
    <w:rsid w:val="006A0BC5"/>
    <w:rsid w:val="006A1DC8"/>
    <w:rsid w:val="006A2039"/>
    <w:rsid w:val="006A2E52"/>
    <w:rsid w:val="006A2EE6"/>
    <w:rsid w:val="006A3D34"/>
    <w:rsid w:val="006B0603"/>
    <w:rsid w:val="006B21C8"/>
    <w:rsid w:val="006B27F3"/>
    <w:rsid w:val="006B3B6E"/>
    <w:rsid w:val="006B77C8"/>
    <w:rsid w:val="006C0263"/>
    <w:rsid w:val="006C1B9D"/>
    <w:rsid w:val="006C2D1D"/>
    <w:rsid w:val="006C5548"/>
    <w:rsid w:val="006C59EE"/>
    <w:rsid w:val="006C6D1F"/>
    <w:rsid w:val="006C776A"/>
    <w:rsid w:val="006D1F40"/>
    <w:rsid w:val="006D3411"/>
    <w:rsid w:val="006D4997"/>
    <w:rsid w:val="006D5E35"/>
    <w:rsid w:val="006E0012"/>
    <w:rsid w:val="006E0BA9"/>
    <w:rsid w:val="006E1120"/>
    <w:rsid w:val="006E3456"/>
    <w:rsid w:val="006E402A"/>
    <w:rsid w:val="006E423C"/>
    <w:rsid w:val="006E7E97"/>
    <w:rsid w:val="006F2B0E"/>
    <w:rsid w:val="006F32BA"/>
    <w:rsid w:val="006F378A"/>
    <w:rsid w:val="006F46C0"/>
    <w:rsid w:val="006F5655"/>
    <w:rsid w:val="006F607B"/>
    <w:rsid w:val="006F7C9D"/>
    <w:rsid w:val="0070381C"/>
    <w:rsid w:val="0070627A"/>
    <w:rsid w:val="007066B9"/>
    <w:rsid w:val="00711096"/>
    <w:rsid w:val="00711FB7"/>
    <w:rsid w:val="007122BC"/>
    <w:rsid w:val="00713D7A"/>
    <w:rsid w:val="00722A91"/>
    <w:rsid w:val="00723903"/>
    <w:rsid w:val="00723CF0"/>
    <w:rsid w:val="00724998"/>
    <w:rsid w:val="0072509A"/>
    <w:rsid w:val="0072784E"/>
    <w:rsid w:val="007315CA"/>
    <w:rsid w:val="00731663"/>
    <w:rsid w:val="00734D2E"/>
    <w:rsid w:val="0073757F"/>
    <w:rsid w:val="00740127"/>
    <w:rsid w:val="0074326B"/>
    <w:rsid w:val="00746DEE"/>
    <w:rsid w:val="00747D44"/>
    <w:rsid w:val="0075265C"/>
    <w:rsid w:val="00756A44"/>
    <w:rsid w:val="007602F1"/>
    <w:rsid w:val="00761568"/>
    <w:rsid w:val="007639C4"/>
    <w:rsid w:val="0077488C"/>
    <w:rsid w:val="00775185"/>
    <w:rsid w:val="00776F5C"/>
    <w:rsid w:val="0078041A"/>
    <w:rsid w:val="00782304"/>
    <w:rsid w:val="00783C24"/>
    <w:rsid w:val="007849F3"/>
    <w:rsid w:val="007913BE"/>
    <w:rsid w:val="00793573"/>
    <w:rsid w:val="00793BFA"/>
    <w:rsid w:val="007950CF"/>
    <w:rsid w:val="007A024B"/>
    <w:rsid w:val="007A12C1"/>
    <w:rsid w:val="007A5226"/>
    <w:rsid w:val="007A6155"/>
    <w:rsid w:val="007A6F2E"/>
    <w:rsid w:val="007A71A5"/>
    <w:rsid w:val="007B1E5E"/>
    <w:rsid w:val="007B2961"/>
    <w:rsid w:val="007B3C3B"/>
    <w:rsid w:val="007B43A0"/>
    <w:rsid w:val="007B7046"/>
    <w:rsid w:val="007B7F46"/>
    <w:rsid w:val="007C0833"/>
    <w:rsid w:val="007C1565"/>
    <w:rsid w:val="007C1875"/>
    <w:rsid w:val="007C23B7"/>
    <w:rsid w:val="007C2B70"/>
    <w:rsid w:val="007C3DD4"/>
    <w:rsid w:val="007C5869"/>
    <w:rsid w:val="007C5DB8"/>
    <w:rsid w:val="007C7210"/>
    <w:rsid w:val="007C72DE"/>
    <w:rsid w:val="007D2678"/>
    <w:rsid w:val="007D4D1E"/>
    <w:rsid w:val="007D52FD"/>
    <w:rsid w:val="007D74C6"/>
    <w:rsid w:val="007E3DF7"/>
    <w:rsid w:val="007E3E2B"/>
    <w:rsid w:val="007E48DC"/>
    <w:rsid w:val="007E5DE5"/>
    <w:rsid w:val="007E64FD"/>
    <w:rsid w:val="007E6A4C"/>
    <w:rsid w:val="007E781A"/>
    <w:rsid w:val="007E7DD6"/>
    <w:rsid w:val="007F03D1"/>
    <w:rsid w:val="007F1E33"/>
    <w:rsid w:val="007F28C7"/>
    <w:rsid w:val="007F2A42"/>
    <w:rsid w:val="007F36CB"/>
    <w:rsid w:val="007F4542"/>
    <w:rsid w:val="007F595F"/>
    <w:rsid w:val="007F5C90"/>
    <w:rsid w:val="0080112F"/>
    <w:rsid w:val="00801ADB"/>
    <w:rsid w:val="008039F2"/>
    <w:rsid w:val="00803AB0"/>
    <w:rsid w:val="0080729D"/>
    <w:rsid w:val="00810681"/>
    <w:rsid w:val="0081412C"/>
    <w:rsid w:val="00817EBA"/>
    <w:rsid w:val="008219AB"/>
    <w:rsid w:val="00822D52"/>
    <w:rsid w:val="0082560D"/>
    <w:rsid w:val="00827585"/>
    <w:rsid w:val="00827A3B"/>
    <w:rsid w:val="0083044A"/>
    <w:rsid w:val="008308E0"/>
    <w:rsid w:val="008345B9"/>
    <w:rsid w:val="00836256"/>
    <w:rsid w:val="008368F7"/>
    <w:rsid w:val="00836EFE"/>
    <w:rsid w:val="0084067B"/>
    <w:rsid w:val="00843EF8"/>
    <w:rsid w:val="00845A9D"/>
    <w:rsid w:val="008517F4"/>
    <w:rsid w:val="008527D1"/>
    <w:rsid w:val="00853941"/>
    <w:rsid w:val="00855B32"/>
    <w:rsid w:val="00862213"/>
    <w:rsid w:val="0086564D"/>
    <w:rsid w:val="00867B25"/>
    <w:rsid w:val="00870A11"/>
    <w:rsid w:val="00870FCE"/>
    <w:rsid w:val="00871733"/>
    <w:rsid w:val="00872503"/>
    <w:rsid w:val="00876CE3"/>
    <w:rsid w:val="0087724F"/>
    <w:rsid w:val="00877BAE"/>
    <w:rsid w:val="00880308"/>
    <w:rsid w:val="00880832"/>
    <w:rsid w:val="008821E1"/>
    <w:rsid w:val="0088733B"/>
    <w:rsid w:val="0089061D"/>
    <w:rsid w:val="00891532"/>
    <w:rsid w:val="00891A99"/>
    <w:rsid w:val="00892C80"/>
    <w:rsid w:val="00894E75"/>
    <w:rsid w:val="008956B7"/>
    <w:rsid w:val="008959DE"/>
    <w:rsid w:val="008A1822"/>
    <w:rsid w:val="008A36FD"/>
    <w:rsid w:val="008A3EE3"/>
    <w:rsid w:val="008A44A9"/>
    <w:rsid w:val="008A4624"/>
    <w:rsid w:val="008A5042"/>
    <w:rsid w:val="008A6238"/>
    <w:rsid w:val="008A6437"/>
    <w:rsid w:val="008B019A"/>
    <w:rsid w:val="008B07AA"/>
    <w:rsid w:val="008B0C93"/>
    <w:rsid w:val="008B0F2C"/>
    <w:rsid w:val="008C070B"/>
    <w:rsid w:val="008C1520"/>
    <w:rsid w:val="008C34C9"/>
    <w:rsid w:val="008C3836"/>
    <w:rsid w:val="008C4AE0"/>
    <w:rsid w:val="008C53C4"/>
    <w:rsid w:val="008D04A8"/>
    <w:rsid w:val="008D146E"/>
    <w:rsid w:val="008D3D6D"/>
    <w:rsid w:val="008D4A97"/>
    <w:rsid w:val="008D4ED7"/>
    <w:rsid w:val="008D5971"/>
    <w:rsid w:val="008D654F"/>
    <w:rsid w:val="008E255A"/>
    <w:rsid w:val="008E37E1"/>
    <w:rsid w:val="008E64CF"/>
    <w:rsid w:val="008E79B6"/>
    <w:rsid w:val="008F010A"/>
    <w:rsid w:val="008F11F4"/>
    <w:rsid w:val="008F21F5"/>
    <w:rsid w:val="008F26F4"/>
    <w:rsid w:val="008F3139"/>
    <w:rsid w:val="008F47C4"/>
    <w:rsid w:val="008F4A70"/>
    <w:rsid w:val="008F5DFB"/>
    <w:rsid w:val="008F5E70"/>
    <w:rsid w:val="008F6556"/>
    <w:rsid w:val="008F74F9"/>
    <w:rsid w:val="008F7A94"/>
    <w:rsid w:val="009002E1"/>
    <w:rsid w:val="00901CF6"/>
    <w:rsid w:val="00901F3F"/>
    <w:rsid w:val="00901FBD"/>
    <w:rsid w:val="0090479D"/>
    <w:rsid w:val="00905D08"/>
    <w:rsid w:val="0091094C"/>
    <w:rsid w:val="00914F1F"/>
    <w:rsid w:val="00915FF2"/>
    <w:rsid w:val="00916936"/>
    <w:rsid w:val="00917C1B"/>
    <w:rsid w:val="00917CD9"/>
    <w:rsid w:val="00924C46"/>
    <w:rsid w:val="009263F1"/>
    <w:rsid w:val="00933580"/>
    <w:rsid w:val="00934578"/>
    <w:rsid w:val="00934B09"/>
    <w:rsid w:val="009361A3"/>
    <w:rsid w:val="0093B3F7"/>
    <w:rsid w:val="00940864"/>
    <w:rsid w:val="0094395A"/>
    <w:rsid w:val="00945668"/>
    <w:rsid w:val="00950972"/>
    <w:rsid w:val="00954D3F"/>
    <w:rsid w:val="009550D0"/>
    <w:rsid w:val="009573EB"/>
    <w:rsid w:val="0096036E"/>
    <w:rsid w:val="00961A56"/>
    <w:rsid w:val="00962D8B"/>
    <w:rsid w:val="00965607"/>
    <w:rsid w:val="00965C20"/>
    <w:rsid w:val="00966315"/>
    <w:rsid w:val="0097242C"/>
    <w:rsid w:val="009747A2"/>
    <w:rsid w:val="00976DEB"/>
    <w:rsid w:val="00980BAD"/>
    <w:rsid w:val="00980C90"/>
    <w:rsid w:val="0098167A"/>
    <w:rsid w:val="009817FD"/>
    <w:rsid w:val="00982CE6"/>
    <w:rsid w:val="00983DC6"/>
    <w:rsid w:val="00986B5E"/>
    <w:rsid w:val="00995D17"/>
    <w:rsid w:val="009962D0"/>
    <w:rsid w:val="009A02B2"/>
    <w:rsid w:val="009A41CD"/>
    <w:rsid w:val="009A4A18"/>
    <w:rsid w:val="009A5F7B"/>
    <w:rsid w:val="009B0410"/>
    <w:rsid w:val="009B44AF"/>
    <w:rsid w:val="009B5E6C"/>
    <w:rsid w:val="009B7C2D"/>
    <w:rsid w:val="009C128E"/>
    <w:rsid w:val="009C23AE"/>
    <w:rsid w:val="009C3211"/>
    <w:rsid w:val="009C6830"/>
    <w:rsid w:val="009D3FD9"/>
    <w:rsid w:val="009D47D3"/>
    <w:rsid w:val="009D5869"/>
    <w:rsid w:val="009D5F8E"/>
    <w:rsid w:val="009E01C1"/>
    <w:rsid w:val="009E134C"/>
    <w:rsid w:val="009E17D5"/>
    <w:rsid w:val="009E2CFB"/>
    <w:rsid w:val="009E357A"/>
    <w:rsid w:val="009E3AE2"/>
    <w:rsid w:val="009E4FB4"/>
    <w:rsid w:val="009E6DB6"/>
    <w:rsid w:val="009F12F4"/>
    <w:rsid w:val="009F30E7"/>
    <w:rsid w:val="009F40E9"/>
    <w:rsid w:val="009F50EE"/>
    <w:rsid w:val="009F5CC7"/>
    <w:rsid w:val="009F64DB"/>
    <w:rsid w:val="009F7194"/>
    <w:rsid w:val="00A00AB4"/>
    <w:rsid w:val="00A039A0"/>
    <w:rsid w:val="00A041E5"/>
    <w:rsid w:val="00A0457C"/>
    <w:rsid w:val="00A04927"/>
    <w:rsid w:val="00A0544A"/>
    <w:rsid w:val="00A06427"/>
    <w:rsid w:val="00A07C93"/>
    <w:rsid w:val="00A114E7"/>
    <w:rsid w:val="00A204F4"/>
    <w:rsid w:val="00A23578"/>
    <w:rsid w:val="00A247A4"/>
    <w:rsid w:val="00A25B57"/>
    <w:rsid w:val="00A26C4E"/>
    <w:rsid w:val="00A3196C"/>
    <w:rsid w:val="00A32FA9"/>
    <w:rsid w:val="00A364A9"/>
    <w:rsid w:val="00A3663A"/>
    <w:rsid w:val="00A40AF2"/>
    <w:rsid w:val="00A4104F"/>
    <w:rsid w:val="00A41F36"/>
    <w:rsid w:val="00A43F44"/>
    <w:rsid w:val="00A451F6"/>
    <w:rsid w:val="00A45D03"/>
    <w:rsid w:val="00A46D80"/>
    <w:rsid w:val="00A5081D"/>
    <w:rsid w:val="00A51454"/>
    <w:rsid w:val="00A51A9F"/>
    <w:rsid w:val="00A52689"/>
    <w:rsid w:val="00A53682"/>
    <w:rsid w:val="00A53B9D"/>
    <w:rsid w:val="00A563B7"/>
    <w:rsid w:val="00A56E04"/>
    <w:rsid w:val="00A63B18"/>
    <w:rsid w:val="00A663B7"/>
    <w:rsid w:val="00A73CE3"/>
    <w:rsid w:val="00A756E9"/>
    <w:rsid w:val="00A763B2"/>
    <w:rsid w:val="00A77C98"/>
    <w:rsid w:val="00A81C48"/>
    <w:rsid w:val="00A82335"/>
    <w:rsid w:val="00A838FA"/>
    <w:rsid w:val="00A857B6"/>
    <w:rsid w:val="00A87978"/>
    <w:rsid w:val="00A92F56"/>
    <w:rsid w:val="00A96295"/>
    <w:rsid w:val="00A97821"/>
    <w:rsid w:val="00AA0EF8"/>
    <w:rsid w:val="00AA2661"/>
    <w:rsid w:val="00AA2A56"/>
    <w:rsid w:val="00AA5B1E"/>
    <w:rsid w:val="00AA6442"/>
    <w:rsid w:val="00AB18EE"/>
    <w:rsid w:val="00AB1F84"/>
    <w:rsid w:val="00AB24A1"/>
    <w:rsid w:val="00AB2751"/>
    <w:rsid w:val="00AB2BC0"/>
    <w:rsid w:val="00AB3278"/>
    <w:rsid w:val="00AB4C59"/>
    <w:rsid w:val="00AB754F"/>
    <w:rsid w:val="00AB7A33"/>
    <w:rsid w:val="00AC13AE"/>
    <w:rsid w:val="00AC167C"/>
    <w:rsid w:val="00AC1C4C"/>
    <w:rsid w:val="00AC4C2E"/>
    <w:rsid w:val="00AC5482"/>
    <w:rsid w:val="00AC6B88"/>
    <w:rsid w:val="00AD16AB"/>
    <w:rsid w:val="00AD2560"/>
    <w:rsid w:val="00AD2737"/>
    <w:rsid w:val="00AD2863"/>
    <w:rsid w:val="00AD6CBD"/>
    <w:rsid w:val="00AE0690"/>
    <w:rsid w:val="00AE0E1B"/>
    <w:rsid w:val="00AE1D3C"/>
    <w:rsid w:val="00AE2539"/>
    <w:rsid w:val="00AE2748"/>
    <w:rsid w:val="00AE32C9"/>
    <w:rsid w:val="00AE40CF"/>
    <w:rsid w:val="00AE506C"/>
    <w:rsid w:val="00AE6588"/>
    <w:rsid w:val="00AF0C9D"/>
    <w:rsid w:val="00AF2B3B"/>
    <w:rsid w:val="00AF35FC"/>
    <w:rsid w:val="00AF3699"/>
    <w:rsid w:val="00AF4895"/>
    <w:rsid w:val="00AF5572"/>
    <w:rsid w:val="00AF64EB"/>
    <w:rsid w:val="00B01552"/>
    <w:rsid w:val="00B032BF"/>
    <w:rsid w:val="00B05DC6"/>
    <w:rsid w:val="00B06EA7"/>
    <w:rsid w:val="00B10F95"/>
    <w:rsid w:val="00B15AC7"/>
    <w:rsid w:val="00B2409C"/>
    <w:rsid w:val="00B25FE9"/>
    <w:rsid w:val="00B301F8"/>
    <w:rsid w:val="00B3058A"/>
    <w:rsid w:val="00B31D11"/>
    <w:rsid w:val="00B333E6"/>
    <w:rsid w:val="00B334D9"/>
    <w:rsid w:val="00B37C9E"/>
    <w:rsid w:val="00B41208"/>
    <w:rsid w:val="00B4124C"/>
    <w:rsid w:val="00B43C56"/>
    <w:rsid w:val="00B45449"/>
    <w:rsid w:val="00B5135C"/>
    <w:rsid w:val="00B54012"/>
    <w:rsid w:val="00B554AE"/>
    <w:rsid w:val="00B566E0"/>
    <w:rsid w:val="00B5778E"/>
    <w:rsid w:val="00B57BCD"/>
    <w:rsid w:val="00B60021"/>
    <w:rsid w:val="00B61D36"/>
    <w:rsid w:val="00B634A4"/>
    <w:rsid w:val="00B64A0D"/>
    <w:rsid w:val="00B65E1A"/>
    <w:rsid w:val="00B66DBF"/>
    <w:rsid w:val="00B75D9B"/>
    <w:rsid w:val="00B80F84"/>
    <w:rsid w:val="00B83606"/>
    <w:rsid w:val="00B8519C"/>
    <w:rsid w:val="00B94C6D"/>
    <w:rsid w:val="00B95434"/>
    <w:rsid w:val="00B9607E"/>
    <w:rsid w:val="00BA347C"/>
    <w:rsid w:val="00BA4C67"/>
    <w:rsid w:val="00BA566F"/>
    <w:rsid w:val="00BB60C4"/>
    <w:rsid w:val="00BC0963"/>
    <w:rsid w:val="00BC0E5F"/>
    <w:rsid w:val="00BC5115"/>
    <w:rsid w:val="00BC7B7B"/>
    <w:rsid w:val="00BD0936"/>
    <w:rsid w:val="00BD33A6"/>
    <w:rsid w:val="00BD3452"/>
    <w:rsid w:val="00BD79B2"/>
    <w:rsid w:val="00BD7E33"/>
    <w:rsid w:val="00BE1660"/>
    <w:rsid w:val="00BE3025"/>
    <w:rsid w:val="00BE4C1F"/>
    <w:rsid w:val="00BF1A5A"/>
    <w:rsid w:val="00BF1B54"/>
    <w:rsid w:val="00BF1D14"/>
    <w:rsid w:val="00BF1FAB"/>
    <w:rsid w:val="00BF326F"/>
    <w:rsid w:val="00BF47E0"/>
    <w:rsid w:val="00BF5B13"/>
    <w:rsid w:val="00BF5D46"/>
    <w:rsid w:val="00BF618F"/>
    <w:rsid w:val="00BF6D06"/>
    <w:rsid w:val="00BF6D69"/>
    <w:rsid w:val="00BF7FDA"/>
    <w:rsid w:val="00C005A7"/>
    <w:rsid w:val="00C021CF"/>
    <w:rsid w:val="00C040B2"/>
    <w:rsid w:val="00C04184"/>
    <w:rsid w:val="00C0637A"/>
    <w:rsid w:val="00C06DB5"/>
    <w:rsid w:val="00C11480"/>
    <w:rsid w:val="00C114AD"/>
    <w:rsid w:val="00C12197"/>
    <w:rsid w:val="00C15DED"/>
    <w:rsid w:val="00C16CC5"/>
    <w:rsid w:val="00C178EF"/>
    <w:rsid w:val="00C20869"/>
    <w:rsid w:val="00C23350"/>
    <w:rsid w:val="00C2389A"/>
    <w:rsid w:val="00C243A2"/>
    <w:rsid w:val="00C256C9"/>
    <w:rsid w:val="00C269CD"/>
    <w:rsid w:val="00C26F5E"/>
    <w:rsid w:val="00C3040B"/>
    <w:rsid w:val="00C3045B"/>
    <w:rsid w:val="00C32A7D"/>
    <w:rsid w:val="00C341AF"/>
    <w:rsid w:val="00C3446B"/>
    <w:rsid w:val="00C369BA"/>
    <w:rsid w:val="00C41468"/>
    <w:rsid w:val="00C418E4"/>
    <w:rsid w:val="00C41D91"/>
    <w:rsid w:val="00C42A9E"/>
    <w:rsid w:val="00C42FC4"/>
    <w:rsid w:val="00C44F71"/>
    <w:rsid w:val="00C45A0B"/>
    <w:rsid w:val="00C45E4F"/>
    <w:rsid w:val="00C46C37"/>
    <w:rsid w:val="00C50AAF"/>
    <w:rsid w:val="00C512D7"/>
    <w:rsid w:val="00C520A6"/>
    <w:rsid w:val="00C56318"/>
    <w:rsid w:val="00C5BF93"/>
    <w:rsid w:val="00C63450"/>
    <w:rsid w:val="00C6399E"/>
    <w:rsid w:val="00C63E4F"/>
    <w:rsid w:val="00C64D7C"/>
    <w:rsid w:val="00C65374"/>
    <w:rsid w:val="00C677EE"/>
    <w:rsid w:val="00C67B13"/>
    <w:rsid w:val="00C71D1A"/>
    <w:rsid w:val="00C720BF"/>
    <w:rsid w:val="00C7247C"/>
    <w:rsid w:val="00C738F1"/>
    <w:rsid w:val="00C75B9E"/>
    <w:rsid w:val="00C763D4"/>
    <w:rsid w:val="00C769AE"/>
    <w:rsid w:val="00C76CBF"/>
    <w:rsid w:val="00C77CEB"/>
    <w:rsid w:val="00C77EBF"/>
    <w:rsid w:val="00C83EF1"/>
    <w:rsid w:val="00C8542E"/>
    <w:rsid w:val="00C85702"/>
    <w:rsid w:val="00C859B6"/>
    <w:rsid w:val="00C85EC3"/>
    <w:rsid w:val="00C8680E"/>
    <w:rsid w:val="00C8735A"/>
    <w:rsid w:val="00C87F06"/>
    <w:rsid w:val="00C92754"/>
    <w:rsid w:val="00C93F3B"/>
    <w:rsid w:val="00C96CCA"/>
    <w:rsid w:val="00CA1BA3"/>
    <w:rsid w:val="00CA2B2B"/>
    <w:rsid w:val="00CA72F2"/>
    <w:rsid w:val="00CB0766"/>
    <w:rsid w:val="00CB17B5"/>
    <w:rsid w:val="00CC120F"/>
    <w:rsid w:val="00CC239A"/>
    <w:rsid w:val="00CC2940"/>
    <w:rsid w:val="00CC4510"/>
    <w:rsid w:val="00CC6B1C"/>
    <w:rsid w:val="00CC7587"/>
    <w:rsid w:val="00CD1B5E"/>
    <w:rsid w:val="00CD37DD"/>
    <w:rsid w:val="00CD55BC"/>
    <w:rsid w:val="00CD57BA"/>
    <w:rsid w:val="00CD6771"/>
    <w:rsid w:val="00CD7A45"/>
    <w:rsid w:val="00CD7C2E"/>
    <w:rsid w:val="00CE4358"/>
    <w:rsid w:val="00CE5435"/>
    <w:rsid w:val="00CE7121"/>
    <w:rsid w:val="00CF0735"/>
    <w:rsid w:val="00CF638A"/>
    <w:rsid w:val="00CF64FA"/>
    <w:rsid w:val="00CF6A81"/>
    <w:rsid w:val="00D004C7"/>
    <w:rsid w:val="00D02575"/>
    <w:rsid w:val="00D0385C"/>
    <w:rsid w:val="00D03DA5"/>
    <w:rsid w:val="00D05A79"/>
    <w:rsid w:val="00D05BCE"/>
    <w:rsid w:val="00D123B6"/>
    <w:rsid w:val="00D124B5"/>
    <w:rsid w:val="00D128E8"/>
    <w:rsid w:val="00D1325C"/>
    <w:rsid w:val="00D13382"/>
    <w:rsid w:val="00D13AFE"/>
    <w:rsid w:val="00D13B4F"/>
    <w:rsid w:val="00D15A9E"/>
    <w:rsid w:val="00D17616"/>
    <w:rsid w:val="00D17AE8"/>
    <w:rsid w:val="00D17C15"/>
    <w:rsid w:val="00D20B09"/>
    <w:rsid w:val="00D2208A"/>
    <w:rsid w:val="00D251DA"/>
    <w:rsid w:val="00D25219"/>
    <w:rsid w:val="00D2565D"/>
    <w:rsid w:val="00D30667"/>
    <w:rsid w:val="00D30A0E"/>
    <w:rsid w:val="00D31649"/>
    <w:rsid w:val="00D31E18"/>
    <w:rsid w:val="00D368E5"/>
    <w:rsid w:val="00D4426C"/>
    <w:rsid w:val="00D44E9A"/>
    <w:rsid w:val="00D472AC"/>
    <w:rsid w:val="00D5203E"/>
    <w:rsid w:val="00D527AA"/>
    <w:rsid w:val="00D54194"/>
    <w:rsid w:val="00D554B1"/>
    <w:rsid w:val="00D56B2B"/>
    <w:rsid w:val="00D5796A"/>
    <w:rsid w:val="00D57A75"/>
    <w:rsid w:val="00D57F46"/>
    <w:rsid w:val="00D60E16"/>
    <w:rsid w:val="00D621DA"/>
    <w:rsid w:val="00D62314"/>
    <w:rsid w:val="00D71229"/>
    <w:rsid w:val="00D72778"/>
    <w:rsid w:val="00D818E3"/>
    <w:rsid w:val="00D81B6C"/>
    <w:rsid w:val="00D83AFE"/>
    <w:rsid w:val="00D909C5"/>
    <w:rsid w:val="00D9154D"/>
    <w:rsid w:val="00D92B42"/>
    <w:rsid w:val="00D93AE6"/>
    <w:rsid w:val="00D96648"/>
    <w:rsid w:val="00DA343A"/>
    <w:rsid w:val="00DA76F7"/>
    <w:rsid w:val="00DB03A8"/>
    <w:rsid w:val="00DB192A"/>
    <w:rsid w:val="00DB1DD5"/>
    <w:rsid w:val="00DB1E49"/>
    <w:rsid w:val="00DB5194"/>
    <w:rsid w:val="00DC07F1"/>
    <w:rsid w:val="00DC3B17"/>
    <w:rsid w:val="00DC5C5C"/>
    <w:rsid w:val="00DC64E3"/>
    <w:rsid w:val="00DC6F00"/>
    <w:rsid w:val="00DC7534"/>
    <w:rsid w:val="00DD02CB"/>
    <w:rsid w:val="00DD0BCF"/>
    <w:rsid w:val="00DD1FAE"/>
    <w:rsid w:val="00DD4949"/>
    <w:rsid w:val="00DD4F11"/>
    <w:rsid w:val="00DD6DF0"/>
    <w:rsid w:val="00DD72F1"/>
    <w:rsid w:val="00DD76C0"/>
    <w:rsid w:val="00DD77CB"/>
    <w:rsid w:val="00DE0621"/>
    <w:rsid w:val="00DE1B00"/>
    <w:rsid w:val="00DE33C9"/>
    <w:rsid w:val="00DE3D48"/>
    <w:rsid w:val="00DE674A"/>
    <w:rsid w:val="00DE7BB9"/>
    <w:rsid w:val="00DF0561"/>
    <w:rsid w:val="00DF26B2"/>
    <w:rsid w:val="00DF3C69"/>
    <w:rsid w:val="00DF4595"/>
    <w:rsid w:val="00DF50D0"/>
    <w:rsid w:val="00DF5DC8"/>
    <w:rsid w:val="00E00E62"/>
    <w:rsid w:val="00E01576"/>
    <w:rsid w:val="00E01E1E"/>
    <w:rsid w:val="00E02972"/>
    <w:rsid w:val="00E0325F"/>
    <w:rsid w:val="00E05500"/>
    <w:rsid w:val="00E05D38"/>
    <w:rsid w:val="00E11EA1"/>
    <w:rsid w:val="00E14BF7"/>
    <w:rsid w:val="00E1741E"/>
    <w:rsid w:val="00E21542"/>
    <w:rsid w:val="00E244A6"/>
    <w:rsid w:val="00E254B1"/>
    <w:rsid w:val="00E2600F"/>
    <w:rsid w:val="00E26071"/>
    <w:rsid w:val="00E31D70"/>
    <w:rsid w:val="00E33961"/>
    <w:rsid w:val="00E34783"/>
    <w:rsid w:val="00E37879"/>
    <w:rsid w:val="00E401FD"/>
    <w:rsid w:val="00E4211B"/>
    <w:rsid w:val="00E4338C"/>
    <w:rsid w:val="00E4660C"/>
    <w:rsid w:val="00E4704E"/>
    <w:rsid w:val="00E51F06"/>
    <w:rsid w:val="00E533B9"/>
    <w:rsid w:val="00E5346E"/>
    <w:rsid w:val="00E534F7"/>
    <w:rsid w:val="00E564FB"/>
    <w:rsid w:val="00E574DF"/>
    <w:rsid w:val="00E613BE"/>
    <w:rsid w:val="00E61EB8"/>
    <w:rsid w:val="00E64558"/>
    <w:rsid w:val="00E65F2E"/>
    <w:rsid w:val="00E6684B"/>
    <w:rsid w:val="00E7150A"/>
    <w:rsid w:val="00E736C1"/>
    <w:rsid w:val="00E765E8"/>
    <w:rsid w:val="00E83B33"/>
    <w:rsid w:val="00E8453F"/>
    <w:rsid w:val="00E86CA5"/>
    <w:rsid w:val="00E8754C"/>
    <w:rsid w:val="00E9030A"/>
    <w:rsid w:val="00E92BCD"/>
    <w:rsid w:val="00E92F1B"/>
    <w:rsid w:val="00E93911"/>
    <w:rsid w:val="00E9495E"/>
    <w:rsid w:val="00E95C88"/>
    <w:rsid w:val="00E97806"/>
    <w:rsid w:val="00E9BBBA"/>
    <w:rsid w:val="00EA0123"/>
    <w:rsid w:val="00EA0F3C"/>
    <w:rsid w:val="00EA4DD5"/>
    <w:rsid w:val="00EB3CD2"/>
    <w:rsid w:val="00EB40EF"/>
    <w:rsid w:val="00EB4CC1"/>
    <w:rsid w:val="00EB65BD"/>
    <w:rsid w:val="00EB71B9"/>
    <w:rsid w:val="00EC060B"/>
    <w:rsid w:val="00EC1F3B"/>
    <w:rsid w:val="00EC23B7"/>
    <w:rsid w:val="00EC2DF5"/>
    <w:rsid w:val="00EC3085"/>
    <w:rsid w:val="00EC535F"/>
    <w:rsid w:val="00EC6878"/>
    <w:rsid w:val="00EC6A0A"/>
    <w:rsid w:val="00EC6A91"/>
    <w:rsid w:val="00EE1072"/>
    <w:rsid w:val="00EE2D9D"/>
    <w:rsid w:val="00EE3F7C"/>
    <w:rsid w:val="00EE4415"/>
    <w:rsid w:val="00EE445A"/>
    <w:rsid w:val="00EE53A8"/>
    <w:rsid w:val="00EE6982"/>
    <w:rsid w:val="00EF04D6"/>
    <w:rsid w:val="00EF1654"/>
    <w:rsid w:val="00EF1F70"/>
    <w:rsid w:val="00EF2BDE"/>
    <w:rsid w:val="00EF3F24"/>
    <w:rsid w:val="00EF3FF4"/>
    <w:rsid w:val="00EF7170"/>
    <w:rsid w:val="00F020E9"/>
    <w:rsid w:val="00F02C41"/>
    <w:rsid w:val="00F03DA0"/>
    <w:rsid w:val="00F04414"/>
    <w:rsid w:val="00F0545F"/>
    <w:rsid w:val="00F060A2"/>
    <w:rsid w:val="00F066F7"/>
    <w:rsid w:val="00F103AD"/>
    <w:rsid w:val="00F11CE5"/>
    <w:rsid w:val="00F12C13"/>
    <w:rsid w:val="00F14F79"/>
    <w:rsid w:val="00F15C18"/>
    <w:rsid w:val="00F2137B"/>
    <w:rsid w:val="00F219C4"/>
    <w:rsid w:val="00F23DC4"/>
    <w:rsid w:val="00F24E72"/>
    <w:rsid w:val="00F25386"/>
    <w:rsid w:val="00F261F8"/>
    <w:rsid w:val="00F334B5"/>
    <w:rsid w:val="00F339CA"/>
    <w:rsid w:val="00F34C9D"/>
    <w:rsid w:val="00F35E65"/>
    <w:rsid w:val="00F4096D"/>
    <w:rsid w:val="00F43875"/>
    <w:rsid w:val="00F47F89"/>
    <w:rsid w:val="00F505E2"/>
    <w:rsid w:val="00F50B9E"/>
    <w:rsid w:val="00F51EF9"/>
    <w:rsid w:val="00F5292E"/>
    <w:rsid w:val="00F542EA"/>
    <w:rsid w:val="00F6067A"/>
    <w:rsid w:val="00F6266C"/>
    <w:rsid w:val="00F643CC"/>
    <w:rsid w:val="00F64D24"/>
    <w:rsid w:val="00F655B2"/>
    <w:rsid w:val="00F65C57"/>
    <w:rsid w:val="00F72082"/>
    <w:rsid w:val="00F72AB3"/>
    <w:rsid w:val="00F838F4"/>
    <w:rsid w:val="00F83B94"/>
    <w:rsid w:val="00F85886"/>
    <w:rsid w:val="00F8639B"/>
    <w:rsid w:val="00F87849"/>
    <w:rsid w:val="00F879D2"/>
    <w:rsid w:val="00F911F2"/>
    <w:rsid w:val="00F92230"/>
    <w:rsid w:val="00F923DA"/>
    <w:rsid w:val="00F962F3"/>
    <w:rsid w:val="00F967E2"/>
    <w:rsid w:val="00F969D1"/>
    <w:rsid w:val="00F9788B"/>
    <w:rsid w:val="00FA22D5"/>
    <w:rsid w:val="00FA4F76"/>
    <w:rsid w:val="00FA5BBF"/>
    <w:rsid w:val="00FA78D5"/>
    <w:rsid w:val="00FB0B79"/>
    <w:rsid w:val="00FB39E3"/>
    <w:rsid w:val="00FB451C"/>
    <w:rsid w:val="00FB64B9"/>
    <w:rsid w:val="00FB6673"/>
    <w:rsid w:val="00FB798A"/>
    <w:rsid w:val="00FC0758"/>
    <w:rsid w:val="00FC0AE3"/>
    <w:rsid w:val="00FC1FA3"/>
    <w:rsid w:val="00FC214C"/>
    <w:rsid w:val="00FC225D"/>
    <w:rsid w:val="00FC3516"/>
    <w:rsid w:val="00FC62B8"/>
    <w:rsid w:val="00FC71AC"/>
    <w:rsid w:val="00FC77DE"/>
    <w:rsid w:val="00FD1AC9"/>
    <w:rsid w:val="00FD44F1"/>
    <w:rsid w:val="00FD4B4F"/>
    <w:rsid w:val="00FD5D16"/>
    <w:rsid w:val="00FE0054"/>
    <w:rsid w:val="00FE08C3"/>
    <w:rsid w:val="00FE2274"/>
    <w:rsid w:val="00FE50C8"/>
    <w:rsid w:val="00FF50CF"/>
    <w:rsid w:val="00FF71E6"/>
    <w:rsid w:val="00FF7741"/>
    <w:rsid w:val="011AD23B"/>
    <w:rsid w:val="0129291D"/>
    <w:rsid w:val="013C0FA1"/>
    <w:rsid w:val="014AE9B0"/>
    <w:rsid w:val="0177C419"/>
    <w:rsid w:val="01847AD8"/>
    <w:rsid w:val="01B11206"/>
    <w:rsid w:val="01C52596"/>
    <w:rsid w:val="01CF6842"/>
    <w:rsid w:val="01F6BCFB"/>
    <w:rsid w:val="022709E4"/>
    <w:rsid w:val="023A5A2B"/>
    <w:rsid w:val="025021CB"/>
    <w:rsid w:val="02A19582"/>
    <w:rsid w:val="02B89D8A"/>
    <w:rsid w:val="02BD07E5"/>
    <w:rsid w:val="030E27CE"/>
    <w:rsid w:val="032AB0EB"/>
    <w:rsid w:val="03344CDC"/>
    <w:rsid w:val="03E73BE0"/>
    <w:rsid w:val="042B0D5D"/>
    <w:rsid w:val="0476A2F1"/>
    <w:rsid w:val="04809821"/>
    <w:rsid w:val="0485824A"/>
    <w:rsid w:val="04AA25EC"/>
    <w:rsid w:val="04ABEBA4"/>
    <w:rsid w:val="04B003D7"/>
    <w:rsid w:val="04BB37DC"/>
    <w:rsid w:val="04C209AA"/>
    <w:rsid w:val="04C69CF5"/>
    <w:rsid w:val="04D9F868"/>
    <w:rsid w:val="04EE7116"/>
    <w:rsid w:val="04FDBD50"/>
    <w:rsid w:val="050249E4"/>
    <w:rsid w:val="0512233E"/>
    <w:rsid w:val="05194F0D"/>
    <w:rsid w:val="052B5306"/>
    <w:rsid w:val="053E35A2"/>
    <w:rsid w:val="056CEDEC"/>
    <w:rsid w:val="0571D666"/>
    <w:rsid w:val="05746F2F"/>
    <w:rsid w:val="065A6E2C"/>
    <w:rsid w:val="06B0A032"/>
    <w:rsid w:val="06F2E7C2"/>
    <w:rsid w:val="070CDEF2"/>
    <w:rsid w:val="070EF99E"/>
    <w:rsid w:val="071D5871"/>
    <w:rsid w:val="07382AD8"/>
    <w:rsid w:val="0761B8CC"/>
    <w:rsid w:val="07DBE051"/>
    <w:rsid w:val="07ED6146"/>
    <w:rsid w:val="07F3A73D"/>
    <w:rsid w:val="0811F3CC"/>
    <w:rsid w:val="0812CBE7"/>
    <w:rsid w:val="0831D048"/>
    <w:rsid w:val="083417D1"/>
    <w:rsid w:val="0843EB29"/>
    <w:rsid w:val="085A17B4"/>
    <w:rsid w:val="085C306A"/>
    <w:rsid w:val="08807D91"/>
    <w:rsid w:val="088A9BFB"/>
    <w:rsid w:val="088E6749"/>
    <w:rsid w:val="089421B7"/>
    <w:rsid w:val="08A0A314"/>
    <w:rsid w:val="08B8D5E0"/>
    <w:rsid w:val="08CE6638"/>
    <w:rsid w:val="08DCBDF0"/>
    <w:rsid w:val="08E72F8A"/>
    <w:rsid w:val="08EE696C"/>
    <w:rsid w:val="08FF0C5B"/>
    <w:rsid w:val="09C189E2"/>
    <w:rsid w:val="09DEC018"/>
    <w:rsid w:val="09F62A38"/>
    <w:rsid w:val="09F800CB"/>
    <w:rsid w:val="0A30CE73"/>
    <w:rsid w:val="0A3CF09B"/>
    <w:rsid w:val="0A3E2E24"/>
    <w:rsid w:val="0A6429DF"/>
    <w:rsid w:val="0A7DB224"/>
    <w:rsid w:val="0A879805"/>
    <w:rsid w:val="0A892D28"/>
    <w:rsid w:val="0A89DA8F"/>
    <w:rsid w:val="0AA31C69"/>
    <w:rsid w:val="0AA7EC13"/>
    <w:rsid w:val="0AB22625"/>
    <w:rsid w:val="0AC539B0"/>
    <w:rsid w:val="0B1D2B24"/>
    <w:rsid w:val="0B281AF3"/>
    <w:rsid w:val="0B3EAAE4"/>
    <w:rsid w:val="0B69C330"/>
    <w:rsid w:val="0B72810F"/>
    <w:rsid w:val="0B7C8DB1"/>
    <w:rsid w:val="0B7FF35A"/>
    <w:rsid w:val="0B81F2C4"/>
    <w:rsid w:val="0B949397"/>
    <w:rsid w:val="0BA4154E"/>
    <w:rsid w:val="0BD87214"/>
    <w:rsid w:val="0BED1429"/>
    <w:rsid w:val="0C183A6A"/>
    <w:rsid w:val="0C342858"/>
    <w:rsid w:val="0C36BD8E"/>
    <w:rsid w:val="0C57F1F3"/>
    <w:rsid w:val="0C7622BE"/>
    <w:rsid w:val="0C99E46B"/>
    <w:rsid w:val="0CA7E88E"/>
    <w:rsid w:val="0CC0EC3C"/>
    <w:rsid w:val="0CD786C4"/>
    <w:rsid w:val="0CF2EEE7"/>
    <w:rsid w:val="0D09899C"/>
    <w:rsid w:val="0D190337"/>
    <w:rsid w:val="0D4441BB"/>
    <w:rsid w:val="0D47356E"/>
    <w:rsid w:val="0D6C614C"/>
    <w:rsid w:val="0D766CF5"/>
    <w:rsid w:val="0D95BCC3"/>
    <w:rsid w:val="0DA90544"/>
    <w:rsid w:val="0DCB22EF"/>
    <w:rsid w:val="0DDC9E3A"/>
    <w:rsid w:val="0DE3C693"/>
    <w:rsid w:val="0E3AF34A"/>
    <w:rsid w:val="0E6D2495"/>
    <w:rsid w:val="0E8BEDD8"/>
    <w:rsid w:val="0E933B6B"/>
    <w:rsid w:val="0E96CC1D"/>
    <w:rsid w:val="0EE56374"/>
    <w:rsid w:val="0EF2D3C3"/>
    <w:rsid w:val="0EF6B209"/>
    <w:rsid w:val="0F09C330"/>
    <w:rsid w:val="0F4D86D1"/>
    <w:rsid w:val="0F5DC750"/>
    <w:rsid w:val="0F6FD9D1"/>
    <w:rsid w:val="0F94B4AB"/>
    <w:rsid w:val="0FA73F65"/>
    <w:rsid w:val="0FC23FEE"/>
    <w:rsid w:val="0FD5F607"/>
    <w:rsid w:val="0FED264F"/>
    <w:rsid w:val="0FF68743"/>
    <w:rsid w:val="10029F34"/>
    <w:rsid w:val="100F2BE0"/>
    <w:rsid w:val="101692BB"/>
    <w:rsid w:val="1022DC55"/>
    <w:rsid w:val="10319157"/>
    <w:rsid w:val="10563798"/>
    <w:rsid w:val="105F8B91"/>
    <w:rsid w:val="107EBA09"/>
    <w:rsid w:val="10AF7DEF"/>
    <w:rsid w:val="10CEDE13"/>
    <w:rsid w:val="10F36623"/>
    <w:rsid w:val="11426E6C"/>
    <w:rsid w:val="11523737"/>
    <w:rsid w:val="1152B46E"/>
    <w:rsid w:val="11614CF0"/>
    <w:rsid w:val="11C27918"/>
    <w:rsid w:val="11EBBDF6"/>
    <w:rsid w:val="12080D48"/>
    <w:rsid w:val="1222F9C4"/>
    <w:rsid w:val="12611274"/>
    <w:rsid w:val="1290B1B2"/>
    <w:rsid w:val="12EDDE09"/>
    <w:rsid w:val="1301D340"/>
    <w:rsid w:val="13172918"/>
    <w:rsid w:val="132666B1"/>
    <w:rsid w:val="13557E0C"/>
    <w:rsid w:val="135B7BAC"/>
    <w:rsid w:val="135F6B5A"/>
    <w:rsid w:val="136E1EA2"/>
    <w:rsid w:val="136E24B0"/>
    <w:rsid w:val="1386A182"/>
    <w:rsid w:val="13882AE7"/>
    <w:rsid w:val="138EC97C"/>
    <w:rsid w:val="139D979C"/>
    <w:rsid w:val="13E6ED81"/>
    <w:rsid w:val="13F0D6B9"/>
    <w:rsid w:val="14288F62"/>
    <w:rsid w:val="1466AD78"/>
    <w:rsid w:val="146F4DAA"/>
    <w:rsid w:val="147B5A34"/>
    <w:rsid w:val="1481DC5C"/>
    <w:rsid w:val="148D6CDE"/>
    <w:rsid w:val="149EF9F8"/>
    <w:rsid w:val="14AEEC39"/>
    <w:rsid w:val="14CE9D42"/>
    <w:rsid w:val="14DD6D99"/>
    <w:rsid w:val="15022951"/>
    <w:rsid w:val="150B7EAB"/>
    <w:rsid w:val="1551475B"/>
    <w:rsid w:val="15552C19"/>
    <w:rsid w:val="155AB6AF"/>
    <w:rsid w:val="156C9681"/>
    <w:rsid w:val="15D5F8DB"/>
    <w:rsid w:val="15DD26D9"/>
    <w:rsid w:val="15E368AC"/>
    <w:rsid w:val="16196F3F"/>
    <w:rsid w:val="162D1D86"/>
    <w:rsid w:val="1650F333"/>
    <w:rsid w:val="16572702"/>
    <w:rsid w:val="165936A4"/>
    <w:rsid w:val="1676473E"/>
    <w:rsid w:val="167A4FD1"/>
    <w:rsid w:val="168AC66C"/>
    <w:rsid w:val="16B5E1B0"/>
    <w:rsid w:val="16BD5B76"/>
    <w:rsid w:val="16D9155B"/>
    <w:rsid w:val="16EB67E7"/>
    <w:rsid w:val="16FC0A64"/>
    <w:rsid w:val="170FBE28"/>
    <w:rsid w:val="1711DFB2"/>
    <w:rsid w:val="172622F0"/>
    <w:rsid w:val="1737659A"/>
    <w:rsid w:val="17464C61"/>
    <w:rsid w:val="1747B469"/>
    <w:rsid w:val="176D1CCF"/>
    <w:rsid w:val="177C2CA8"/>
    <w:rsid w:val="179C0C1B"/>
    <w:rsid w:val="17B36156"/>
    <w:rsid w:val="17B4DF71"/>
    <w:rsid w:val="17D9BF97"/>
    <w:rsid w:val="17E9A03F"/>
    <w:rsid w:val="17F1337B"/>
    <w:rsid w:val="17FA6CD6"/>
    <w:rsid w:val="181EE9E0"/>
    <w:rsid w:val="18532F65"/>
    <w:rsid w:val="18592BD7"/>
    <w:rsid w:val="186A4E18"/>
    <w:rsid w:val="1886D6E1"/>
    <w:rsid w:val="18B2360E"/>
    <w:rsid w:val="18D4BA82"/>
    <w:rsid w:val="18DF4AE3"/>
    <w:rsid w:val="193AE5EE"/>
    <w:rsid w:val="193F8C19"/>
    <w:rsid w:val="19744FEC"/>
    <w:rsid w:val="19BBB7FC"/>
    <w:rsid w:val="19BD81C9"/>
    <w:rsid w:val="19CAAE14"/>
    <w:rsid w:val="19EC3054"/>
    <w:rsid w:val="1A0DCF52"/>
    <w:rsid w:val="1A4E64EB"/>
    <w:rsid w:val="1A57D2FA"/>
    <w:rsid w:val="1A77A292"/>
    <w:rsid w:val="1A9B24DC"/>
    <w:rsid w:val="1AA4A9B4"/>
    <w:rsid w:val="1ACC9C95"/>
    <w:rsid w:val="1AEE2AB9"/>
    <w:rsid w:val="1B5D9F91"/>
    <w:rsid w:val="1B611169"/>
    <w:rsid w:val="1B7962AF"/>
    <w:rsid w:val="1BD885D7"/>
    <w:rsid w:val="1BDE94F0"/>
    <w:rsid w:val="1BE16A0B"/>
    <w:rsid w:val="1BF57B8E"/>
    <w:rsid w:val="1C21B1C8"/>
    <w:rsid w:val="1C3B4C58"/>
    <w:rsid w:val="1C42548C"/>
    <w:rsid w:val="1C67458E"/>
    <w:rsid w:val="1C898824"/>
    <w:rsid w:val="1CBD71E7"/>
    <w:rsid w:val="1CD45856"/>
    <w:rsid w:val="1D0A4088"/>
    <w:rsid w:val="1D5421FC"/>
    <w:rsid w:val="1D581E9E"/>
    <w:rsid w:val="1E10E879"/>
    <w:rsid w:val="1E58CBCB"/>
    <w:rsid w:val="1E853749"/>
    <w:rsid w:val="1E8A6551"/>
    <w:rsid w:val="1EBAAC78"/>
    <w:rsid w:val="1EBBF691"/>
    <w:rsid w:val="1EC15F01"/>
    <w:rsid w:val="1ECFFAF5"/>
    <w:rsid w:val="1EE42042"/>
    <w:rsid w:val="1EEB6A29"/>
    <w:rsid w:val="1F428FBF"/>
    <w:rsid w:val="1F4E0A8F"/>
    <w:rsid w:val="1F6F4936"/>
    <w:rsid w:val="1F8EE401"/>
    <w:rsid w:val="1FA3EDF7"/>
    <w:rsid w:val="1FA41F14"/>
    <w:rsid w:val="1FA81D68"/>
    <w:rsid w:val="1FB5A898"/>
    <w:rsid w:val="1FD29B9E"/>
    <w:rsid w:val="1FD56550"/>
    <w:rsid w:val="1FF43753"/>
    <w:rsid w:val="200F4C21"/>
    <w:rsid w:val="201E957D"/>
    <w:rsid w:val="202D1D66"/>
    <w:rsid w:val="204F2175"/>
    <w:rsid w:val="205F2342"/>
    <w:rsid w:val="20786975"/>
    <w:rsid w:val="207901C6"/>
    <w:rsid w:val="208B516A"/>
    <w:rsid w:val="20B8CCD5"/>
    <w:rsid w:val="20D6D351"/>
    <w:rsid w:val="2119F688"/>
    <w:rsid w:val="2127513B"/>
    <w:rsid w:val="212DCEA8"/>
    <w:rsid w:val="213836A1"/>
    <w:rsid w:val="21561AC3"/>
    <w:rsid w:val="21594994"/>
    <w:rsid w:val="216B843F"/>
    <w:rsid w:val="216FD264"/>
    <w:rsid w:val="218DEC3E"/>
    <w:rsid w:val="2225F3FE"/>
    <w:rsid w:val="22397061"/>
    <w:rsid w:val="22530B76"/>
    <w:rsid w:val="225E5BCD"/>
    <w:rsid w:val="225EEB9F"/>
    <w:rsid w:val="2269AF37"/>
    <w:rsid w:val="22746F86"/>
    <w:rsid w:val="22748AF6"/>
    <w:rsid w:val="227E0470"/>
    <w:rsid w:val="22961A01"/>
    <w:rsid w:val="22B3092D"/>
    <w:rsid w:val="22B3E0F2"/>
    <w:rsid w:val="22B9C3E5"/>
    <w:rsid w:val="22C8F374"/>
    <w:rsid w:val="22D35CED"/>
    <w:rsid w:val="22DCFED1"/>
    <w:rsid w:val="23F1EF41"/>
    <w:rsid w:val="23FB578B"/>
    <w:rsid w:val="24353162"/>
    <w:rsid w:val="244193BE"/>
    <w:rsid w:val="24422895"/>
    <w:rsid w:val="24465296"/>
    <w:rsid w:val="2460E9DF"/>
    <w:rsid w:val="2494C632"/>
    <w:rsid w:val="24B40E9D"/>
    <w:rsid w:val="24CC39B5"/>
    <w:rsid w:val="251B912E"/>
    <w:rsid w:val="25278A27"/>
    <w:rsid w:val="25362D18"/>
    <w:rsid w:val="2538EA95"/>
    <w:rsid w:val="25451C94"/>
    <w:rsid w:val="2559AFF0"/>
    <w:rsid w:val="255F91E2"/>
    <w:rsid w:val="260B565E"/>
    <w:rsid w:val="262BCB14"/>
    <w:rsid w:val="2667634D"/>
    <w:rsid w:val="267EDD7E"/>
    <w:rsid w:val="2681DA4E"/>
    <w:rsid w:val="2683409F"/>
    <w:rsid w:val="268F0244"/>
    <w:rsid w:val="26BB674D"/>
    <w:rsid w:val="26C49330"/>
    <w:rsid w:val="26F4ACB6"/>
    <w:rsid w:val="26F7AB2B"/>
    <w:rsid w:val="26F9DAD5"/>
    <w:rsid w:val="27007BC4"/>
    <w:rsid w:val="2719F273"/>
    <w:rsid w:val="27422240"/>
    <w:rsid w:val="27738A94"/>
    <w:rsid w:val="27828768"/>
    <w:rsid w:val="27886EB0"/>
    <w:rsid w:val="27D14FA9"/>
    <w:rsid w:val="27E6B86F"/>
    <w:rsid w:val="28116742"/>
    <w:rsid w:val="2825FC77"/>
    <w:rsid w:val="282BD2DD"/>
    <w:rsid w:val="2846B5C2"/>
    <w:rsid w:val="2855F437"/>
    <w:rsid w:val="2859D60B"/>
    <w:rsid w:val="28DDB38C"/>
    <w:rsid w:val="28EBDF4A"/>
    <w:rsid w:val="28F5D9E3"/>
    <w:rsid w:val="28FB4D66"/>
    <w:rsid w:val="2915ADEC"/>
    <w:rsid w:val="292A2915"/>
    <w:rsid w:val="2940CC4D"/>
    <w:rsid w:val="2952D1C1"/>
    <w:rsid w:val="296BB7A1"/>
    <w:rsid w:val="2970116C"/>
    <w:rsid w:val="297CC114"/>
    <w:rsid w:val="298A52CA"/>
    <w:rsid w:val="2998C0CB"/>
    <w:rsid w:val="29A9C862"/>
    <w:rsid w:val="29DBF825"/>
    <w:rsid w:val="29F07E61"/>
    <w:rsid w:val="29FBE1DC"/>
    <w:rsid w:val="2A837076"/>
    <w:rsid w:val="2A91A410"/>
    <w:rsid w:val="2A9BA21C"/>
    <w:rsid w:val="2AA9B55C"/>
    <w:rsid w:val="2ABC4CAB"/>
    <w:rsid w:val="2AC04F0E"/>
    <w:rsid w:val="2AC92CF0"/>
    <w:rsid w:val="2AD418CB"/>
    <w:rsid w:val="2AFDC4DC"/>
    <w:rsid w:val="2B1C2C7A"/>
    <w:rsid w:val="2B430D2D"/>
    <w:rsid w:val="2B63FB31"/>
    <w:rsid w:val="2B649BE1"/>
    <w:rsid w:val="2B8131E6"/>
    <w:rsid w:val="2B81F4CE"/>
    <w:rsid w:val="2B861B25"/>
    <w:rsid w:val="2BD884B0"/>
    <w:rsid w:val="2BF79506"/>
    <w:rsid w:val="2BFD0606"/>
    <w:rsid w:val="2C29DBDF"/>
    <w:rsid w:val="2C317225"/>
    <w:rsid w:val="2C54DD30"/>
    <w:rsid w:val="2C91E2FB"/>
    <w:rsid w:val="2CB2DF7F"/>
    <w:rsid w:val="2CB8C847"/>
    <w:rsid w:val="2CDB03F9"/>
    <w:rsid w:val="2CE6AAAD"/>
    <w:rsid w:val="2CE8E739"/>
    <w:rsid w:val="2D2350F0"/>
    <w:rsid w:val="2D38E73E"/>
    <w:rsid w:val="2D5543DF"/>
    <w:rsid w:val="2D9776D8"/>
    <w:rsid w:val="2E10CC22"/>
    <w:rsid w:val="2E11D073"/>
    <w:rsid w:val="2E137364"/>
    <w:rsid w:val="2E15796C"/>
    <w:rsid w:val="2E25B943"/>
    <w:rsid w:val="2E2D93D3"/>
    <w:rsid w:val="2E624752"/>
    <w:rsid w:val="2E66C735"/>
    <w:rsid w:val="2EB1E6E9"/>
    <w:rsid w:val="2EC96607"/>
    <w:rsid w:val="2ED6F975"/>
    <w:rsid w:val="2EE5C39C"/>
    <w:rsid w:val="2EFD3222"/>
    <w:rsid w:val="2F0AB5A8"/>
    <w:rsid w:val="2F13C389"/>
    <w:rsid w:val="2F2127C2"/>
    <w:rsid w:val="2F277D4C"/>
    <w:rsid w:val="2F38D72F"/>
    <w:rsid w:val="2F460C90"/>
    <w:rsid w:val="2F4656B9"/>
    <w:rsid w:val="2F4B2917"/>
    <w:rsid w:val="2F6574C3"/>
    <w:rsid w:val="2F766EAC"/>
    <w:rsid w:val="2F8B3744"/>
    <w:rsid w:val="2FB4546E"/>
    <w:rsid w:val="2FC98EE8"/>
    <w:rsid w:val="2FE335B8"/>
    <w:rsid w:val="2FF739E7"/>
    <w:rsid w:val="3039516A"/>
    <w:rsid w:val="304E144B"/>
    <w:rsid w:val="305D0EF3"/>
    <w:rsid w:val="30625516"/>
    <w:rsid w:val="3079E3BE"/>
    <w:rsid w:val="309C82CA"/>
    <w:rsid w:val="30AD0049"/>
    <w:rsid w:val="30E42243"/>
    <w:rsid w:val="30E5D599"/>
    <w:rsid w:val="30EBED1B"/>
    <w:rsid w:val="31441444"/>
    <w:rsid w:val="31468861"/>
    <w:rsid w:val="3147A0C0"/>
    <w:rsid w:val="314BA069"/>
    <w:rsid w:val="3165C29A"/>
    <w:rsid w:val="31871675"/>
    <w:rsid w:val="318A6CDA"/>
    <w:rsid w:val="318D062C"/>
    <w:rsid w:val="31A71DD2"/>
    <w:rsid w:val="31C3CC16"/>
    <w:rsid w:val="31EA04B3"/>
    <w:rsid w:val="321ABA1E"/>
    <w:rsid w:val="3266C22D"/>
    <w:rsid w:val="3284A36F"/>
    <w:rsid w:val="32873349"/>
    <w:rsid w:val="32A041C0"/>
    <w:rsid w:val="32DEF3F6"/>
    <w:rsid w:val="32F0CC7D"/>
    <w:rsid w:val="32F767F3"/>
    <w:rsid w:val="332C7B9C"/>
    <w:rsid w:val="333EC70E"/>
    <w:rsid w:val="334198C8"/>
    <w:rsid w:val="3345C579"/>
    <w:rsid w:val="335C1EA5"/>
    <w:rsid w:val="33637241"/>
    <w:rsid w:val="33BCDBDB"/>
    <w:rsid w:val="33D23744"/>
    <w:rsid w:val="3412BE90"/>
    <w:rsid w:val="3421822C"/>
    <w:rsid w:val="3422EA54"/>
    <w:rsid w:val="34526339"/>
    <w:rsid w:val="34958292"/>
    <w:rsid w:val="34A0AD75"/>
    <w:rsid w:val="34B259AA"/>
    <w:rsid w:val="34C9897C"/>
    <w:rsid w:val="34D283E6"/>
    <w:rsid w:val="34EE501C"/>
    <w:rsid w:val="34FED200"/>
    <w:rsid w:val="35029FE6"/>
    <w:rsid w:val="35467CB8"/>
    <w:rsid w:val="356ECEFC"/>
    <w:rsid w:val="357810E9"/>
    <w:rsid w:val="357D903B"/>
    <w:rsid w:val="3584AB62"/>
    <w:rsid w:val="3592FEC3"/>
    <w:rsid w:val="35AF159C"/>
    <w:rsid w:val="35C638EF"/>
    <w:rsid w:val="3608A0C0"/>
    <w:rsid w:val="36108A55"/>
    <w:rsid w:val="3621C279"/>
    <w:rsid w:val="3641214F"/>
    <w:rsid w:val="36551937"/>
    <w:rsid w:val="3656C6F7"/>
    <w:rsid w:val="3678FC6A"/>
    <w:rsid w:val="3681F563"/>
    <w:rsid w:val="36C8D66B"/>
    <w:rsid w:val="36CBBEAB"/>
    <w:rsid w:val="36D80DD0"/>
    <w:rsid w:val="36E6CBD1"/>
    <w:rsid w:val="36F8AF79"/>
    <w:rsid w:val="37124220"/>
    <w:rsid w:val="371DF515"/>
    <w:rsid w:val="372918CC"/>
    <w:rsid w:val="378B757E"/>
    <w:rsid w:val="37A7E50E"/>
    <w:rsid w:val="37B4C685"/>
    <w:rsid w:val="37EE45AD"/>
    <w:rsid w:val="37F8CE05"/>
    <w:rsid w:val="37FCF46F"/>
    <w:rsid w:val="380D2358"/>
    <w:rsid w:val="3813E2BF"/>
    <w:rsid w:val="3823B23F"/>
    <w:rsid w:val="3826862D"/>
    <w:rsid w:val="38272E76"/>
    <w:rsid w:val="38291D44"/>
    <w:rsid w:val="382BDF77"/>
    <w:rsid w:val="385A3B41"/>
    <w:rsid w:val="3862C8FD"/>
    <w:rsid w:val="3889045A"/>
    <w:rsid w:val="38AA9215"/>
    <w:rsid w:val="38F1414D"/>
    <w:rsid w:val="38F60E84"/>
    <w:rsid w:val="38F9932B"/>
    <w:rsid w:val="390EAA89"/>
    <w:rsid w:val="39588FDE"/>
    <w:rsid w:val="39A30A3F"/>
    <w:rsid w:val="39BABF2C"/>
    <w:rsid w:val="39E1C775"/>
    <w:rsid w:val="39E6C3A9"/>
    <w:rsid w:val="3A23C81C"/>
    <w:rsid w:val="3A250549"/>
    <w:rsid w:val="3A5EFE04"/>
    <w:rsid w:val="3A71DD59"/>
    <w:rsid w:val="3A723174"/>
    <w:rsid w:val="3A7679C5"/>
    <w:rsid w:val="3A90514E"/>
    <w:rsid w:val="3AAFE77C"/>
    <w:rsid w:val="3B06940A"/>
    <w:rsid w:val="3B3C5090"/>
    <w:rsid w:val="3B45140A"/>
    <w:rsid w:val="3B5FF3ED"/>
    <w:rsid w:val="3B9ACC17"/>
    <w:rsid w:val="3B9E2B02"/>
    <w:rsid w:val="3BCF14A4"/>
    <w:rsid w:val="3BF40234"/>
    <w:rsid w:val="3C0370CF"/>
    <w:rsid w:val="3C0CBD6C"/>
    <w:rsid w:val="3C36D453"/>
    <w:rsid w:val="3C3D3293"/>
    <w:rsid w:val="3C59DFD9"/>
    <w:rsid w:val="3C7A8FBC"/>
    <w:rsid w:val="3C7E1824"/>
    <w:rsid w:val="3CA2D7CD"/>
    <w:rsid w:val="3CBAB7E1"/>
    <w:rsid w:val="3CBF1D89"/>
    <w:rsid w:val="3CCD732E"/>
    <w:rsid w:val="3CD1C329"/>
    <w:rsid w:val="3CDAFE5C"/>
    <w:rsid w:val="3CF0D709"/>
    <w:rsid w:val="3D19CD99"/>
    <w:rsid w:val="3D2C9A2D"/>
    <w:rsid w:val="3D363D61"/>
    <w:rsid w:val="3D3F9A1B"/>
    <w:rsid w:val="3D49FCD6"/>
    <w:rsid w:val="3D4F537F"/>
    <w:rsid w:val="3D81B8E8"/>
    <w:rsid w:val="3D85E955"/>
    <w:rsid w:val="3D875A0A"/>
    <w:rsid w:val="3DA98748"/>
    <w:rsid w:val="3DAFC3DA"/>
    <w:rsid w:val="3DCF39B5"/>
    <w:rsid w:val="3E04B790"/>
    <w:rsid w:val="3E22A556"/>
    <w:rsid w:val="3E239C93"/>
    <w:rsid w:val="3E3A4972"/>
    <w:rsid w:val="3E3B0456"/>
    <w:rsid w:val="3E716181"/>
    <w:rsid w:val="3E8CACFD"/>
    <w:rsid w:val="3EA8752D"/>
    <w:rsid w:val="3ECBB27B"/>
    <w:rsid w:val="3ED83316"/>
    <w:rsid w:val="3EEE5505"/>
    <w:rsid w:val="3EF4A3AB"/>
    <w:rsid w:val="3F053E57"/>
    <w:rsid w:val="3F582073"/>
    <w:rsid w:val="3F5BC033"/>
    <w:rsid w:val="3F7D2141"/>
    <w:rsid w:val="3F830EEF"/>
    <w:rsid w:val="3F950D16"/>
    <w:rsid w:val="3FA00F2A"/>
    <w:rsid w:val="3FAE9A61"/>
    <w:rsid w:val="3FAF20D0"/>
    <w:rsid w:val="3FD73D0B"/>
    <w:rsid w:val="3FD9E3E4"/>
    <w:rsid w:val="3FECF784"/>
    <w:rsid w:val="3FF7CB4B"/>
    <w:rsid w:val="400825E9"/>
    <w:rsid w:val="400A7E91"/>
    <w:rsid w:val="403C9762"/>
    <w:rsid w:val="408E173B"/>
    <w:rsid w:val="40943E19"/>
    <w:rsid w:val="40A1E8EE"/>
    <w:rsid w:val="40AAE34D"/>
    <w:rsid w:val="40B96B49"/>
    <w:rsid w:val="40BFC2A2"/>
    <w:rsid w:val="40EF1E50"/>
    <w:rsid w:val="4100D2D2"/>
    <w:rsid w:val="410A05A9"/>
    <w:rsid w:val="411D2207"/>
    <w:rsid w:val="4138A986"/>
    <w:rsid w:val="4140473E"/>
    <w:rsid w:val="416F7745"/>
    <w:rsid w:val="417D39AF"/>
    <w:rsid w:val="418A9D8E"/>
    <w:rsid w:val="419A6653"/>
    <w:rsid w:val="41A00B29"/>
    <w:rsid w:val="41A8FA66"/>
    <w:rsid w:val="4209D193"/>
    <w:rsid w:val="420C27EC"/>
    <w:rsid w:val="426AA4D4"/>
    <w:rsid w:val="4280365F"/>
    <w:rsid w:val="4282D70B"/>
    <w:rsid w:val="42A18816"/>
    <w:rsid w:val="42A41C13"/>
    <w:rsid w:val="42C0EC78"/>
    <w:rsid w:val="42C28E56"/>
    <w:rsid w:val="431499C3"/>
    <w:rsid w:val="43187889"/>
    <w:rsid w:val="431C8FB1"/>
    <w:rsid w:val="436E4A99"/>
    <w:rsid w:val="4372527E"/>
    <w:rsid w:val="4380CBFE"/>
    <w:rsid w:val="43897F2E"/>
    <w:rsid w:val="43BD63EC"/>
    <w:rsid w:val="43C0B151"/>
    <w:rsid w:val="43DADE5E"/>
    <w:rsid w:val="43EBB237"/>
    <w:rsid w:val="4411E770"/>
    <w:rsid w:val="442FF4C8"/>
    <w:rsid w:val="4432C34F"/>
    <w:rsid w:val="44392A6D"/>
    <w:rsid w:val="445A17CE"/>
    <w:rsid w:val="44811774"/>
    <w:rsid w:val="44E0C4C4"/>
    <w:rsid w:val="44E555CB"/>
    <w:rsid w:val="44F2D1D1"/>
    <w:rsid w:val="44F7D958"/>
    <w:rsid w:val="44F881A6"/>
    <w:rsid w:val="44FAB84C"/>
    <w:rsid w:val="45881845"/>
    <w:rsid w:val="458DA334"/>
    <w:rsid w:val="45973686"/>
    <w:rsid w:val="45E94D38"/>
    <w:rsid w:val="4605DE61"/>
    <w:rsid w:val="46096D3E"/>
    <w:rsid w:val="462FCCEB"/>
    <w:rsid w:val="463F5E4A"/>
    <w:rsid w:val="46473C4C"/>
    <w:rsid w:val="46573759"/>
    <w:rsid w:val="4682ADAB"/>
    <w:rsid w:val="4686FF1C"/>
    <w:rsid w:val="468CE847"/>
    <w:rsid w:val="46AFA7EA"/>
    <w:rsid w:val="46B05BF7"/>
    <w:rsid w:val="46B6EF1E"/>
    <w:rsid w:val="46C6CF06"/>
    <w:rsid w:val="46CCD606"/>
    <w:rsid w:val="473B276D"/>
    <w:rsid w:val="473D7186"/>
    <w:rsid w:val="4741FD3B"/>
    <w:rsid w:val="47CA31D5"/>
    <w:rsid w:val="47CE4C56"/>
    <w:rsid w:val="47DA5E50"/>
    <w:rsid w:val="47E31319"/>
    <w:rsid w:val="480570CE"/>
    <w:rsid w:val="484D84DA"/>
    <w:rsid w:val="486F61D8"/>
    <w:rsid w:val="488D5A91"/>
    <w:rsid w:val="4897A8BA"/>
    <w:rsid w:val="489BFC81"/>
    <w:rsid w:val="48B37640"/>
    <w:rsid w:val="48F6A88C"/>
    <w:rsid w:val="48FC89FC"/>
    <w:rsid w:val="49225FAB"/>
    <w:rsid w:val="492C52CB"/>
    <w:rsid w:val="4936AACC"/>
    <w:rsid w:val="4963B480"/>
    <w:rsid w:val="497E1F51"/>
    <w:rsid w:val="498250F0"/>
    <w:rsid w:val="499F12F5"/>
    <w:rsid w:val="49C713B5"/>
    <w:rsid w:val="49C9DEFC"/>
    <w:rsid w:val="49D0B42B"/>
    <w:rsid w:val="49E1D1BB"/>
    <w:rsid w:val="4A0D9A51"/>
    <w:rsid w:val="4A0FC0CE"/>
    <w:rsid w:val="4A1CD8E1"/>
    <w:rsid w:val="4A1D9ED3"/>
    <w:rsid w:val="4A94E849"/>
    <w:rsid w:val="4AC74B38"/>
    <w:rsid w:val="4AE701FF"/>
    <w:rsid w:val="4AF7554A"/>
    <w:rsid w:val="4B1CD67C"/>
    <w:rsid w:val="4B2D4868"/>
    <w:rsid w:val="4B46FF37"/>
    <w:rsid w:val="4B5AF439"/>
    <w:rsid w:val="4B5DD80E"/>
    <w:rsid w:val="4B5E7FBF"/>
    <w:rsid w:val="4B67C565"/>
    <w:rsid w:val="4B6F7758"/>
    <w:rsid w:val="4B756812"/>
    <w:rsid w:val="4BCA001A"/>
    <w:rsid w:val="4BD835B5"/>
    <w:rsid w:val="4BE1F41A"/>
    <w:rsid w:val="4C03995B"/>
    <w:rsid w:val="4C1E6160"/>
    <w:rsid w:val="4C23B01D"/>
    <w:rsid w:val="4C4D0784"/>
    <w:rsid w:val="4C650BC6"/>
    <w:rsid w:val="4C79B6DB"/>
    <w:rsid w:val="4C8496DC"/>
    <w:rsid w:val="4C94B892"/>
    <w:rsid w:val="4CA3679B"/>
    <w:rsid w:val="4CD10C06"/>
    <w:rsid w:val="4CDCABAC"/>
    <w:rsid w:val="4CE7CCF3"/>
    <w:rsid w:val="4CFB0491"/>
    <w:rsid w:val="4D50AD7A"/>
    <w:rsid w:val="4D85A181"/>
    <w:rsid w:val="4D90561F"/>
    <w:rsid w:val="4DAFE2BD"/>
    <w:rsid w:val="4DBA231A"/>
    <w:rsid w:val="4DC0B787"/>
    <w:rsid w:val="4DF5E198"/>
    <w:rsid w:val="4DFC2EE1"/>
    <w:rsid w:val="4E0783A5"/>
    <w:rsid w:val="4E19A13C"/>
    <w:rsid w:val="4E449DC0"/>
    <w:rsid w:val="4E54836D"/>
    <w:rsid w:val="4E6CFE44"/>
    <w:rsid w:val="4E89C8CC"/>
    <w:rsid w:val="4EB41DBF"/>
    <w:rsid w:val="4EB82413"/>
    <w:rsid w:val="4EE57392"/>
    <w:rsid w:val="4EF7DDB3"/>
    <w:rsid w:val="4EFB9627"/>
    <w:rsid w:val="4F055565"/>
    <w:rsid w:val="4F5CD65E"/>
    <w:rsid w:val="4F62DE58"/>
    <w:rsid w:val="4F65E384"/>
    <w:rsid w:val="4F6DE4FF"/>
    <w:rsid w:val="4F827DAF"/>
    <w:rsid w:val="4F85410F"/>
    <w:rsid w:val="4F8FEA2D"/>
    <w:rsid w:val="4FB96C40"/>
    <w:rsid w:val="4FD345FA"/>
    <w:rsid w:val="4FD9C147"/>
    <w:rsid w:val="4FE8CE6E"/>
    <w:rsid w:val="4FE9C313"/>
    <w:rsid w:val="4FEEA571"/>
    <w:rsid w:val="4FFC5E5D"/>
    <w:rsid w:val="4FFF2E2A"/>
    <w:rsid w:val="500C8CC8"/>
    <w:rsid w:val="501EEEF5"/>
    <w:rsid w:val="50243223"/>
    <w:rsid w:val="5024DF1A"/>
    <w:rsid w:val="504E3E8D"/>
    <w:rsid w:val="5082032A"/>
    <w:rsid w:val="50B30243"/>
    <w:rsid w:val="50CA2028"/>
    <w:rsid w:val="50D05579"/>
    <w:rsid w:val="50FA468A"/>
    <w:rsid w:val="51113BE5"/>
    <w:rsid w:val="51250F45"/>
    <w:rsid w:val="5127814D"/>
    <w:rsid w:val="51320E85"/>
    <w:rsid w:val="51520717"/>
    <w:rsid w:val="51745E67"/>
    <w:rsid w:val="51B8B65E"/>
    <w:rsid w:val="51BEDC96"/>
    <w:rsid w:val="51D4B345"/>
    <w:rsid w:val="51DDF1F2"/>
    <w:rsid w:val="51EEF7CA"/>
    <w:rsid w:val="5207F04E"/>
    <w:rsid w:val="5225CFAE"/>
    <w:rsid w:val="522871A1"/>
    <w:rsid w:val="52315713"/>
    <w:rsid w:val="5235DCD1"/>
    <w:rsid w:val="5245CA98"/>
    <w:rsid w:val="5263F807"/>
    <w:rsid w:val="52664A08"/>
    <w:rsid w:val="527DACE4"/>
    <w:rsid w:val="528AB961"/>
    <w:rsid w:val="528D01F8"/>
    <w:rsid w:val="52A020CB"/>
    <w:rsid w:val="52A5CBD2"/>
    <w:rsid w:val="52E8A7E7"/>
    <w:rsid w:val="53346BD2"/>
    <w:rsid w:val="5346DD7C"/>
    <w:rsid w:val="5350B930"/>
    <w:rsid w:val="53A01D5E"/>
    <w:rsid w:val="541DD83C"/>
    <w:rsid w:val="542A5176"/>
    <w:rsid w:val="543E7CF0"/>
    <w:rsid w:val="54467046"/>
    <w:rsid w:val="54B1F681"/>
    <w:rsid w:val="54BE64EA"/>
    <w:rsid w:val="54D43BFA"/>
    <w:rsid w:val="54E638A0"/>
    <w:rsid w:val="55157001"/>
    <w:rsid w:val="551610E8"/>
    <w:rsid w:val="555B57A7"/>
    <w:rsid w:val="5566ABD2"/>
    <w:rsid w:val="557FB697"/>
    <w:rsid w:val="5590F4B1"/>
    <w:rsid w:val="55945AC6"/>
    <w:rsid w:val="55A59D65"/>
    <w:rsid w:val="55BEE24A"/>
    <w:rsid w:val="55C45D19"/>
    <w:rsid w:val="55D27419"/>
    <w:rsid w:val="55D803A3"/>
    <w:rsid w:val="55DA09C4"/>
    <w:rsid w:val="55FE8DCF"/>
    <w:rsid w:val="560CD38B"/>
    <w:rsid w:val="561D2877"/>
    <w:rsid w:val="562D1899"/>
    <w:rsid w:val="563673EA"/>
    <w:rsid w:val="5666E27F"/>
    <w:rsid w:val="567968D3"/>
    <w:rsid w:val="569195D0"/>
    <w:rsid w:val="569BFD4E"/>
    <w:rsid w:val="56A11F90"/>
    <w:rsid w:val="56A39367"/>
    <w:rsid w:val="56A5EB9C"/>
    <w:rsid w:val="56AFACF1"/>
    <w:rsid w:val="5706543F"/>
    <w:rsid w:val="571935EE"/>
    <w:rsid w:val="571E5BFD"/>
    <w:rsid w:val="576C700F"/>
    <w:rsid w:val="57A1DDA5"/>
    <w:rsid w:val="57C637D8"/>
    <w:rsid w:val="57D6C4E9"/>
    <w:rsid w:val="57E0B439"/>
    <w:rsid w:val="57F24F71"/>
    <w:rsid w:val="58060240"/>
    <w:rsid w:val="5831168F"/>
    <w:rsid w:val="58556C74"/>
    <w:rsid w:val="58638D06"/>
    <w:rsid w:val="586A794B"/>
    <w:rsid w:val="587CFC40"/>
    <w:rsid w:val="58AAD391"/>
    <w:rsid w:val="58B7EFB1"/>
    <w:rsid w:val="5910366D"/>
    <w:rsid w:val="591661A4"/>
    <w:rsid w:val="59380E2C"/>
    <w:rsid w:val="5943D681"/>
    <w:rsid w:val="595522CD"/>
    <w:rsid w:val="59588B5A"/>
    <w:rsid w:val="596B0D41"/>
    <w:rsid w:val="59881E57"/>
    <w:rsid w:val="59A23A55"/>
    <w:rsid w:val="59AE32C0"/>
    <w:rsid w:val="59C9CA11"/>
    <w:rsid w:val="59D90210"/>
    <w:rsid w:val="59F15DD4"/>
    <w:rsid w:val="5A0D1EBF"/>
    <w:rsid w:val="5A11ED55"/>
    <w:rsid w:val="5A4B6821"/>
    <w:rsid w:val="5A59B59E"/>
    <w:rsid w:val="5A5ADECD"/>
    <w:rsid w:val="5A7F4BB7"/>
    <w:rsid w:val="5A8A2F05"/>
    <w:rsid w:val="5A94995C"/>
    <w:rsid w:val="5AA0EDC3"/>
    <w:rsid w:val="5AB53DA7"/>
    <w:rsid w:val="5AC5E763"/>
    <w:rsid w:val="5B24DCF3"/>
    <w:rsid w:val="5B4A24B4"/>
    <w:rsid w:val="5B4C19A9"/>
    <w:rsid w:val="5B5A5F8E"/>
    <w:rsid w:val="5B78FFA3"/>
    <w:rsid w:val="5BC51167"/>
    <w:rsid w:val="5BF56F90"/>
    <w:rsid w:val="5C03C5DA"/>
    <w:rsid w:val="5C2A3C87"/>
    <w:rsid w:val="5C45DABD"/>
    <w:rsid w:val="5C57740F"/>
    <w:rsid w:val="5C6D278F"/>
    <w:rsid w:val="5C7C69D6"/>
    <w:rsid w:val="5C7E0C0B"/>
    <w:rsid w:val="5CADDAF1"/>
    <w:rsid w:val="5CB5C595"/>
    <w:rsid w:val="5CDB28DF"/>
    <w:rsid w:val="5CDE9006"/>
    <w:rsid w:val="5D30345E"/>
    <w:rsid w:val="5D68C0C1"/>
    <w:rsid w:val="5D73CBB6"/>
    <w:rsid w:val="5D78712F"/>
    <w:rsid w:val="5D7B2457"/>
    <w:rsid w:val="5D8A774C"/>
    <w:rsid w:val="5D8C9B03"/>
    <w:rsid w:val="5D8D7FF5"/>
    <w:rsid w:val="5DB307F8"/>
    <w:rsid w:val="5DD77B83"/>
    <w:rsid w:val="5DD96C99"/>
    <w:rsid w:val="5DE464A4"/>
    <w:rsid w:val="5E219085"/>
    <w:rsid w:val="5E352363"/>
    <w:rsid w:val="5E53BF27"/>
    <w:rsid w:val="5E5BCE43"/>
    <w:rsid w:val="5E87AFEC"/>
    <w:rsid w:val="5E8D8E79"/>
    <w:rsid w:val="5EA97E0D"/>
    <w:rsid w:val="5EFC38A9"/>
    <w:rsid w:val="5F0D7257"/>
    <w:rsid w:val="5F1C4280"/>
    <w:rsid w:val="5F4BAB82"/>
    <w:rsid w:val="5F55AC03"/>
    <w:rsid w:val="5F631BC2"/>
    <w:rsid w:val="5F6AB04A"/>
    <w:rsid w:val="5F7176F9"/>
    <w:rsid w:val="5F7F3A1F"/>
    <w:rsid w:val="5F935656"/>
    <w:rsid w:val="5F951547"/>
    <w:rsid w:val="5FC2DF64"/>
    <w:rsid w:val="5FDD45BD"/>
    <w:rsid w:val="6019CAF9"/>
    <w:rsid w:val="602138B1"/>
    <w:rsid w:val="603F8702"/>
    <w:rsid w:val="608766A4"/>
    <w:rsid w:val="609EDD65"/>
    <w:rsid w:val="60C0521D"/>
    <w:rsid w:val="60C294ED"/>
    <w:rsid w:val="60EC684A"/>
    <w:rsid w:val="61311F2A"/>
    <w:rsid w:val="61511618"/>
    <w:rsid w:val="6180EBDE"/>
    <w:rsid w:val="619C2EA5"/>
    <w:rsid w:val="61A3E7C7"/>
    <w:rsid w:val="61AB6536"/>
    <w:rsid w:val="61ACB28A"/>
    <w:rsid w:val="61B77D3B"/>
    <w:rsid w:val="61BCFBCB"/>
    <w:rsid w:val="61CB0FED"/>
    <w:rsid w:val="61E7398B"/>
    <w:rsid w:val="61F392DE"/>
    <w:rsid w:val="6205F763"/>
    <w:rsid w:val="6219879D"/>
    <w:rsid w:val="622E4170"/>
    <w:rsid w:val="623155FB"/>
    <w:rsid w:val="62515E90"/>
    <w:rsid w:val="6268A3A9"/>
    <w:rsid w:val="626DE88F"/>
    <w:rsid w:val="628B350A"/>
    <w:rsid w:val="62955B33"/>
    <w:rsid w:val="62E429FC"/>
    <w:rsid w:val="62FCF735"/>
    <w:rsid w:val="6301FE3E"/>
    <w:rsid w:val="631210BF"/>
    <w:rsid w:val="632A6B10"/>
    <w:rsid w:val="633B846C"/>
    <w:rsid w:val="633C2F71"/>
    <w:rsid w:val="633E4983"/>
    <w:rsid w:val="63509714"/>
    <w:rsid w:val="637677AE"/>
    <w:rsid w:val="637DD705"/>
    <w:rsid w:val="63A8B4E6"/>
    <w:rsid w:val="63AB7790"/>
    <w:rsid w:val="64076EB7"/>
    <w:rsid w:val="6431B093"/>
    <w:rsid w:val="64445585"/>
    <w:rsid w:val="64752CBD"/>
    <w:rsid w:val="647C1DDB"/>
    <w:rsid w:val="64817CAC"/>
    <w:rsid w:val="649D2855"/>
    <w:rsid w:val="64A2E876"/>
    <w:rsid w:val="64BC43E1"/>
    <w:rsid w:val="64D2D3EF"/>
    <w:rsid w:val="65227914"/>
    <w:rsid w:val="65356CE8"/>
    <w:rsid w:val="653B7D9C"/>
    <w:rsid w:val="654C5499"/>
    <w:rsid w:val="65623F57"/>
    <w:rsid w:val="658DFCD6"/>
    <w:rsid w:val="65A6907E"/>
    <w:rsid w:val="65A7E51B"/>
    <w:rsid w:val="65B09C15"/>
    <w:rsid w:val="65C47189"/>
    <w:rsid w:val="65D8FE7A"/>
    <w:rsid w:val="66131B6E"/>
    <w:rsid w:val="6615DBE0"/>
    <w:rsid w:val="66686B78"/>
    <w:rsid w:val="66709E05"/>
    <w:rsid w:val="66CC195F"/>
    <w:rsid w:val="66F6A44E"/>
    <w:rsid w:val="670C6E3E"/>
    <w:rsid w:val="67354518"/>
    <w:rsid w:val="6749571F"/>
    <w:rsid w:val="67A2CAD1"/>
    <w:rsid w:val="67D2CAA7"/>
    <w:rsid w:val="67D570C2"/>
    <w:rsid w:val="67DCE476"/>
    <w:rsid w:val="67FB4AF9"/>
    <w:rsid w:val="68158398"/>
    <w:rsid w:val="682B6B50"/>
    <w:rsid w:val="6853D176"/>
    <w:rsid w:val="685507AB"/>
    <w:rsid w:val="6882BA77"/>
    <w:rsid w:val="68949DFD"/>
    <w:rsid w:val="68CB34B2"/>
    <w:rsid w:val="68E329CE"/>
    <w:rsid w:val="68ED90F5"/>
    <w:rsid w:val="6904C637"/>
    <w:rsid w:val="6919873F"/>
    <w:rsid w:val="69549651"/>
    <w:rsid w:val="699AF2CE"/>
    <w:rsid w:val="69A31876"/>
    <w:rsid w:val="69AE67E1"/>
    <w:rsid w:val="69B6DF5E"/>
    <w:rsid w:val="69D70A1D"/>
    <w:rsid w:val="69DFF55F"/>
    <w:rsid w:val="6A04E9D7"/>
    <w:rsid w:val="6A1CD157"/>
    <w:rsid w:val="6A269EA1"/>
    <w:rsid w:val="6A2F7836"/>
    <w:rsid w:val="6A71A98B"/>
    <w:rsid w:val="6A767C9F"/>
    <w:rsid w:val="6A860FAF"/>
    <w:rsid w:val="6AA00AED"/>
    <w:rsid w:val="6AB4546E"/>
    <w:rsid w:val="6AB9593A"/>
    <w:rsid w:val="6ACC43E0"/>
    <w:rsid w:val="6AF54BD7"/>
    <w:rsid w:val="6B0E5243"/>
    <w:rsid w:val="6B389D8E"/>
    <w:rsid w:val="6B4A8E1D"/>
    <w:rsid w:val="6B82343D"/>
    <w:rsid w:val="6B8B577B"/>
    <w:rsid w:val="6B94E491"/>
    <w:rsid w:val="6B9FF633"/>
    <w:rsid w:val="6BB6F6A8"/>
    <w:rsid w:val="6BDF2A7D"/>
    <w:rsid w:val="6BF736E8"/>
    <w:rsid w:val="6C06E90F"/>
    <w:rsid w:val="6C428B30"/>
    <w:rsid w:val="6C76C494"/>
    <w:rsid w:val="6CBA366F"/>
    <w:rsid w:val="6CDE4720"/>
    <w:rsid w:val="6D15DC44"/>
    <w:rsid w:val="6D2256AA"/>
    <w:rsid w:val="6D33E7C2"/>
    <w:rsid w:val="6D39F8E1"/>
    <w:rsid w:val="6D57AC02"/>
    <w:rsid w:val="6D7B3310"/>
    <w:rsid w:val="6D82F59E"/>
    <w:rsid w:val="6D8838B7"/>
    <w:rsid w:val="6DA8BE81"/>
    <w:rsid w:val="6DE49181"/>
    <w:rsid w:val="6DF764B9"/>
    <w:rsid w:val="6DFC8A76"/>
    <w:rsid w:val="6E05FBCB"/>
    <w:rsid w:val="6E12297A"/>
    <w:rsid w:val="6E4BD142"/>
    <w:rsid w:val="6EA3BC98"/>
    <w:rsid w:val="6EAB4D30"/>
    <w:rsid w:val="6EB2FD6E"/>
    <w:rsid w:val="6ED715F0"/>
    <w:rsid w:val="6EEACAA0"/>
    <w:rsid w:val="6F01C11F"/>
    <w:rsid w:val="6F084C6B"/>
    <w:rsid w:val="6F1C3065"/>
    <w:rsid w:val="6F32EE92"/>
    <w:rsid w:val="6F42AB1A"/>
    <w:rsid w:val="6F4FFBCB"/>
    <w:rsid w:val="6F5AAD3D"/>
    <w:rsid w:val="6F6A320C"/>
    <w:rsid w:val="6F8648F5"/>
    <w:rsid w:val="6F9BAB9B"/>
    <w:rsid w:val="6F9E227E"/>
    <w:rsid w:val="6FACD115"/>
    <w:rsid w:val="6FCADECC"/>
    <w:rsid w:val="6FEF2FEF"/>
    <w:rsid w:val="7017B11D"/>
    <w:rsid w:val="701A1707"/>
    <w:rsid w:val="702516F8"/>
    <w:rsid w:val="702D522B"/>
    <w:rsid w:val="7035A98D"/>
    <w:rsid w:val="7072181C"/>
    <w:rsid w:val="708486B9"/>
    <w:rsid w:val="70911E46"/>
    <w:rsid w:val="70B55FA8"/>
    <w:rsid w:val="70BC1944"/>
    <w:rsid w:val="70C4176F"/>
    <w:rsid w:val="70CA9185"/>
    <w:rsid w:val="70E81D98"/>
    <w:rsid w:val="710327DD"/>
    <w:rsid w:val="71058061"/>
    <w:rsid w:val="7177D2FE"/>
    <w:rsid w:val="718742AC"/>
    <w:rsid w:val="719746D0"/>
    <w:rsid w:val="719C345E"/>
    <w:rsid w:val="7202F0F2"/>
    <w:rsid w:val="72131588"/>
    <w:rsid w:val="721CA5BB"/>
    <w:rsid w:val="723AF532"/>
    <w:rsid w:val="72894299"/>
    <w:rsid w:val="729171F4"/>
    <w:rsid w:val="72A241B6"/>
    <w:rsid w:val="72D473F0"/>
    <w:rsid w:val="73230332"/>
    <w:rsid w:val="73331731"/>
    <w:rsid w:val="737A434E"/>
    <w:rsid w:val="739AE186"/>
    <w:rsid w:val="73CD5DAC"/>
    <w:rsid w:val="73F1DE93"/>
    <w:rsid w:val="73FDE6FE"/>
    <w:rsid w:val="73FE1913"/>
    <w:rsid w:val="742DA922"/>
    <w:rsid w:val="743045C8"/>
    <w:rsid w:val="748931C8"/>
    <w:rsid w:val="74AEEB10"/>
    <w:rsid w:val="74BC2545"/>
    <w:rsid w:val="74BC7EAD"/>
    <w:rsid w:val="74BCC517"/>
    <w:rsid w:val="74E71D6A"/>
    <w:rsid w:val="74EE2F03"/>
    <w:rsid w:val="75063B1C"/>
    <w:rsid w:val="7520E23C"/>
    <w:rsid w:val="75241482"/>
    <w:rsid w:val="75290EC0"/>
    <w:rsid w:val="752E03C7"/>
    <w:rsid w:val="757D02DC"/>
    <w:rsid w:val="75BF695F"/>
    <w:rsid w:val="75CFF48E"/>
    <w:rsid w:val="75F039CF"/>
    <w:rsid w:val="75F9973D"/>
    <w:rsid w:val="76003F1A"/>
    <w:rsid w:val="76092B17"/>
    <w:rsid w:val="7609867F"/>
    <w:rsid w:val="760B7E4B"/>
    <w:rsid w:val="76125A62"/>
    <w:rsid w:val="7615A1E9"/>
    <w:rsid w:val="761F23D7"/>
    <w:rsid w:val="762B5E82"/>
    <w:rsid w:val="765BBD8D"/>
    <w:rsid w:val="767F37DC"/>
    <w:rsid w:val="7680A6A3"/>
    <w:rsid w:val="769917BB"/>
    <w:rsid w:val="76BE7452"/>
    <w:rsid w:val="76D96C8D"/>
    <w:rsid w:val="770DD652"/>
    <w:rsid w:val="77460F70"/>
    <w:rsid w:val="77544810"/>
    <w:rsid w:val="77A8A853"/>
    <w:rsid w:val="78094128"/>
    <w:rsid w:val="7813A067"/>
    <w:rsid w:val="781F052A"/>
    <w:rsid w:val="784B6070"/>
    <w:rsid w:val="7866C855"/>
    <w:rsid w:val="78812C08"/>
    <w:rsid w:val="78AF4567"/>
    <w:rsid w:val="78D1109C"/>
    <w:rsid w:val="78E53AD4"/>
    <w:rsid w:val="78F9C21C"/>
    <w:rsid w:val="79023175"/>
    <w:rsid w:val="790954D4"/>
    <w:rsid w:val="791622DA"/>
    <w:rsid w:val="792D85E8"/>
    <w:rsid w:val="79491F80"/>
    <w:rsid w:val="79752C97"/>
    <w:rsid w:val="799D7742"/>
    <w:rsid w:val="799F7851"/>
    <w:rsid w:val="79A5A827"/>
    <w:rsid w:val="79E6B8DA"/>
    <w:rsid w:val="79FFFBE0"/>
    <w:rsid w:val="7A25E034"/>
    <w:rsid w:val="7A3566DE"/>
    <w:rsid w:val="7A3C5F43"/>
    <w:rsid w:val="7A43F496"/>
    <w:rsid w:val="7A53E60C"/>
    <w:rsid w:val="7AA88803"/>
    <w:rsid w:val="7AC2005D"/>
    <w:rsid w:val="7AE5BE3E"/>
    <w:rsid w:val="7AFDCFAC"/>
    <w:rsid w:val="7B210994"/>
    <w:rsid w:val="7B6B7481"/>
    <w:rsid w:val="7B6ED1B4"/>
    <w:rsid w:val="7B9D7FF3"/>
    <w:rsid w:val="7BC6FE32"/>
    <w:rsid w:val="7BF4182E"/>
    <w:rsid w:val="7C1FB809"/>
    <w:rsid w:val="7C2D787E"/>
    <w:rsid w:val="7C542F37"/>
    <w:rsid w:val="7C6CF535"/>
    <w:rsid w:val="7C7C4698"/>
    <w:rsid w:val="7CB2021C"/>
    <w:rsid w:val="7CDC20D9"/>
    <w:rsid w:val="7CE1E9EB"/>
    <w:rsid w:val="7CECBA98"/>
    <w:rsid w:val="7D4659D7"/>
    <w:rsid w:val="7D4792DA"/>
    <w:rsid w:val="7D501225"/>
    <w:rsid w:val="7D61D877"/>
    <w:rsid w:val="7D863A80"/>
    <w:rsid w:val="7D93FDC0"/>
    <w:rsid w:val="7DACCBD3"/>
    <w:rsid w:val="7DB81A4F"/>
    <w:rsid w:val="7DE7457A"/>
    <w:rsid w:val="7DEFE71F"/>
    <w:rsid w:val="7E179565"/>
    <w:rsid w:val="7E34D199"/>
    <w:rsid w:val="7E47F6B0"/>
    <w:rsid w:val="7E750220"/>
    <w:rsid w:val="7EA5FA1B"/>
    <w:rsid w:val="7EAD20A0"/>
    <w:rsid w:val="7EB50195"/>
    <w:rsid w:val="7EBD460E"/>
    <w:rsid w:val="7EBD6CF1"/>
    <w:rsid w:val="7EC26690"/>
    <w:rsid w:val="7EC5F42A"/>
    <w:rsid w:val="7EDCBD1F"/>
    <w:rsid w:val="7EE993D6"/>
    <w:rsid w:val="7EEB3AF5"/>
    <w:rsid w:val="7EF281DE"/>
    <w:rsid w:val="7EF95C53"/>
    <w:rsid w:val="7EFB91B1"/>
    <w:rsid w:val="7EFE468D"/>
    <w:rsid w:val="7F1095D6"/>
    <w:rsid w:val="7F127F78"/>
    <w:rsid w:val="7F2259CA"/>
    <w:rsid w:val="7F34CA4A"/>
    <w:rsid w:val="7F3E3C49"/>
    <w:rsid w:val="7F713987"/>
    <w:rsid w:val="7F862B23"/>
    <w:rsid w:val="7FA7DF17"/>
    <w:rsid w:val="7FB1A86E"/>
    <w:rsid w:val="7FB65D4D"/>
    <w:rsid w:val="7FBBDB86"/>
    <w:rsid w:val="7FBF8B33"/>
    <w:rsid w:val="7FCDCE48"/>
    <w:rsid w:val="7FD0D293"/>
    <w:rsid w:val="7FD6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B56BA"/>
  <w14:defaultImageDpi w14:val="32767"/>
  <w15:chartTrackingRefBased/>
  <w15:docId w15:val="{41594DE9-6CE2-4516-8BD7-E29D3C522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sid w:val="00E4211B"/>
    <w:rPr>
      <w:rFonts w:ascii="Times New Roman" w:hAnsi="Times New Roman" w:eastAsia="Times New Roman" w:cs="Times New Roman"/>
      <w:kern w:val="0"/>
      <w:lang w:val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094C"/>
    <w:pPr>
      <w:keepNext/>
      <w:keepLines/>
      <w:spacing w:before="240"/>
      <w:outlineLvl w:val="0"/>
    </w:pPr>
    <w:rPr>
      <w:rFonts w:ascii="Calibri" w:hAnsi="Calibri" w:eastAsiaTheme="majorEastAsia" w:cstheme="majorBidi"/>
      <w:color w:val="B2530E" w:themeColor="accent4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094C"/>
    <w:pPr>
      <w:keepNext/>
      <w:keepLines/>
      <w:spacing w:before="160" w:after="80"/>
      <w:outlineLvl w:val="1"/>
    </w:pPr>
    <w:rPr>
      <w:rFonts w:ascii="Calibri" w:hAnsi="Calibri" w:cs="Calibri" w:eastAsiaTheme="majorEastAsia"/>
      <w:color w:val="B2530E" w:themeColor="accent4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4AA"/>
    <w:pPr>
      <w:keepNext/>
      <w:keepLines/>
      <w:spacing w:before="160" w:after="80"/>
      <w:outlineLvl w:val="2"/>
    </w:pPr>
    <w:rPr>
      <w:rFonts w:eastAsiaTheme="majorEastAsia" w:cstheme="majorBidi"/>
      <w:color w:val="C49A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4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C49A0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4AA"/>
    <w:pPr>
      <w:keepNext/>
      <w:keepLines/>
      <w:spacing w:before="80" w:after="40"/>
      <w:outlineLvl w:val="4"/>
    </w:pPr>
    <w:rPr>
      <w:rFonts w:eastAsiaTheme="majorEastAsia" w:cstheme="majorBidi"/>
      <w:color w:val="C49A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4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4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4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4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Style3" w:customStyle="1">
    <w:name w:val="Style3"/>
    <w:basedOn w:val="Heading1"/>
    <w:qFormat/>
    <w:rsid w:val="00CD1B5E"/>
    <w:pPr>
      <w:keepLines w:val="0"/>
      <w:spacing w:before="0" w:line="480" w:lineRule="auto"/>
      <w:jc w:val="center"/>
    </w:pPr>
    <w:rPr>
      <w:rFonts w:ascii="Times New Roman" w:hAnsi="Times New Roman" w:eastAsia="Times New Roman" w:cs="Times New Roman"/>
      <w:b/>
      <w:bCs/>
      <w:color w:val="000000" w:themeColor="text1"/>
      <w:kern w:val="32"/>
      <w:sz w:val="24"/>
      <w:szCs w:val="24"/>
      <w:shd w:val="clear" w:color="auto" w:fill="FFFFFF"/>
      <w:lang w:val="en-GB"/>
    </w:rPr>
  </w:style>
  <w:style w:type="character" w:styleId="Heading1Char" w:customStyle="1">
    <w:name w:val="Heading 1 Char"/>
    <w:basedOn w:val="DefaultParagraphFont"/>
    <w:link w:val="Heading1"/>
    <w:uiPriority w:val="9"/>
    <w:rsid w:val="0091094C"/>
    <w:rPr>
      <w:rFonts w:ascii="Calibri" w:hAnsi="Calibri" w:eastAsiaTheme="majorEastAsia" w:cstheme="majorBidi"/>
      <w:color w:val="B2530E" w:themeColor="accent4" w:themeShade="BF"/>
      <w:kern w:val="0"/>
      <w:sz w:val="32"/>
      <w:szCs w:val="32"/>
      <w:lang w:val="en-CA"/>
      <w14:ligatures w14:val="none"/>
    </w:rPr>
  </w:style>
  <w:style w:type="character" w:styleId="Heading2Char" w:customStyle="1">
    <w:name w:val="Heading 2 Char"/>
    <w:basedOn w:val="DefaultParagraphFont"/>
    <w:link w:val="Heading2"/>
    <w:uiPriority w:val="9"/>
    <w:rsid w:val="0091094C"/>
    <w:rPr>
      <w:rFonts w:ascii="Calibri" w:hAnsi="Calibri" w:cs="Calibri" w:eastAsiaTheme="majorEastAsia"/>
      <w:color w:val="B2530E" w:themeColor="accent4" w:themeShade="BF"/>
      <w:kern w:val="0"/>
      <w:sz w:val="32"/>
      <w:szCs w:val="32"/>
      <w:lang w:val="en-CA"/>
      <w14:ligatures w14:val="none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954AA"/>
    <w:rPr>
      <w:rFonts w:eastAsiaTheme="majorEastAsia" w:cstheme="majorBidi"/>
      <w:color w:val="C49A00" w:themeColor="accent1" w:themeShade="BF"/>
      <w:sz w:val="28"/>
      <w:szCs w:val="28"/>
      <w:lang w:val="en-CA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954AA"/>
    <w:rPr>
      <w:rFonts w:eastAsiaTheme="majorEastAsia" w:cstheme="majorBidi"/>
      <w:i/>
      <w:iCs/>
      <w:color w:val="C49A00" w:themeColor="accent1" w:themeShade="BF"/>
      <w:lang w:val="en-CA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954AA"/>
    <w:rPr>
      <w:rFonts w:eastAsiaTheme="majorEastAsia" w:cstheme="majorBidi"/>
      <w:color w:val="C49A00" w:themeColor="accent1" w:themeShade="BF"/>
      <w:lang w:val="en-CA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954AA"/>
    <w:rPr>
      <w:rFonts w:eastAsiaTheme="majorEastAsia" w:cstheme="majorBidi"/>
      <w:i/>
      <w:iCs/>
      <w:color w:val="595959" w:themeColor="text1" w:themeTint="A6"/>
      <w:lang w:val="en-CA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954AA"/>
    <w:rPr>
      <w:rFonts w:eastAsiaTheme="majorEastAsia" w:cstheme="majorBidi"/>
      <w:color w:val="595959" w:themeColor="text1" w:themeTint="A6"/>
      <w:lang w:val="en-CA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954AA"/>
    <w:rPr>
      <w:rFonts w:eastAsiaTheme="majorEastAsia" w:cstheme="majorBidi"/>
      <w:i/>
      <w:iCs/>
      <w:color w:val="272727" w:themeColor="text1" w:themeTint="D8"/>
      <w:lang w:val="en-CA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954AA"/>
    <w:rPr>
      <w:rFonts w:eastAsiaTheme="majorEastAsia" w:cstheme="majorBidi"/>
      <w:color w:val="272727" w:themeColor="text1" w:themeTint="D8"/>
      <w:lang w:val="en-CA"/>
    </w:rPr>
  </w:style>
  <w:style w:type="paragraph" w:styleId="Title">
    <w:name w:val="Title"/>
    <w:basedOn w:val="Normal"/>
    <w:next w:val="Normal"/>
    <w:link w:val="TitleChar"/>
    <w:uiPriority w:val="10"/>
    <w:qFormat/>
    <w:rsid w:val="001954AA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954AA"/>
    <w:rPr>
      <w:rFonts w:asciiTheme="majorHAnsi" w:hAnsiTheme="majorHAnsi" w:eastAsiaTheme="majorEastAsia" w:cstheme="majorBidi"/>
      <w:spacing w:val="-10"/>
      <w:kern w:val="28"/>
      <w:sz w:val="56"/>
      <w:szCs w:val="56"/>
      <w:lang w:val="en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4A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954AA"/>
    <w:rPr>
      <w:rFonts w:eastAsiaTheme="majorEastAsia" w:cstheme="majorBidi"/>
      <w:color w:val="595959" w:themeColor="text1" w:themeTint="A6"/>
      <w:spacing w:val="15"/>
      <w:sz w:val="28"/>
      <w:szCs w:val="28"/>
      <w:lang w:val="en-CA"/>
    </w:rPr>
  </w:style>
  <w:style w:type="paragraph" w:styleId="Quote">
    <w:name w:val="Quote"/>
    <w:basedOn w:val="Normal"/>
    <w:next w:val="Normal"/>
    <w:link w:val="QuoteChar"/>
    <w:uiPriority w:val="29"/>
    <w:qFormat/>
    <w:rsid w:val="001954AA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954AA"/>
    <w:rPr>
      <w:i/>
      <w:iCs/>
      <w:color w:val="404040" w:themeColor="text1" w:themeTint="BF"/>
      <w:lang w:val="en-CA"/>
    </w:rPr>
  </w:style>
  <w:style w:type="paragraph" w:styleId="ListParagraph">
    <w:name w:val="List Paragraph"/>
    <w:basedOn w:val="Normal"/>
    <w:uiPriority w:val="34"/>
    <w:qFormat/>
    <w:rsid w:val="001954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4AA"/>
    <w:rPr>
      <w:i/>
      <w:iCs/>
      <w:color w:val="C49A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4AA"/>
    <w:pPr>
      <w:pBdr>
        <w:top w:val="single" w:color="C49A00" w:themeColor="accent1" w:themeShade="BF" w:sz="4" w:space="10"/>
        <w:bottom w:val="single" w:color="C49A00" w:themeColor="accent1" w:themeShade="BF" w:sz="4" w:space="10"/>
      </w:pBdr>
      <w:spacing w:before="360" w:after="360"/>
      <w:ind w:left="864" w:right="864"/>
      <w:jc w:val="center"/>
    </w:pPr>
    <w:rPr>
      <w:i/>
      <w:iCs/>
      <w:color w:val="C49A00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954AA"/>
    <w:rPr>
      <w:i/>
      <w:iCs/>
      <w:color w:val="C49A00" w:themeColor="accent1" w:themeShade="BF"/>
      <w:lang w:val="en-CA"/>
    </w:rPr>
  </w:style>
  <w:style w:type="character" w:styleId="IntenseReference">
    <w:name w:val="Intense Reference"/>
    <w:basedOn w:val="DefaultParagraphFont"/>
    <w:uiPriority w:val="32"/>
    <w:qFormat/>
    <w:rsid w:val="001954AA"/>
    <w:rPr>
      <w:b/>
      <w:bCs/>
      <w:smallCaps/>
      <w:color w:val="C49A00" w:themeColor="accent1" w:themeShade="BF"/>
      <w:spacing w:val="5"/>
    </w:rPr>
  </w:style>
  <w:style w:type="paragraph" w:styleId="paragraph" w:customStyle="1">
    <w:name w:val="paragraph"/>
    <w:basedOn w:val="Normal"/>
    <w:rsid w:val="001954AA"/>
    <w:pPr>
      <w:spacing w:before="100" w:beforeAutospacing="1" w:after="100" w:afterAutospacing="1"/>
    </w:pPr>
  </w:style>
  <w:style w:type="character" w:styleId="normaltextrun" w:customStyle="1">
    <w:name w:val="normaltextrun"/>
    <w:basedOn w:val="DefaultParagraphFont"/>
    <w:rsid w:val="001954AA"/>
  </w:style>
  <w:style w:type="character" w:styleId="eop" w:customStyle="1">
    <w:name w:val="eop"/>
    <w:basedOn w:val="DefaultParagraphFont"/>
    <w:rsid w:val="001954AA"/>
  </w:style>
  <w:style w:type="character" w:styleId="scxw181633962" w:customStyle="1">
    <w:name w:val="scxw181633962"/>
    <w:basedOn w:val="DefaultParagraphFont"/>
    <w:rsid w:val="001954AA"/>
  </w:style>
  <w:style w:type="character" w:styleId="CommentReference">
    <w:name w:val="annotation reference"/>
    <w:basedOn w:val="DefaultParagraphFont"/>
    <w:uiPriority w:val="99"/>
    <w:semiHidden/>
    <w:unhideWhenUsed/>
    <w:rsid w:val="001954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54AA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1954AA"/>
    <w:rPr>
      <w:rFonts w:eastAsiaTheme="minorEastAsia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54A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954AA"/>
    <w:rPr>
      <w:rFonts w:eastAsiaTheme="minorEastAsia"/>
      <w:b/>
      <w:bCs/>
      <w:sz w:val="20"/>
      <w:szCs w:val="20"/>
      <w:lang w:val="en-CA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Mention">
    <w:name w:val="Mention"/>
    <w:basedOn w:val="DefaultParagraphFont"/>
    <w:uiPriority w:val="99"/>
    <w:unhideWhenUsed/>
    <w:rsid w:val="000E5CC0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969D1"/>
    <w:pPr>
      <w:spacing w:before="100" w:beforeAutospacing="1" w:after="100" w:afterAutospacing="1"/>
    </w:pPr>
    <w:rPr>
      <w:lang w:val="en-US"/>
    </w:rPr>
  </w:style>
  <w:style w:type="table" w:styleId="GridTable5Dark-Accent2">
    <w:name w:val="Grid Table 5 Dark Accent 2"/>
    <w:basedOn w:val="TableNormal"/>
    <w:uiPriority w:val="50"/>
    <w:rsid w:val="00DE1B00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DE9D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8931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8931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8931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8931D" w:themeFill="accent2"/>
      </w:tcPr>
    </w:tblStylePr>
    <w:tblStylePr w:type="band1Vert">
      <w:tblPr/>
      <w:tcPr>
        <w:shd w:val="clear" w:color="auto" w:fill="FCD3A4" w:themeFill="accent2" w:themeFillTint="66"/>
      </w:tcPr>
    </w:tblStylePr>
    <w:tblStylePr w:type="band1Horz">
      <w:tblPr/>
      <w:tcPr>
        <w:shd w:val="clear" w:color="auto" w:fill="FCD3A4" w:themeFill="accent2" w:themeFillTint="66"/>
      </w:tcPr>
    </w:tblStylePr>
  </w:style>
  <w:style w:type="table" w:styleId="GridTable4-Accent2">
    <w:name w:val="Grid Table 4 Accent 2"/>
    <w:basedOn w:val="TableNormal"/>
    <w:uiPriority w:val="49"/>
    <w:rsid w:val="00DE1B00"/>
    <w:tblPr>
      <w:tblStyleRowBandSize w:val="1"/>
      <w:tblStyleColBandSize w:val="1"/>
      <w:tblBorders>
        <w:top w:val="single" w:color="FABD77" w:themeColor="accent2" w:themeTint="99" w:sz="4" w:space="0"/>
        <w:left w:val="single" w:color="FABD77" w:themeColor="accent2" w:themeTint="99" w:sz="4" w:space="0"/>
        <w:bottom w:val="single" w:color="FABD77" w:themeColor="accent2" w:themeTint="99" w:sz="4" w:space="0"/>
        <w:right w:val="single" w:color="FABD77" w:themeColor="accent2" w:themeTint="99" w:sz="4" w:space="0"/>
        <w:insideH w:val="single" w:color="FABD77" w:themeColor="accent2" w:themeTint="99" w:sz="4" w:space="0"/>
        <w:insideV w:val="single" w:color="FABD77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8931D" w:themeColor="accent2" w:sz="4" w:space="0"/>
          <w:left w:val="single" w:color="F8931D" w:themeColor="accent2" w:sz="4" w:space="0"/>
          <w:bottom w:val="single" w:color="F8931D" w:themeColor="accent2" w:sz="4" w:space="0"/>
          <w:right w:val="single" w:color="F8931D" w:themeColor="accent2" w:sz="4" w:space="0"/>
          <w:insideH w:val="nil"/>
          <w:insideV w:val="nil"/>
        </w:tcBorders>
        <w:shd w:val="clear" w:color="auto" w:fill="F8931D" w:themeFill="accent2"/>
      </w:tcPr>
    </w:tblStylePr>
    <w:tblStylePr w:type="lastRow">
      <w:rPr>
        <w:b/>
        <w:bCs/>
      </w:rPr>
      <w:tblPr/>
      <w:tcPr>
        <w:tcBorders>
          <w:top w:val="double" w:color="F8931D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 w:themeFill="accent2" w:themeFillTint="33"/>
      </w:tcPr>
    </w:tblStylePr>
    <w:tblStylePr w:type="band1Horz">
      <w:tblPr/>
      <w:tcPr>
        <w:shd w:val="clear" w:color="auto" w:fill="FDE9D1" w:themeFill="accent2" w:themeFillTint="33"/>
      </w:tcPr>
    </w:tblStylePr>
  </w:style>
  <w:style w:type="table" w:styleId="ListTable7Colorful-Accent4">
    <w:name w:val="List Table 7 Colorful Accent 4"/>
    <w:basedOn w:val="TableNormal"/>
    <w:uiPriority w:val="52"/>
    <w:rsid w:val="00DE1B00"/>
    <w:rPr>
      <w:color w:val="B2530E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EC7016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EC7016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EC7016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EC7016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BE2D0" w:themeFill="accent4" w:themeFillTint="33"/>
      </w:tcPr>
    </w:tblStylePr>
    <w:tblStylePr w:type="band1Horz">
      <w:tblPr/>
      <w:tcPr>
        <w:shd w:val="clear" w:color="auto" w:fill="FBE2D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91094C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1094C"/>
    <w:rPr>
      <w:rFonts w:ascii="Times New Roman" w:hAnsi="Times New Roman" w:eastAsia="Times New Roman" w:cs="Times New Roman"/>
      <w:kern w:val="0"/>
      <w:lang w:val="en-C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1094C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1094C"/>
    <w:rPr>
      <w:rFonts w:ascii="Times New Roman" w:hAnsi="Times New Roman" w:eastAsia="Times New Roman" w:cs="Times New Roman"/>
      <w:kern w:val="0"/>
      <w:lang w:val="en-CA"/>
      <w14:ligatures w14:val="none"/>
    </w:rPr>
  </w:style>
  <w:style w:type="character" w:styleId="Strong">
    <w:name w:val="Strong"/>
    <w:basedOn w:val="DefaultParagraphFont"/>
    <w:uiPriority w:val="22"/>
    <w:qFormat/>
    <w:rsid w:val="003C277D"/>
    <w:rPr>
      <w:b/>
      <w:bCs/>
    </w:rPr>
  </w:style>
  <w:style w:type="character" w:styleId="Hyperlink">
    <w:name w:val="Hyperlink"/>
    <w:basedOn w:val="DefaultParagraphFont"/>
    <w:uiPriority w:val="99"/>
    <w:unhideWhenUsed/>
    <w:rsid w:val="005E11A4"/>
    <w:rPr>
      <w:color w:val="2998E3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E11A4"/>
    <w:rPr>
      <w:color w:val="605E5C"/>
      <w:shd w:val="clear" w:color="auto" w:fill="E1DFDD"/>
    </w:rPr>
  </w:style>
  <w:style w:type="paragraph" w:styleId="SessionTitle" w:customStyle="1">
    <w:name w:val="Session Title"/>
    <w:basedOn w:val="Normal"/>
    <w:link w:val="SessionTitleChar"/>
    <w:uiPriority w:val="1"/>
    <w:qFormat/>
    <w:rsid w:val="2F2127C2"/>
    <w:pPr>
      <w:spacing w:before="120" w:after="120"/>
    </w:pPr>
    <w:rPr>
      <w:rFonts w:asciiTheme="minorHAnsi" w:hAnsiTheme="minorHAnsi" w:eastAsiaTheme="minorEastAsia" w:cstheme="minorBidi"/>
      <w:sz w:val="18"/>
      <w:szCs w:val="18"/>
      <w:lang w:val="en-US"/>
    </w:rPr>
  </w:style>
  <w:style w:type="character" w:styleId="SessionTitleChar" w:customStyle="1">
    <w:name w:val="Session Title Char"/>
    <w:basedOn w:val="DefaultParagraphFont"/>
    <w:link w:val="SessionTitle"/>
    <w:uiPriority w:val="1"/>
    <w:rsid w:val="2F2127C2"/>
    <w:rPr>
      <w:rFonts w:eastAsiaTheme="minorEastAsia"/>
      <w:kern w:val="0"/>
      <w:sz w:val="18"/>
      <w:szCs w:val="18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845A9D"/>
    <w:rPr>
      <w:color w:val="7F723D" w:themeColor="followedHyperlink"/>
      <w:u w:val="single"/>
    </w:rPr>
  </w:style>
  <w:style w:type="character" w:styleId="apple-converted-space" w:customStyle="1">
    <w:name w:val="apple-converted-space"/>
    <w:basedOn w:val="DefaultParagraphFont"/>
    <w:rsid w:val="00855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4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3393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9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1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1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8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75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3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74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0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00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62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55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68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8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28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17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65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10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1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56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71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93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31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62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02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1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81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0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00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77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65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7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42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75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7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7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63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58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42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5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94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66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72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30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7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57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9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23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89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19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8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06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56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16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17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05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09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83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04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1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262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7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2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63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3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2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33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98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79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74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45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7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74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12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04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06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03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93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30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4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14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38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5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32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68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3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15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97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57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84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55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38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15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27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74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4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85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47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00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89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40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6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69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30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4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68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99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48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64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5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13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25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61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53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55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24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7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0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74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19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7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mailto:n8chow@uwaterloo.ca" TargetMode="External" Id="rId13" /><Relationship Type="http://schemas.openxmlformats.org/officeDocument/2006/relationships/hyperlink" Target="mailto:david.thiessen@uwaterloo.ca" TargetMode="External" Id="rId18" /><Relationship Type="http://schemas.openxmlformats.org/officeDocument/2006/relationships/hyperlink" Target="mailto:rebecca.macalpine@uwaterloo.ca" TargetMode="External" Id="rId26" /><Relationship Type="http://schemas.openxmlformats.org/officeDocument/2006/relationships/customXml" Target="../customXml/item3.xml" Id="rId3" /><Relationship Type="http://schemas.openxmlformats.org/officeDocument/2006/relationships/hyperlink" Target="https://uwaterloo.ca/centre-for-teaching-excellence/support/teaching-and-learning-research-and-grants/learning-innovation-and-teaching-enhancement-lite-grants" TargetMode="External" Id="rId21" /><Relationship Type="http://schemas.openxmlformats.org/officeDocument/2006/relationships/webSettings" Target="webSettings.xml" Id="rId7" /><Relationship Type="http://schemas.openxmlformats.org/officeDocument/2006/relationships/hyperlink" Target="mailto:rntaylor@uwaterloo.ca" TargetMode="External" Id="rId12" /><Relationship Type="http://schemas.openxmlformats.org/officeDocument/2006/relationships/hyperlink" Target="mailto:samseabr@uwaterloo.ca" TargetMode="External" Id="rId25" /><Relationship Type="http://schemas.openxmlformats.org/officeDocument/2006/relationships/customXml" Target="../customXml/item2.xml" Id="rId2" /><Relationship Type="http://schemas.openxmlformats.org/officeDocument/2006/relationships/hyperlink" Target="mailto:fpantazi@uwaterloo.ca" TargetMode="External" Id="rId16" /><Relationship Type="http://schemas.openxmlformats.org/officeDocument/2006/relationships/hyperlink" Target="mailto:vmstephe@uwaterloo.ca" TargetMode="External" Id="rId20" /><Relationship Type="http://schemas.microsoft.com/office/2019/05/relationships/documenttasks" Target="documenttasks/documenttasks1.xml" Id="rId29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m8lang@uwaterloo.ca" TargetMode="External" Id="rId11" /><Relationship Type="http://schemas.openxmlformats.org/officeDocument/2006/relationships/hyperlink" Target="mailto:vkfeth@uwaterloo.ca" TargetMode="External" Id="rId24" /><Relationship Type="http://schemas.openxmlformats.org/officeDocument/2006/relationships/styles" Target="styles.xml" Id="rId5" /><Relationship Type="http://schemas.openxmlformats.org/officeDocument/2006/relationships/hyperlink" Target="https://uwaterloo.ca/centre-for-teaching-excellence/support/teaching-and-learning-research-and-grants/learning-innovation-and-teaching-enhancement-lite-grants" TargetMode="External" Id="rId15" /><Relationship Type="http://schemas.openxmlformats.org/officeDocument/2006/relationships/hyperlink" Target="mailto:m2power@uwaterloo.ca" TargetMode="External" Id="rId23" /><Relationship Type="http://schemas.openxmlformats.org/officeDocument/2006/relationships/theme" Target="theme/theme1.xml" Id="rId28" /><Relationship Type="http://schemas.openxmlformats.org/officeDocument/2006/relationships/hyperlink" Target="https://uwaterloo.ca/centre-for-teaching-excellence/support/teaching-and-learning-research-and-grants/learning-innovation-and-teaching-enhancement-lite-grants" TargetMode="External" Id="rId10" /><Relationship Type="http://schemas.openxmlformats.org/officeDocument/2006/relationships/hyperlink" Target="mailto:kbiggart@uwaterloo.ca" TargetMode="Externa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mailto:s96malik@uwaterloo.ca" TargetMode="External" Id="rId22" /><Relationship Type="http://schemas.openxmlformats.org/officeDocument/2006/relationships/fontTable" Target="fontTable.xml" Id="rId27" /><Relationship Type="http://schemas.openxmlformats.org/officeDocument/2006/relationships/hyperlink" Target="mailto:dgopperw@uwaterloo.ca" TargetMode="External" Id="Ra4289c3ca1364894" /><Relationship Type="http://schemas.openxmlformats.org/officeDocument/2006/relationships/hyperlink" Target="mailto:s96malik@uwaterloo.ca" TargetMode="External" Id="Rb4940aa09656404d" /></Relationships>
</file>

<file path=word/documenttasks/documenttasks1.xml><?xml version="1.0" encoding="utf-8"?>
<t:Tasks xmlns:t="http://schemas.microsoft.com/office/tasks/2019/documenttasks" xmlns:oel="http://schemas.microsoft.com/office/2019/extlst">
  <t:Task id="{60D2F51A-816B-4EAE-B5FE-0E78EA0CF7D1}">
    <t:Anchor>
      <t:Comment id="259565272"/>
    </t:Anchor>
    <t:History>
      <t:Event id="{340E47C2-6D64-4782-BE86-8473FC8E23F8}" time="2026-04-02T14:56:45.105Z">
        <t:Attribution userId="S::a2bilode@uwaterloo.ca::b3f54e5f-1474-4180-adea-d820af461f0a" userProvider="AD" userName="Annik Bilodeau"/>
        <t:Anchor>
          <t:Comment id="778658793"/>
        </t:Anchor>
        <t:Create/>
      </t:Event>
      <t:Event id="{2B840B0A-9D60-473D-8FC2-ABB9BB07FED4}" time="2026-04-02T14:56:45.105Z">
        <t:Attribution userId="S::a2bilode@uwaterloo.ca::b3f54e5f-1474-4180-adea-d820af461f0a" userProvider="AD" userName="Annik Bilodeau"/>
        <t:Anchor>
          <t:Comment id="778658793"/>
        </t:Anchor>
        <t:Assign userId="S::m2power@uwaterloo.ca::f724c432-090e-44a0-84a5-7fa376153398" userProvider="AD" userName="Mary Power"/>
      </t:Event>
      <t:Event id="{69579E18-5225-4E07-93A7-70245B73F72A}" time="2026-04-02T14:56:45.105Z">
        <t:Attribution userId="S::a2bilode@uwaterloo.ca::b3f54e5f-1474-4180-adea-d820af461f0a" userProvider="AD" userName="Annik Bilodeau"/>
        <t:Anchor>
          <t:Comment id="778658793"/>
        </t:Anchor>
        <t:SetTitle title="@Mary Power Would you take this one? :)"/>
      </t:Event>
    </t:History>
  </t:Task>
  <t:Task id="{A0D2E89B-43AD-4908-A5C5-F75F51979C5D}">
    <t:Anchor>
      <t:Comment id="761846061"/>
    </t:Anchor>
    <t:History>
      <t:Event id="{1EC4CC6B-807F-41E2-B427-19D79AAD27F5}" time="2026-04-02T14:57:28.307Z">
        <t:Attribution userId="S::a2bilode@uwaterloo.ca::b3f54e5f-1474-4180-adea-d820af461f0a" userProvider="AD" userName="Annik Bilodeau"/>
        <t:Anchor>
          <t:Comment id="284056855"/>
        </t:Anchor>
        <t:Create/>
      </t:Event>
      <t:Event id="{8297BBFD-A374-4749-85B6-33E144D4136B}" time="2026-04-02T14:57:28.307Z">
        <t:Attribution userId="S::a2bilode@uwaterloo.ca::b3f54e5f-1474-4180-adea-d820af461f0a" userProvider="AD" userName="Annik Bilodeau"/>
        <t:Anchor>
          <t:Comment id="284056855"/>
        </t:Anchor>
        <t:Assign userId="S::rpmacalp@uwaterloo.ca::e4d599f3-a7d3-41c0-b893-d92bdb970674" userProvider="AD" userName="Rebecca MacAlpine"/>
      </t:Event>
      <t:Event id="{4E0ED944-1E39-43B5-9A00-231F141F215F}" time="2026-04-02T14:57:28.307Z">
        <t:Attribution userId="S::a2bilode@uwaterloo.ca::b3f54e5f-1474-4180-adea-d820af461f0a" userProvider="AD" userName="Annik Bilodeau"/>
        <t:Anchor>
          <t:Comment id="284056855"/>
        </t:Anchor>
        <t:SetTitle title="@Rebecca MacAlpine Would you take this one? :) Since you'll be the tech stand by..."/>
      </t:Event>
    </t:History>
  </t:Task>
  <t:Task id="{8BF2AD54-5C0E-497C-B3B3-55CACA3A1EB6}">
    <t:Anchor>
      <t:Comment id="62182017"/>
    </t:Anchor>
    <t:History>
      <t:Event id="{5D96CCB7-01AC-40E6-9A67-E0D9B629526D}" time="2026-03-31T20:25:18.134Z">
        <t:Attribution userId="S::a2bilode@uwaterloo.ca::b3f54e5f-1474-4180-adea-d820af461f0a" userProvider="AD" userName="Annik Bilodeau"/>
        <t:Anchor>
          <t:Comment id="1349945221"/>
        </t:Anchor>
        <t:Create/>
      </t:Event>
      <t:Event id="{76C391C6-5166-4EE2-8222-49D20E6EBD2E}" time="2026-03-31T20:25:18.134Z">
        <t:Attribution userId="S::a2bilode@uwaterloo.ca::b3f54e5f-1474-4180-adea-d820af461f0a" userProvider="AD" userName="Annik Bilodeau"/>
        <t:Anchor>
          <t:Comment id="1349945221"/>
        </t:Anchor>
        <t:Assign userId="S::fpantazi@uwaterloo.ca::e3b99785-969c-459d-afcb-7c13e0a02299" userProvider="AD" userName="Felicia Pantazi"/>
      </t:Event>
      <t:Event id="{944968AB-EBEC-4F9B-9565-48F129628B06}" time="2026-03-31T20:25:18.134Z">
        <t:Attribution userId="S::a2bilode@uwaterloo.ca::b3f54e5f-1474-4180-adea-d820af461f0a" userProvider="AD" userName="Annik Bilodeau"/>
        <t:Anchor>
          <t:Comment id="1349945221"/>
        </t:Anchor>
        <t:SetTitle title="@Felicia Pantazi"/>
      </t:Event>
    </t:History>
  </t:Task>
  <t:Task id="{522A5B46-75CB-409B-B0CE-F831335182F6}">
    <t:Anchor>
      <t:Comment id="1843992797"/>
    </t:Anchor>
    <t:History>
      <t:Event id="{C96EC336-2BC9-4952-8292-2F43E62B7816}" time="2026-04-02T14:56:05.544Z">
        <t:Attribution userId="S::a2bilode@uwaterloo.ca::b3f54e5f-1474-4180-adea-d820af461f0a" userProvider="AD" userName="Annik Bilodeau"/>
        <t:Anchor>
          <t:Comment id="1310486450"/>
        </t:Anchor>
        <t:Create/>
      </t:Event>
      <t:Event id="{82B009AC-CBDB-439F-99A5-920348EA8109}" time="2026-04-02T14:56:05.544Z">
        <t:Attribution userId="S::a2bilode@uwaterloo.ca::b3f54e5f-1474-4180-adea-d820af461f0a" userProvider="AD" userName="Annik Bilodeau"/>
        <t:Anchor>
          <t:Comment id="1310486450"/>
        </t:Anchor>
        <t:Assign userId="S::dthiesse@uwaterloo.ca::13cb644d-7e4b-4d41-a25d-e23b33c0ea0d" userProvider="AD" userName="David Thiessen"/>
      </t:Event>
      <t:Event id="{4A86A042-F112-483A-84C4-8734953D10D6}" time="2026-04-02T14:56:05.544Z">
        <t:Attribution userId="S::a2bilode@uwaterloo.ca::b3f54e5f-1474-4180-adea-d820af461f0a" userProvider="AD" userName="Annik Bilodeau"/>
        <t:Anchor>
          <t:Comment id="1310486450"/>
        </t:Anchor>
        <t:SetTitle title="@David Thiessen Would you take this one? :)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ab3454-a821-486f-afbb-297f3890dd57" xsi:nil="true"/>
    <lcf76f155ced4ddcb4097134ff3c332f xmlns="9977881b-d12b-4561-9fb0-3a84c4590c18">
      <Terms xmlns="http://schemas.microsoft.com/office/infopath/2007/PartnerControls"/>
    </lcf76f155ced4ddcb4097134ff3c332f>
    <SharedWithUsers xmlns="82ab3454-a821-486f-afbb-297f3890dd57">
      <UserInfo>
        <DisplayName>Clara Shao</DisplayName>
        <AccountId>124</AccountId>
        <AccountType/>
      </UserInfo>
      <UserInfo>
        <DisplayName>Annik Bilodeau</DisplayName>
        <AccountId>68</AccountId>
        <AccountType/>
      </UserInfo>
      <UserInfo>
        <DisplayName>Brianna Bennett</DisplayName>
        <AccountId>17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927C663658284EA9BA627885366C66" ma:contentTypeVersion="18" ma:contentTypeDescription="Create a new document." ma:contentTypeScope="" ma:versionID="26c689ae2bbd7eb2ddd4cc95cabe77fe">
  <xsd:schema xmlns:xsd="http://www.w3.org/2001/XMLSchema" xmlns:xs="http://www.w3.org/2001/XMLSchema" xmlns:p="http://schemas.microsoft.com/office/2006/metadata/properties" xmlns:ns2="9977881b-d12b-4561-9fb0-3a84c4590c18" xmlns:ns3="82ab3454-a821-486f-afbb-297f3890dd57" targetNamespace="http://schemas.microsoft.com/office/2006/metadata/properties" ma:root="true" ma:fieldsID="49e8aa092c497cafb0c37e6c94f7d238" ns2:_="" ns3:_="">
    <xsd:import namespace="9977881b-d12b-4561-9fb0-3a84c4590c18"/>
    <xsd:import namespace="82ab3454-a821-486f-afbb-297f3890dd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77881b-d12b-4561-9fb0-3a84c4590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bf906fe-3e8e-4b22-a6fd-bde302b921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ab3454-a821-486f-afbb-297f3890dd5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2752f1b-2ffc-429b-9e65-319b43e06ab3}" ma:internalName="TaxCatchAll" ma:showField="CatchAllData" ma:web="82ab3454-a821-486f-afbb-297f3890dd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C50DE8-677B-489C-A0BF-9CE7BF2CA58C}">
  <ds:schemaRefs>
    <ds:schemaRef ds:uri="http://schemas.microsoft.com/office/2006/metadata/properties"/>
    <ds:schemaRef ds:uri="http://schemas.microsoft.com/office/infopath/2007/PartnerControls"/>
    <ds:schemaRef ds:uri="82ab3454-a821-486f-afbb-297f3890dd57"/>
    <ds:schemaRef ds:uri="9977881b-d12b-4561-9fb0-3a84c4590c18"/>
  </ds:schemaRefs>
</ds:datastoreItem>
</file>

<file path=customXml/itemProps2.xml><?xml version="1.0" encoding="utf-8"?>
<ds:datastoreItem xmlns:ds="http://schemas.openxmlformats.org/officeDocument/2006/customXml" ds:itemID="{6320E31A-C6A2-42AA-B8B4-705508511E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3628B0-F9C1-490B-853D-001660AC24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77881b-d12b-4561-9fb0-3a84c4590c18"/>
    <ds:schemaRef ds:uri="82ab3454-a821-486f-afbb-297f3890dd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9ee03e0-b78c-4998-8bf4-79b266b85105}" enabled="1" method="Standard" siteId="{723a5a87-f39a-4a22-9247-3fc240c01396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Annik Bilodeau</dc:creator>
  <keywords/>
  <dc:description/>
  <lastModifiedBy>Claire Elizabeth Bolton</lastModifiedBy>
  <revision>6</revision>
  <lastPrinted>2026-03-13T15:00:00.0000000Z</lastPrinted>
  <dcterms:created xsi:type="dcterms:W3CDTF">2026-04-13T19:52:00.0000000Z</dcterms:created>
  <dcterms:modified xsi:type="dcterms:W3CDTF">2026-04-24T16:52:46.4651262Z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0x0101006B927C663658284EA9BA627885366C66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