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F7FD" w14:textId="2DBF981E" w:rsidR="001954AA" w:rsidRPr="002B7818" w:rsidRDefault="6AF54BD7" w:rsidP="54BE64EA">
      <w:pPr>
        <w:pStyle w:val="Heading1"/>
        <w:jc w:val="center"/>
        <w:rPr>
          <w:rFonts w:cs="Calibri"/>
          <w:color w:val="000000" w:themeColor="text1"/>
          <w:sz w:val="44"/>
          <w:szCs w:val="44"/>
        </w:rPr>
      </w:pPr>
      <w:r w:rsidRPr="002B7818">
        <w:br/>
      </w:r>
      <w:r w:rsidR="65D8FE7A" w:rsidRPr="002B7818">
        <w:rPr>
          <w:rFonts w:cs="Calibri"/>
          <w:color w:val="auto"/>
          <w:sz w:val="44"/>
          <w:szCs w:val="44"/>
        </w:rPr>
        <w:t>University of Waterloo 202</w:t>
      </w:r>
      <w:r w:rsidR="400825E9" w:rsidRPr="002B7818">
        <w:rPr>
          <w:rFonts w:cs="Calibri"/>
          <w:color w:val="auto"/>
          <w:sz w:val="44"/>
          <w:szCs w:val="44"/>
        </w:rPr>
        <w:t>6</w:t>
      </w:r>
      <w:r w:rsidR="65D8FE7A" w:rsidRPr="002B7818">
        <w:rPr>
          <w:rFonts w:cs="Calibri"/>
          <w:color w:val="auto"/>
          <w:sz w:val="44"/>
          <w:szCs w:val="44"/>
        </w:rPr>
        <w:t xml:space="preserve"> Teaching and Learning Conference </w:t>
      </w:r>
      <w:r w:rsidR="7AFDCFAC" w:rsidRPr="002B7818">
        <w:rPr>
          <w:rFonts w:cs="Calibri"/>
          <w:color w:val="auto"/>
          <w:sz w:val="44"/>
          <w:szCs w:val="44"/>
        </w:rPr>
        <w:t>Schedule</w:t>
      </w:r>
    </w:p>
    <w:p w14:paraId="69A0EECC" w14:textId="77777777" w:rsidR="007A024B" w:rsidRPr="002B7818" w:rsidRDefault="007A024B" w:rsidP="54BE64EA">
      <w:pPr>
        <w:jc w:val="center"/>
        <w:textAlignment w:val="baseline"/>
        <w:rPr>
          <w:rFonts w:ascii="Calibri" w:hAnsi="Calibri" w:cs="Calibri"/>
          <w:color w:val="000000" w:themeColor="text1"/>
          <w:sz w:val="18"/>
          <w:szCs w:val="18"/>
        </w:rPr>
      </w:pPr>
    </w:p>
    <w:p w14:paraId="189620DC" w14:textId="0D71367C" w:rsidR="001954AA" w:rsidRPr="002B7818" w:rsidRDefault="42A18816" w:rsidP="54BE64EA">
      <w:pPr>
        <w:jc w:val="center"/>
        <w:textAlignment w:val="baseline"/>
        <w:rPr>
          <w:rFonts w:ascii="Calibri" w:hAnsi="Calibri" w:cs="Calibri"/>
          <w:color w:val="000000" w:themeColor="text1"/>
          <w:sz w:val="28"/>
          <w:szCs w:val="28"/>
        </w:rPr>
      </w:pPr>
      <w:r w:rsidRPr="002B7818">
        <w:rPr>
          <w:rFonts w:ascii="Calibri" w:hAnsi="Calibri" w:cs="Calibri"/>
          <w:sz w:val="28"/>
          <w:szCs w:val="28"/>
        </w:rPr>
        <w:t xml:space="preserve">April </w:t>
      </w:r>
      <w:r w:rsidR="371DF515" w:rsidRPr="002B7818">
        <w:rPr>
          <w:rFonts w:ascii="Calibri" w:hAnsi="Calibri" w:cs="Calibri"/>
          <w:sz w:val="28"/>
          <w:szCs w:val="28"/>
        </w:rPr>
        <w:t>29</w:t>
      </w:r>
      <w:r w:rsidR="3079E3BE" w:rsidRPr="002B7818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="3079E3BE" w:rsidRPr="002B7818">
        <w:rPr>
          <w:rFonts w:ascii="Calibri" w:hAnsi="Calibri" w:cs="Calibri"/>
          <w:sz w:val="28"/>
          <w:szCs w:val="28"/>
        </w:rPr>
        <w:t>202</w:t>
      </w:r>
      <w:r w:rsidR="619C2EA5" w:rsidRPr="002B7818">
        <w:rPr>
          <w:rFonts w:ascii="Calibri" w:hAnsi="Calibri" w:cs="Calibri"/>
          <w:sz w:val="28"/>
          <w:szCs w:val="28"/>
        </w:rPr>
        <w:t>6</w:t>
      </w:r>
      <w:proofErr w:type="gramEnd"/>
      <w:r w:rsidR="3079E3BE" w:rsidRPr="002B7818">
        <w:rPr>
          <w:rFonts w:ascii="Calibri" w:hAnsi="Calibri" w:cs="Calibri"/>
          <w:sz w:val="28"/>
          <w:szCs w:val="28"/>
        </w:rPr>
        <w:t xml:space="preserve"> | Online Day</w:t>
      </w:r>
    </w:p>
    <w:p w14:paraId="0B3CFFB5" w14:textId="4AC2767C" w:rsidR="3DA98748" w:rsidRPr="002B7818" w:rsidRDefault="3DA98748" w:rsidP="3DA98748">
      <w:pPr>
        <w:jc w:val="center"/>
        <w:rPr>
          <w:rFonts w:ascii="Calibri" w:hAnsi="Calibri" w:cs="Calibri"/>
          <w:sz w:val="28"/>
          <w:szCs w:val="28"/>
        </w:rPr>
      </w:pPr>
    </w:p>
    <w:p w14:paraId="759C9719" w14:textId="189E02AC" w:rsidR="6615DBE0" w:rsidRPr="002B7818" w:rsidRDefault="6615DBE0" w:rsidP="3DA98748">
      <w:pPr>
        <w:jc w:val="center"/>
      </w:pPr>
      <w:r w:rsidRPr="002B7818">
        <w:rPr>
          <w:rFonts w:ascii="Aptos" w:eastAsia="Aptos" w:hAnsi="Aptos" w:cs="Aptos"/>
          <w:b/>
          <w:bCs/>
          <w:color w:val="9C6A6A" w:themeColor="accent6"/>
          <w:sz w:val="28"/>
          <w:szCs w:val="28"/>
        </w:rPr>
        <w:t>BRIANNA ZOOM HOST KEY: 435850</w:t>
      </w:r>
      <w:r w:rsidR="61511618" w:rsidRPr="002B7818">
        <w:rPr>
          <w:rFonts w:ascii="Aptos" w:eastAsia="Aptos" w:hAnsi="Aptos" w:cs="Aptos"/>
          <w:b/>
          <w:bCs/>
          <w:color w:val="9C6A6A" w:themeColor="accent6"/>
          <w:sz w:val="28"/>
          <w:szCs w:val="28"/>
        </w:rPr>
        <w:t>C</w:t>
      </w:r>
    </w:p>
    <w:p w14:paraId="594C0799" w14:textId="77777777" w:rsidR="001954AA" w:rsidRPr="002B7818" w:rsidRDefault="001954AA" w:rsidP="54BE64EA">
      <w:pPr>
        <w:jc w:val="center"/>
        <w:textAlignment w:val="baseline"/>
        <w:rPr>
          <w:rFonts w:ascii="Segoe UI" w:hAnsi="Segoe UI" w:cs="Segoe UI"/>
          <w:smallCaps/>
          <w:color w:val="000000" w:themeColor="text1"/>
          <w:sz w:val="18"/>
          <w:szCs w:val="18"/>
        </w:rPr>
      </w:pPr>
    </w:p>
    <w:p w14:paraId="2C7A3D63" w14:textId="77777777" w:rsidR="00DE1B00" w:rsidRPr="002B7818" w:rsidRDefault="00DE1B00" w:rsidP="00AA0EF8">
      <w:pPr>
        <w:textAlignment w:val="baseline"/>
        <w:rPr>
          <w:rFonts w:ascii="Segoe UI" w:hAnsi="Segoe UI" w:cs="Segoe UI"/>
          <w:smallCaps/>
          <w:color w:val="000000" w:themeColor="text1"/>
          <w:sz w:val="18"/>
          <w:szCs w:val="18"/>
        </w:rPr>
      </w:pPr>
    </w:p>
    <w:tbl>
      <w:tblPr>
        <w:tblStyle w:val="ListTable7Colorful-Accent4"/>
        <w:tblW w:w="2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7170"/>
      </w:tblGrid>
      <w:tr w:rsidR="00505CEF" w:rsidRPr="002B7818" w14:paraId="793C6435" w14:textId="77777777" w:rsidTr="50820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9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5" w:type="dxa"/>
          </w:tcPr>
          <w:p w14:paraId="370C5754" w14:textId="144772AD" w:rsidR="00DE1B00" w:rsidRPr="002B7818" w:rsidRDefault="2F766EAC" w:rsidP="54BE64EA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Time </w:t>
            </w:r>
          </w:p>
        </w:tc>
        <w:tc>
          <w:tcPr>
            <w:tcW w:w="17170" w:type="dxa"/>
          </w:tcPr>
          <w:p w14:paraId="6F7F1458" w14:textId="14071C62" w:rsidR="00DE1B00" w:rsidRPr="002B7818" w:rsidRDefault="2F766EAC" w:rsidP="54BE64E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b/>
                <w:bCs/>
                <w:i w:val="0"/>
                <w:iCs w:val="0"/>
                <w:color w:val="auto"/>
                <w:sz w:val="28"/>
                <w:szCs w:val="28"/>
              </w:rPr>
              <w:t>Details</w:t>
            </w:r>
          </w:p>
        </w:tc>
      </w:tr>
      <w:tr w:rsidR="00505CEF" w:rsidRPr="002B7818" w14:paraId="72BD5045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4265CE75" w14:textId="42900E27" w:rsidR="00105C6F" w:rsidRPr="002B7818" w:rsidRDefault="24CC39B5" w:rsidP="00AA0EF8">
            <w:pPr>
              <w:snapToGrid w:val="0"/>
              <w:jc w:val="lef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</w:t>
            </w:r>
            <w:r w:rsidR="45973686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:00-9:20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0C23C536" w14:textId="271CA251" w:rsidR="00105C6F" w:rsidRPr="002B7818" w:rsidRDefault="45973686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b/>
                <w:bCs/>
                <w:sz w:val="28"/>
                <w:szCs w:val="28"/>
              </w:rPr>
              <w:t>Conference Kick-Off</w:t>
            </w:r>
          </w:p>
          <w:p w14:paraId="6E5B129C" w14:textId="78658CC4" w:rsidR="00D92B42" w:rsidRPr="002B7818" w:rsidRDefault="17464C61" w:rsidP="54BE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Brief introductions by </w:t>
            </w:r>
            <w:r w:rsidR="332C7B9C"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Dr. </w:t>
            </w: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Annik Bilodeau and Brianna Bennett, Conference </w:t>
            </w:r>
            <w:r w:rsidR="78094128" w:rsidRPr="002B7818">
              <w:rPr>
                <w:rFonts w:ascii="Calibri" w:hAnsi="Calibri" w:cs="Calibri"/>
                <w:color w:val="auto"/>
                <w:sz w:val="28"/>
                <w:szCs w:val="28"/>
              </w:rPr>
              <w:t>Organizers</w:t>
            </w:r>
          </w:p>
          <w:p w14:paraId="4A223BFD" w14:textId="134B2844" w:rsidR="0011228A" w:rsidRPr="002B7818" w:rsidRDefault="2AC92CF0" w:rsidP="54BE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 xml:space="preserve">Opening Remarks by </w:t>
            </w:r>
            <w:r w:rsidR="2E137364" w:rsidRPr="002B7818">
              <w:rPr>
                <w:rFonts w:ascii="Calibri" w:hAnsi="Calibri" w:cs="Calibri"/>
                <w:color w:val="auto"/>
                <w:sz w:val="28"/>
                <w:szCs w:val="28"/>
              </w:rPr>
              <w:t>Aldo Caputo, Integrated Teaching Support Unit, University of Waterloo</w:t>
            </w:r>
          </w:p>
          <w:p w14:paraId="56AE2B3B" w14:textId="12CDB644" w:rsidR="002E647B" w:rsidRPr="002B7818" w:rsidRDefault="002E647B" w:rsidP="00DF3C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05CEF" w:rsidRPr="002B7818" w14:paraId="5D72D8EC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1CDD495B" w14:textId="6FD8A4A7" w:rsidR="00DE1B00" w:rsidRPr="002B7818" w:rsidRDefault="2F766EAC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9:30-10:30 a.m.</w:t>
            </w:r>
          </w:p>
        </w:tc>
        <w:tc>
          <w:tcPr>
            <w:tcW w:w="17170" w:type="dxa"/>
            <w:vAlign w:val="center"/>
          </w:tcPr>
          <w:p w14:paraId="7053E486" w14:textId="65319EB1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(100) – Zoom</w:t>
            </w:r>
          </w:p>
        </w:tc>
      </w:tr>
      <w:tr w:rsidR="00505CEF" w:rsidRPr="002B7818" w14:paraId="17B0709C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19F8B379" w14:textId="47EEC945" w:rsidR="00DE1B00" w:rsidRPr="002B7818" w:rsidRDefault="1022DC55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10:30-1</w:t>
            </w:r>
            <w:r w:rsidR="26BB674D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7509E559" w14:textId="488BA121" w:rsidR="00DE1B00" w:rsidRPr="002B7818" w:rsidRDefault="2F766EAC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Break</w:t>
            </w:r>
          </w:p>
        </w:tc>
      </w:tr>
      <w:tr w:rsidR="00505CEF" w:rsidRPr="002B7818" w14:paraId="557C751E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66DCCC17" w14:textId="582EE87A" w:rsidR="00DE1B00" w:rsidRPr="002B7818" w:rsidRDefault="1022DC55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="5C7E0C0B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</w:t>
            </w:r>
            <w:r w:rsidR="08A0A314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 xml:space="preserve"> a.m.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</w:t>
            </w:r>
            <w:r w:rsidR="7AC2005D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 p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.m.</w:t>
            </w:r>
          </w:p>
        </w:tc>
        <w:tc>
          <w:tcPr>
            <w:tcW w:w="17170" w:type="dxa"/>
            <w:vAlign w:val="center"/>
          </w:tcPr>
          <w:p w14:paraId="3F8E69C5" w14:textId="3F26FFFB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(200) – Zoom</w:t>
            </w:r>
          </w:p>
        </w:tc>
      </w:tr>
      <w:tr w:rsidR="00505CEF" w:rsidRPr="002B7818" w14:paraId="29F52845" w14:textId="77777777" w:rsidTr="50820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shd w:val="clear" w:color="auto" w:fill="FABD77" w:themeFill="accent2" w:themeFillTint="99"/>
            <w:vAlign w:val="center"/>
          </w:tcPr>
          <w:p w14:paraId="22A5F5D6" w14:textId="0C90EADA" w:rsidR="00DE1B00" w:rsidRPr="002B7818" w:rsidRDefault="1022DC55" w:rsidP="00AA0EF8">
            <w:pPr>
              <w:snapToGrid w:val="0"/>
              <w:jc w:val="left"/>
              <w:rPr>
                <w:i w:val="0"/>
                <w:iCs w:val="0"/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</w:t>
            </w:r>
            <w:r w:rsidR="1C67458E"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2:00</w:t>
            </w: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-1:00 p.m.</w:t>
            </w:r>
          </w:p>
        </w:tc>
        <w:tc>
          <w:tcPr>
            <w:tcW w:w="17170" w:type="dxa"/>
            <w:shd w:val="clear" w:color="auto" w:fill="FABD77" w:themeFill="accent2" w:themeFillTint="99"/>
            <w:vAlign w:val="center"/>
          </w:tcPr>
          <w:p w14:paraId="53D4E8D5" w14:textId="1B4A25B7" w:rsidR="00DE1B00" w:rsidRPr="002B7818" w:rsidRDefault="2F766EAC" w:rsidP="00AA0EF8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Lunch break</w:t>
            </w:r>
          </w:p>
        </w:tc>
      </w:tr>
      <w:tr w:rsidR="00505CEF" w:rsidRPr="002B7818" w14:paraId="460F56E4" w14:textId="77777777" w:rsidTr="5082032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vAlign w:val="center"/>
          </w:tcPr>
          <w:p w14:paraId="3D16A054" w14:textId="0695A617" w:rsidR="00DE1B00" w:rsidRPr="002B7818" w:rsidRDefault="2F766EAC" w:rsidP="00AA0EF8">
            <w:pPr>
              <w:snapToGrid w:val="0"/>
              <w:jc w:val="left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i w:val="0"/>
                <w:iCs w:val="0"/>
                <w:color w:val="auto"/>
                <w:sz w:val="28"/>
                <w:szCs w:val="28"/>
              </w:rPr>
              <w:t>1:00-2:00 p.m.</w:t>
            </w:r>
          </w:p>
        </w:tc>
        <w:tc>
          <w:tcPr>
            <w:tcW w:w="17170" w:type="dxa"/>
            <w:vAlign w:val="center"/>
          </w:tcPr>
          <w:p w14:paraId="28119860" w14:textId="36117435" w:rsidR="00DE1B00" w:rsidRPr="002B7818" w:rsidRDefault="2F766EAC" w:rsidP="00AA0EF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B7818">
              <w:rPr>
                <w:rFonts w:ascii="Calibri" w:hAnsi="Calibri" w:cs="Calibri"/>
                <w:color w:val="auto"/>
                <w:sz w:val="28"/>
                <w:szCs w:val="28"/>
              </w:rPr>
              <w:t>Concurrent Sessions (300) – Zoom</w:t>
            </w:r>
          </w:p>
        </w:tc>
      </w:tr>
    </w:tbl>
    <w:p w14:paraId="4FD9AE48" w14:textId="4AD782B9" w:rsidR="6F1C3065" w:rsidRPr="002B7818" w:rsidRDefault="6F1C3065" w:rsidP="6F1C3065">
      <w:pPr>
        <w:pStyle w:val="Heading2"/>
        <w:rPr>
          <w:color w:val="auto"/>
        </w:rPr>
      </w:pPr>
    </w:p>
    <w:p w14:paraId="0B45C852" w14:textId="0E07542F" w:rsidR="6F1C3065" w:rsidRPr="002B7818" w:rsidRDefault="6F1C3065" w:rsidP="6F1C3065">
      <w:pPr>
        <w:pStyle w:val="Heading2"/>
        <w:rPr>
          <w:color w:val="auto"/>
        </w:rPr>
      </w:pPr>
    </w:p>
    <w:p w14:paraId="5815C742" w14:textId="2F9FECDC" w:rsidR="6F1C3065" w:rsidRPr="002B7818" w:rsidRDefault="6F1C3065" w:rsidP="6F1C3065"/>
    <w:p w14:paraId="3EA10AF3" w14:textId="0225310F" w:rsidR="6F1C3065" w:rsidRPr="002B7818" w:rsidRDefault="6F1C3065" w:rsidP="6F1C3065"/>
    <w:p w14:paraId="28178AAD" w14:textId="77777777" w:rsidR="00CF6A81" w:rsidRPr="002B7818" w:rsidRDefault="00CF6A8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4CB135D7" w14:textId="0CC32320" w:rsidR="0037287D" w:rsidRPr="002B7818" w:rsidRDefault="2F766EAC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100 (9:30 a.m.-10:30 a.m.)</w:t>
      </w:r>
      <w:r w:rsidR="0A6429DF" w:rsidRPr="002B7818">
        <w:rPr>
          <w:color w:val="auto"/>
        </w:rPr>
        <w:t xml:space="preserve"> </w:t>
      </w:r>
    </w:p>
    <w:p w14:paraId="2A1E9B7B" w14:textId="77777777" w:rsidR="001954AA" w:rsidRPr="002B7818" w:rsidRDefault="0D190337" w:rsidP="54BE64EA">
      <w:pPr>
        <w:textAlignment w:val="baseline"/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  <w:shd w:val="clear" w:color="auto" w:fill="FFFFFF"/>
        </w:rPr>
        <w:t>*Sessions marked with an asterisk (*) are funded by the University of Waterloo </w:t>
      </w:r>
      <w:hyperlink r:id="rId10" w:history="1">
        <w:r w:rsidRPr="002B7818">
          <w:rPr>
            <w:rFonts w:ascii="Calibri" w:hAnsi="Calibri" w:cs="Calibri"/>
            <w:sz w:val="22"/>
            <w:szCs w:val="22"/>
            <w:shd w:val="clear" w:color="auto" w:fill="FFFFFF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  <w:shd w:val="clear" w:color="auto" w:fill="FFFFFF"/>
        </w:rPr>
        <w:t>. </w:t>
      </w:r>
      <w:r w:rsidRPr="002B7818">
        <w:rPr>
          <w:rFonts w:ascii="Calibri" w:hAnsi="Calibri" w:cs="Calibri"/>
          <w:sz w:val="22"/>
          <w:szCs w:val="22"/>
        </w:rPr>
        <w:t> </w:t>
      </w:r>
    </w:p>
    <w:p w14:paraId="70362CCB" w14:textId="77777777" w:rsidR="0037287D" w:rsidRPr="002B7818" w:rsidRDefault="0037287D" w:rsidP="54BE64EA">
      <w:pPr>
        <w:textAlignment w:val="baseline"/>
        <w:rPr>
          <w:rFonts w:ascii="Calibri" w:hAnsi="Calibri" w:cs="Calibri"/>
          <w:sz w:val="20"/>
          <w:szCs w:val="20"/>
        </w:rPr>
      </w:pPr>
    </w:p>
    <w:tbl>
      <w:tblPr>
        <w:tblW w:w="172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</w:tblGrid>
      <w:tr w:rsidR="00F9788B" w:rsidRPr="002B7818" w14:paraId="44043DBB" w14:textId="7BC20951" w:rsidTr="6EEACAA0">
        <w:trPr>
          <w:cantSplit/>
          <w:trHeight w:val="48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5F1B1571" w14:textId="181352B8" w:rsidR="007A6F2E" w:rsidRPr="002B7818" w:rsidRDefault="31441444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101: Workshop</w:t>
            </w:r>
          </w:p>
          <w:p w14:paraId="686E4F51" w14:textId="00769364" w:rsidR="00F9788B" w:rsidRPr="002B7818" w:rsidRDefault="00F9788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50A35FB2" w14:textId="4C49C628" w:rsidR="00F9788B" w:rsidRPr="002B7818" w:rsidRDefault="2460E9DF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102: </w:t>
            </w:r>
            <w:r w:rsidR="5E53BF27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Panel</w:t>
            </w:r>
          </w:p>
          <w:p w14:paraId="0C0C0B52" w14:textId="6BAAEF30" w:rsidR="00F9788B" w:rsidRPr="002B7818" w:rsidRDefault="00F9788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  <w:hideMark/>
          </w:tcPr>
          <w:p w14:paraId="2C02A3A7" w14:textId="57797584" w:rsidR="00F9788B" w:rsidRPr="002B7818" w:rsidRDefault="31441444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</w:t>
            </w:r>
            <w:r w:rsidR="380D2358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FED264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54D43BFA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resentations</w:t>
            </w:r>
          </w:p>
          <w:p w14:paraId="7C4D01B3" w14:textId="1A8C9D67" w:rsidR="00F9788B" w:rsidRPr="002B7818" w:rsidRDefault="4682ADAB" w:rsidP="54BE64EA">
            <w:pPr>
              <w:jc w:val="center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Using </w:t>
            </w:r>
            <w:r w:rsidR="0B69C33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AI at </w:t>
            </w:r>
            <w:proofErr w:type="spellStart"/>
            <w:r w:rsidR="0B69C33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UWaterloo</w:t>
            </w:r>
            <w:proofErr w:type="spellEnd"/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5DEC584B" w14:textId="71E90014" w:rsidR="001B1A99" w:rsidRPr="002B7818" w:rsidRDefault="3FF7CB4B" w:rsidP="54BE64E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10</w:t>
            </w:r>
            <w:r w:rsidR="555B57A7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1A57D2FA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7FD0D293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Alternative</w:t>
            </w:r>
            <w:r w:rsidR="4F6DE4F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6F1C3065" w:rsidRPr="002B7818" w14:paraId="0343C714" w14:textId="77777777" w:rsidTr="00845A9D">
        <w:trPr>
          <w:trHeight w:val="346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069E1A38" w14:textId="15D7555F" w:rsidR="66CC195F" w:rsidRPr="002B7818" w:rsidRDefault="6B9FF633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Session Host: </w:t>
            </w:r>
            <w:hyperlink r:id="rId11">
              <w:r w:rsidR="66CC195F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Micheline Lang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7AC8A" w14:textId="7062C419" w:rsidR="66CC195F" w:rsidRPr="002B7818" w:rsidRDefault="410A05A9" w:rsidP="6F1C3065">
            <w:pPr>
              <w:spacing w:line="324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12">
              <w:r w:rsidR="66CC195F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Rachael Verbruggen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3CB7D8F2" w14:textId="4FD2AAFD" w:rsidR="7EFE468D" w:rsidRPr="002B7818" w:rsidRDefault="139D979C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13">
              <w:r w:rsidR="7EFE468D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  <w:lang w:val="en-US"/>
                </w:rPr>
                <w:t>Natalie Chow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683D" w14:textId="0728DBBB" w:rsidR="7EFE468D" w:rsidRPr="002B7818" w:rsidRDefault="1747B469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14">
              <w:proofErr w:type="spellStart"/>
              <w:r w:rsidR="7EFE468D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>Sonell</w:t>
              </w:r>
              <w:proofErr w:type="spellEnd"/>
              <w:r w:rsidR="7EFE468D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 xml:space="preserve"> Malik</w:t>
              </w:r>
            </w:hyperlink>
          </w:p>
        </w:tc>
      </w:tr>
      <w:tr w:rsidR="00F9788B" w:rsidRPr="002B7818" w14:paraId="56B249D4" w14:textId="45862C6F" w:rsidTr="6EEACAA0">
        <w:trPr>
          <w:trHeight w:val="2340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6599410F" w14:textId="3C07ECB1" w:rsidR="00F9788B" w:rsidRPr="002B7818" w:rsidRDefault="54B1F681" w:rsidP="54BE64EA">
            <w:pPr>
              <w:tabs>
                <w:tab w:val="left" w:pos="1384"/>
              </w:tabs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Creating an AI Agent for Your Classroom: Evaluating the Potential of Personalized Learning and Assessment</w:t>
            </w:r>
          </w:p>
          <w:p w14:paraId="19ABC340" w14:textId="77777777" w:rsidR="00F9788B" w:rsidRPr="002B7818" w:rsidRDefault="00F9788B" w:rsidP="54BE64EA">
            <w:pPr>
              <w:spacing w:line="360" w:lineRule="auto"/>
              <w:textAlignment w:val="baseline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</w:p>
          <w:p w14:paraId="31FD1AC3" w14:textId="573070B3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Stephanie Boragina</w:t>
            </w:r>
          </w:p>
          <w:p w14:paraId="63B78084" w14:textId="43C63DB3" w:rsidR="00F9788B" w:rsidRPr="002B7818" w:rsidRDefault="2998C0CB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49D2855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Integrated Teaching Support Unit, Waterloo)</w:t>
            </w:r>
          </w:p>
          <w:p w14:paraId="7ECDD5FD" w14:textId="41CC8516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Melanie Misanchuk </w:t>
            </w:r>
          </w:p>
          <w:p w14:paraId="62308346" w14:textId="45A49A73" w:rsidR="00F9788B" w:rsidRPr="002B7818" w:rsidRDefault="13882AE7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E8AEB0" w14:textId="69FF5116" w:rsidR="00F9788B" w:rsidRPr="002B7818" w:rsidRDefault="54B1F681" w:rsidP="0009081C">
            <w:pPr>
              <w:spacing w:line="360" w:lineRule="auto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Yasin Dahi</w:t>
            </w:r>
          </w:p>
          <w:p w14:paraId="639A431C" w14:textId="43C63DB3" w:rsidR="00F9788B" w:rsidRPr="002B7818" w:rsidRDefault="49C713B5" w:rsidP="0009081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10D93898" w14:textId="29B5E75C" w:rsidR="1481DC5C" w:rsidRPr="002B7818" w:rsidRDefault="1481DC5C" w:rsidP="1481DC5C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08D94D94" w14:textId="268CE672" w:rsidR="00F9788B" w:rsidRPr="002B7818" w:rsidRDefault="00F9788B" w:rsidP="6F1C3065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A0506" w14:textId="7AD9D1F5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Beyond AI: Centering the Human Experience in Academic Settings</w:t>
            </w:r>
          </w:p>
          <w:p w14:paraId="32025BB5" w14:textId="169ED207" w:rsidR="51320E85" w:rsidRPr="002B7818" w:rsidRDefault="51320E85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E8493E3" w14:textId="423859D5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Amanda Cook</w:t>
            </w:r>
          </w:p>
          <w:p w14:paraId="17FD8957" w14:textId="6A6252AD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(Sexual Violence Prevention &amp; Response</w:t>
            </w:r>
            <w:r w:rsidR="0045482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Office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, Waterloo)</w:t>
            </w:r>
          </w:p>
          <w:p w14:paraId="5CE0F3CE" w14:textId="2FD29EE2" w:rsidR="00A92F56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Katie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</w:rPr>
              <w:t>Damphouse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F242849" w14:textId="47487BB1" w:rsidR="51320E85" w:rsidRPr="002B7818" w:rsidRDefault="2127513B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="710327D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="710327D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14:paraId="320E0D18" w14:textId="3BC8DEC2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Rebecca MacAlpine </w:t>
            </w:r>
          </w:p>
          <w:p w14:paraId="22E19483" w14:textId="5EF36018" w:rsidR="51320E85" w:rsidRPr="002B7818" w:rsidRDefault="710327D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693A30" w14:textId="1C8DC8FE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O'Brien</w:t>
            </w:r>
          </w:p>
          <w:p w14:paraId="53172B81" w14:textId="69FCE1E2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AccessAbility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Services, Waterloo)</w:t>
            </w:r>
          </w:p>
          <w:p w14:paraId="3E16B91E" w14:textId="4D943D93" w:rsidR="51320E85" w:rsidRPr="002B7818" w:rsidRDefault="710327DD" w:rsidP="54BE64EA">
            <w:pPr>
              <w:spacing w:line="324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Melissa Strachan</w:t>
            </w:r>
          </w:p>
          <w:p w14:paraId="1B258836" w14:textId="37A171A3" w:rsidR="51320E85" w:rsidRPr="002B7818" w:rsidRDefault="710327D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(Counselling Services, Waterloo)</w:t>
            </w:r>
          </w:p>
          <w:p w14:paraId="7E2A1D12" w14:textId="5B031C5F" w:rsidR="00F9788B" w:rsidRPr="002B7818" w:rsidRDefault="00F9788B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768AFA8" w14:textId="7C1E34B6" w:rsidR="00F9788B" w:rsidRPr="002B7818" w:rsidRDefault="00F9788B" w:rsidP="6F1C3065">
            <w:pPr>
              <w:ind w:left="161"/>
              <w:textAlignment w:val="baseline"/>
              <w:rPr>
                <w:rFonts w:ascii="Calibri" w:eastAsia="Calibri" w:hAnsi="Calibri" w:cs="Calibri"/>
                <w:b/>
                <w:bCs/>
                <w:color w:val="212121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  <w:hideMark/>
          </w:tcPr>
          <w:p w14:paraId="4E22773B" w14:textId="0BC65AB4" w:rsidR="51320E85" w:rsidRPr="002B7818" w:rsidRDefault="39E1C775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</w:t>
            </w:r>
            <w:r w:rsidR="36D80DD0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a: Using AI Safely in Teaching - Risks and Considerations</w:t>
            </w:r>
          </w:p>
          <w:p w14:paraId="7AE5AA4A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Scott Anderson </w:t>
            </w:r>
          </w:p>
          <w:p w14:paraId="6E68B3E3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14:paraId="12AB4599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Andriana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</w:rPr>
              <w:t>Vanezi</w:t>
            </w:r>
            <w:proofErr w:type="spellEnd"/>
          </w:p>
          <w:p w14:paraId="2C6FE956" w14:textId="7F01C5E6" w:rsidR="51320E85" w:rsidRPr="002B7818" w:rsidRDefault="61CB0FED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(Information Systems and Technology, Waterloo)</w:t>
            </w:r>
          </w:p>
          <w:p w14:paraId="5CE72270" w14:textId="0073A60B" w:rsidR="51320E85" w:rsidRPr="002B7818" w:rsidRDefault="5F4BAB82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10</w:t>
            </w:r>
            <w:r w:rsidR="0A3E2E24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b: Navigating GenAI Alongside Instructors: Reflections</w:t>
            </w:r>
            <w:r w:rsidR="334198C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from Teaching Centre Staff</w:t>
            </w:r>
          </w:p>
          <w:p w14:paraId="173096CD" w14:textId="72A26FB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Matthew Babela</w:t>
            </w:r>
          </w:p>
          <w:p w14:paraId="11308524" w14:textId="2085942B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78105872" w14:textId="2FE3AEAD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Natalie Chow</w:t>
            </w:r>
          </w:p>
          <w:p w14:paraId="1263281D" w14:textId="6D266D6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1DE4056" w14:textId="572DB524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Jason Thompson</w:t>
            </w:r>
          </w:p>
          <w:p w14:paraId="474F2D25" w14:textId="2DFF7533" w:rsidR="51320E85" w:rsidRPr="002B7818" w:rsidRDefault="61CB0FED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5269BC6D" w14:textId="2DE6C9A0" w:rsidR="51320E85" w:rsidRPr="002B7818" w:rsidRDefault="72A241B6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="64A2E876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="43EBB237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c: AI as Infrastructure for Listening: Opportunities &amp; Limits of AI to Make Sense of Student Feedback at Scale</w:t>
            </w:r>
          </w:p>
          <w:p w14:paraId="6575A5EA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Sonya Buffone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1534114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14:paraId="7ABE2790" w14:textId="77777777" w:rsidR="51320E85" w:rsidRPr="002B7818" w:rsidRDefault="43EBB237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Kathy Becker</w:t>
            </w:r>
          </w:p>
          <w:p w14:paraId="2A394BDC" w14:textId="425D955E" w:rsidR="0057451B" w:rsidRPr="002B7818" w:rsidRDefault="61CB0FED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(Teaching Assessment Processes, Waterloo)</w:t>
            </w:r>
          </w:p>
          <w:p w14:paraId="7F74ADB6" w14:textId="2DD91F9B" w:rsidR="0057451B" w:rsidRPr="002B7818" w:rsidRDefault="0057451B" w:rsidP="6F1C3065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br/>
            </w:r>
            <w:r w:rsidRPr="002B7818">
              <w:br/>
            </w:r>
          </w:p>
          <w:p w14:paraId="38FA9F9F" w14:textId="51FA877B" w:rsidR="3C36D453" w:rsidRPr="002B7818" w:rsidRDefault="3C36D453" w:rsidP="54BE64EA">
            <w:pPr>
              <w:spacing w:line="360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F06D937" w14:textId="7A357944" w:rsidR="00F9788B" w:rsidRPr="002B7818" w:rsidRDefault="00F9788B" w:rsidP="54BE64EA">
            <w:pPr>
              <w:spacing w:line="360" w:lineRule="auto"/>
              <w:ind w:left="180"/>
              <w:textAlignment w:val="baseline"/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5B06" w14:textId="41F4C971" w:rsidR="00FF50CF" w:rsidRPr="002B7818" w:rsidRDefault="743045C8" w:rsidP="6F1C3065">
            <w:pPr>
              <w:spacing w:line="360" w:lineRule="auto"/>
              <w:textAlignment w:val="baseline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Preparing </w:t>
            </w:r>
            <w:r w:rsidR="64817C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  <w:r w:rsidR="73CD5D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tudents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for an AI-enabled </w:t>
            </w:r>
            <w:r w:rsidR="748931C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W</w:t>
            </w:r>
            <w:r w:rsidR="73CD5DA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orkplace</w:t>
            </w:r>
          </w:p>
          <w:p w14:paraId="758FE405" w14:textId="335142DE" w:rsidR="00FF50CF" w:rsidRPr="002B7818" w:rsidRDefault="61ACB28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Erin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Jobidon</w:t>
            </w:r>
            <w:proofErr w:type="spellEnd"/>
          </w:p>
          <w:p w14:paraId="754E4B8A" w14:textId="70C3E341" w:rsidR="00FF50CF" w:rsidRPr="002B7818" w:rsidRDefault="34958292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3CBAB7E1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Cent</w:t>
            </w:r>
            <w:r w:rsidR="46573759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</w:t>
            </w:r>
            <w:r w:rsidR="3CBAB7E1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for Work Integrated Learning,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2D0B5C41" w14:textId="578C3F8E" w:rsidR="00FF50CF" w:rsidRPr="002B7818" w:rsidRDefault="61ACB28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Tonya Elliot</w:t>
            </w:r>
          </w:p>
          <w:p w14:paraId="3DC30A68" w14:textId="4D7C6D02" w:rsidR="00FF50CF" w:rsidRPr="002B7818" w:rsidRDefault="34958292" w:rsidP="5F935656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C29DBDF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Cooperative Education,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72A32B77" w14:textId="5B7D27EC" w:rsidR="00A247A4" w:rsidRPr="002B7818" w:rsidRDefault="00A247A4" w:rsidP="5F935656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65601F5" w14:textId="0D9D4F34" w:rsidR="00FF50CF" w:rsidRPr="002B7818" w:rsidRDefault="00FF50CF" w:rsidP="78F9C21C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47636AFA" w14:textId="5DACE64E" w:rsidR="00FF50CF" w:rsidRPr="002B7818" w:rsidRDefault="00FF50CF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</w:p>
        </w:tc>
      </w:tr>
    </w:tbl>
    <w:p w14:paraId="3770C070" w14:textId="77777777" w:rsidR="00CF6A81" w:rsidRPr="002B7818" w:rsidRDefault="00CF6A81" w:rsidP="54BE64EA">
      <w:pPr>
        <w:pStyle w:val="Heading2"/>
        <w:rPr>
          <w:color w:val="auto"/>
        </w:rPr>
      </w:pPr>
    </w:p>
    <w:p w14:paraId="5D99E4D9" w14:textId="77777777" w:rsidR="00CF6A81" w:rsidRPr="002B7818" w:rsidRDefault="00CF6A8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7B7457D3" w14:textId="7A3A43FA" w:rsidR="0037287D" w:rsidRPr="002B7818" w:rsidRDefault="42A18816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200 (1</w:t>
      </w:r>
      <w:r w:rsidR="4209D193" w:rsidRPr="002B7818">
        <w:rPr>
          <w:color w:val="auto"/>
        </w:rPr>
        <w:t>1</w:t>
      </w:r>
      <w:r w:rsidRPr="002B7818">
        <w:rPr>
          <w:color w:val="auto"/>
        </w:rPr>
        <w:t>:</w:t>
      </w:r>
      <w:r w:rsidR="050249E4" w:rsidRPr="002B7818">
        <w:rPr>
          <w:color w:val="auto"/>
        </w:rPr>
        <w:t>00</w:t>
      </w:r>
      <w:r w:rsidRPr="002B7818">
        <w:rPr>
          <w:color w:val="auto"/>
        </w:rPr>
        <w:t xml:space="preserve"> a.m.-1</w:t>
      </w:r>
      <w:r w:rsidR="3EF4A3AB" w:rsidRPr="002B7818">
        <w:rPr>
          <w:color w:val="auto"/>
        </w:rPr>
        <w:t>2:00</w:t>
      </w:r>
      <w:r w:rsidRPr="002B7818">
        <w:rPr>
          <w:color w:val="auto"/>
        </w:rPr>
        <w:t xml:space="preserve"> </w:t>
      </w:r>
      <w:r w:rsidR="0C183A6A" w:rsidRPr="002B7818">
        <w:rPr>
          <w:color w:val="auto"/>
        </w:rPr>
        <w:t>p</w:t>
      </w:r>
      <w:r w:rsidRPr="002B7818">
        <w:rPr>
          <w:color w:val="auto"/>
        </w:rPr>
        <w:t>.m.)</w:t>
      </w:r>
      <w:r w:rsidR="321ABA1E" w:rsidRPr="002B7818">
        <w:rPr>
          <w:color w:val="auto"/>
        </w:rPr>
        <w:t xml:space="preserve"> </w:t>
      </w:r>
    </w:p>
    <w:p w14:paraId="71F0AFF6" w14:textId="77777777" w:rsidR="1CBD71E7" w:rsidRPr="002B7818" w:rsidRDefault="0C7622BE" w:rsidP="54BE64EA">
      <w:pPr>
        <w:rPr>
          <w:rFonts w:ascii="Calibri" w:hAnsi="Calibri" w:cs="Calibri"/>
          <w:sz w:val="20"/>
          <w:szCs w:val="20"/>
        </w:rPr>
      </w:pPr>
      <w:r w:rsidRPr="002B7818">
        <w:rPr>
          <w:rFonts w:ascii="Calibri" w:hAnsi="Calibri" w:cs="Calibri"/>
          <w:sz w:val="20"/>
          <w:szCs w:val="20"/>
        </w:rPr>
        <w:t>*Sessions marked with an asterisk (*) are funded by the University of Waterloo </w:t>
      </w:r>
      <w:hyperlink r:id="rId15">
        <w:r w:rsidRPr="002B7818">
          <w:rPr>
            <w:rFonts w:ascii="Calibri" w:hAnsi="Calibri" w:cs="Calibri"/>
            <w:sz w:val="20"/>
            <w:szCs w:val="20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0"/>
          <w:szCs w:val="20"/>
        </w:rPr>
        <w:t>.  </w:t>
      </w:r>
    </w:p>
    <w:p w14:paraId="56D767CE" w14:textId="77777777" w:rsidR="0037287D" w:rsidRPr="002B7818" w:rsidRDefault="0037287D" w:rsidP="54BE64EA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="00F9788B" w:rsidRPr="002B7818" w14:paraId="342D4D3D" w14:textId="5DB8CA6B" w:rsidTr="6EEACAA0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5DE72A8C" w14:textId="62E7336F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201: </w:t>
            </w:r>
            <w:r w:rsidR="4F827DA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08DE6B99" w14:textId="3A4B14D6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202: </w:t>
            </w:r>
            <w:r w:rsidR="0B3EAAE4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Panel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21A411D1" w14:textId="428EEA00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203: </w:t>
            </w:r>
            <w:r w:rsidR="7A3C5F43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14:paraId="037D66EC" w14:textId="46254E6D" w:rsidR="006F7C9D" w:rsidRPr="002B7818" w:rsidRDefault="63AB7790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Developing Critical AI Literacy</w:t>
            </w:r>
            <w:r w:rsidR="6853D176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Skills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1E208DDD" w14:textId="339DC66A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204: </w:t>
            </w:r>
            <w:r w:rsidR="0AB22625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="17E9A03F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resentation</w:t>
            </w:r>
            <w:r w:rsidR="50D05579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29FD9649" w14:textId="43C567F2" w:rsidR="00934B09" w:rsidRPr="002B7818" w:rsidRDefault="1BD885D7" w:rsidP="54BE64EA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Centering Humans in</w:t>
            </w:r>
            <w:r w:rsidR="6BDF2A7D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Skill Development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084994C9" w14:textId="72F9FB97" w:rsidR="00F9788B" w:rsidRPr="002B7818" w:rsidRDefault="445A17CE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205:</w:t>
            </w:r>
            <w:r w:rsidR="260B565E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500C8CC8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</w:t>
            </w:r>
            <w:r w:rsidR="3584AB62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  <w:p w14:paraId="153A5D84" w14:textId="286CEEF8" w:rsidR="008F4A70" w:rsidRPr="002B7818" w:rsidRDefault="4A0D9A51" w:rsidP="54BE64EA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Communicating AI Use</w:t>
            </w:r>
          </w:p>
        </w:tc>
      </w:tr>
      <w:tr w:rsidR="6F1C3065" w:rsidRPr="002B7818" w14:paraId="712F9613" w14:textId="77777777" w:rsidTr="00281DE1">
        <w:trPr>
          <w:cantSplit/>
          <w:trHeight w:val="34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0EFBD450" w14:textId="1A91352F" w:rsidR="4BD835B5" w:rsidRPr="002B7818" w:rsidRDefault="757D02DC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6">
              <w:r w:rsidR="5FC2DF64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Felicia Pantazi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D7E2" w14:textId="60BA198C" w:rsidR="6F1C3065" w:rsidRPr="002B7818" w:rsidRDefault="35029FE6" w:rsidP="6EEACA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7">
              <w:r w:rsidR="5FC2DF64" w:rsidRPr="002B7818">
                <w:rPr>
                  <w:rStyle w:val="Hyperlink"/>
                  <w:rFonts w:ascii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Daniel Opperwall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195120F2" w14:textId="0162B39D" w:rsidR="603F8702" w:rsidRPr="002B7818" w:rsidRDefault="4380CBFE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8">
              <w:r w:rsidR="723AF532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David Thiessen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8850" w14:textId="188EC050" w:rsidR="32F767F3" w:rsidRPr="002B7818" w:rsidRDefault="1301D340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19">
              <w:r w:rsidR="723AF532" w:rsidRPr="002B7818">
                <w:rPr>
                  <w:rStyle w:val="Hyperlink"/>
                  <w:rFonts w:ascii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Kaylee Biggart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670020D3" w14:textId="12F5C480" w:rsidR="32F767F3" w:rsidRPr="002B7818" w:rsidRDefault="66131B6E" w:rsidP="6F1C30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hyperlink r:id="rId20">
              <w:r w:rsidR="723AF532" w:rsidRPr="002B7818">
                <w:rPr>
                  <w:rStyle w:val="Hyperlink"/>
                  <w:rFonts w:ascii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Veronica Stephenson</w:t>
              </w:r>
            </w:hyperlink>
          </w:p>
        </w:tc>
      </w:tr>
      <w:tr w:rsidR="00F9788B" w:rsidRPr="002B7818" w14:paraId="126560F2" w14:textId="33AC7646" w:rsidTr="6EEACAA0">
        <w:trPr>
          <w:trHeight w:val="3349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33B15A10" w14:textId="42335AF3" w:rsidR="002A75FC" w:rsidRPr="002B7818" w:rsidRDefault="69549651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Designing AI Coaches to Enhance Asynchronous Learning</w:t>
            </w:r>
          </w:p>
          <w:p w14:paraId="707116DB" w14:textId="6969552C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6C94289" w14:textId="6B5EBEE7" w:rsidR="00F9788B" w:rsidRPr="002B7818" w:rsidRDefault="6954965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Lynn Long</w:t>
            </w:r>
          </w:p>
          <w:p w14:paraId="0FA85B84" w14:textId="689A3F65" w:rsidR="00F9788B" w:rsidRPr="002B7818" w:rsidRDefault="2ABC4CAB" w:rsidP="633C2F71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C91E2F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Conflict Management Office,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Waterloo)</w:t>
            </w:r>
          </w:p>
          <w:p w14:paraId="0EBEB103" w14:textId="3E1BA95B" w:rsidR="00F9788B" w:rsidRPr="002B7818" w:rsidRDefault="00F9788B" w:rsidP="633C2F71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5756603D" w14:textId="3DC757F2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83C5" w14:textId="2504CCA9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Innovating the Capstone Ecosystem: Graduate Mentorship, Leadership Development, and AI-Supported Learning</w:t>
            </w:r>
          </w:p>
          <w:p w14:paraId="319BD3D7" w14:textId="2544B0C6" w:rsidR="00EF3FF4" w:rsidRPr="002B7818" w:rsidRDefault="00EF3FF4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5CD4D1" w14:textId="44729C18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Maria Barichello </w:t>
            </w:r>
          </w:p>
          <w:p w14:paraId="72E7F6B3" w14:textId="069F6D24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58F4B85F" w14:textId="20E1AA50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Derek Rayside </w:t>
            </w:r>
          </w:p>
          <w:p w14:paraId="1CB0D79C" w14:textId="3E2244ED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(Electrical and Computer Engineering, Waterloo)</w:t>
            </w:r>
          </w:p>
          <w:p w14:paraId="1C10DC12" w14:textId="2B405EB8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Ben Graham </w:t>
            </w:r>
          </w:p>
          <w:p w14:paraId="2D04B9ED" w14:textId="3A9204A1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(Velocity, Waterloo)</w:t>
            </w:r>
          </w:p>
          <w:p w14:paraId="739A7796" w14:textId="1EECCB5C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Ben McDonald </w:t>
            </w:r>
          </w:p>
          <w:p w14:paraId="556CC506" w14:textId="3AE9F6FF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702268CE" w14:textId="17D52E72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Alex Jain </w:t>
            </w:r>
          </w:p>
          <w:p w14:paraId="5279579F" w14:textId="3B1ED08E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0093B3F7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Environmental Planning,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5178E00A" w14:textId="692B20AF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Andrea Prier</w:t>
            </w:r>
          </w:p>
          <w:p w14:paraId="32076074" w14:textId="23FDE58B" w:rsidR="00EF3FF4" w:rsidRPr="002B7818" w:rsidRDefault="0094395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(Future of Work Institute, Waterloo)</w:t>
            </w:r>
          </w:p>
          <w:p w14:paraId="708E6A25" w14:textId="7580A656" w:rsidR="00EF3FF4" w:rsidRPr="002B7818" w:rsidRDefault="00EF3FF4" w:rsidP="042B0D5D">
            <w:pPr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</w:p>
          <w:p w14:paraId="1F1498C6" w14:textId="7D9E4FF3" w:rsidR="00EF3FF4" w:rsidRPr="002B7818" w:rsidRDefault="088A9BFB" w:rsidP="6F1C30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27C1AF35" w14:textId="7E99E90F" w:rsidR="1E10E879" w:rsidRPr="002B7818" w:rsidRDefault="1E10E879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="7DE7457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a: Agile Project Management Course Design: A Prototype-Driven Learning Perspective</w:t>
            </w:r>
          </w:p>
          <w:p w14:paraId="3DB56A80" w14:textId="67672E66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Rajneesh Mahajan </w:t>
            </w:r>
          </w:p>
          <w:p w14:paraId="432AD0D5" w14:textId="6935ADBA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(Management, Niagara Falls)</w:t>
            </w: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3DC4A9" w14:textId="3AB34ECC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Naila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Aaijaz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</w:p>
          <w:p w14:paraId="43364D1D" w14:textId="49740AF6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 xml:space="preserve">(Management, Niagara 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>Falls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  <w:t>)</w:t>
            </w:r>
          </w:p>
          <w:p w14:paraId="70E51D9B" w14:textId="086DF1F6" w:rsidR="54BE64EA" w:rsidRPr="002B7818" w:rsidRDefault="54BE64E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</w:pPr>
          </w:p>
          <w:p w14:paraId="4B4A498A" w14:textId="6A0D8169" w:rsidR="04BB37DC" w:rsidRPr="002B7818" w:rsidRDefault="04BB37DC" w:rsidP="002B7818">
            <w:pPr>
              <w:spacing w:line="36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  <w:r w:rsidR="45881845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b: </w:t>
            </w:r>
            <w:r w:rsidR="595522CD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Tags, Tokens, and Techniques: (Re)Understanding Prompt Engineering through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52315713" w:rsidRPr="002B78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4DF5E198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Technical and Professional Communication</w:t>
            </w:r>
            <w:r w:rsidR="4DF5E198" w:rsidRPr="002B78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5231571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Practitioner’s Toolbox</w:t>
            </w:r>
          </w:p>
          <w:p w14:paraId="554A523A" w14:textId="0FB55C65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Fatima Zohra</w:t>
            </w:r>
          </w:p>
          <w:p w14:paraId="70AAE9AC" w14:textId="189E0510" w:rsidR="52315713" w:rsidRPr="002B7818" w:rsidRDefault="52315713" w:rsidP="54BE64EA">
            <w:pPr>
              <w:spacing w:line="36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(English, Waterloo)</w:t>
            </w:r>
          </w:p>
          <w:p w14:paraId="7F53AEF3" w14:textId="587FB92D" w:rsidR="0061508B" w:rsidRPr="002B7818" w:rsidRDefault="0061508B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0FBC2D4" w14:textId="600389F5" w:rsidR="0061508B" w:rsidRPr="002B7818" w:rsidRDefault="0061508B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7E0DE9" w14:textId="5AD0C5A9" w:rsidR="54BE64EA" w:rsidRPr="002B7818" w:rsidRDefault="54BE64EA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091DCC56" w14:textId="5B6ACC11" w:rsidR="00124A6A" w:rsidRPr="002B7818" w:rsidRDefault="00124A6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B317B8E" w14:textId="1296E6A2" w:rsidR="00124A6A" w:rsidRPr="002B7818" w:rsidRDefault="00124A6A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1023" w14:textId="1FB43A78" w:rsidR="00F9788B" w:rsidRPr="002B7818" w:rsidRDefault="00D1761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204a: Experiential Learning as Ethic of Care in an Age of AI</w:t>
            </w:r>
          </w:p>
          <w:p w14:paraId="3183CBC4" w14:textId="06030AE6" w:rsidR="00F9788B" w:rsidRPr="002B7818" w:rsidRDefault="5943D681" w:rsidP="6F1C306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Patience Boyd</w:t>
            </w:r>
          </w:p>
          <w:p w14:paraId="161CB3BC" w14:textId="57E62C6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3BB402DC" w14:textId="35C9751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Ella Riccio-Durocher</w:t>
            </w:r>
          </w:p>
          <w:p w14:paraId="563FE9FB" w14:textId="5A4A91D8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0390E542" w14:textId="43B58EDF" w:rsidR="00F9788B" w:rsidRPr="002B7818" w:rsidRDefault="2AA9B55C" w:rsidP="6F1C3065">
            <w:pPr>
              <w:spacing w:before="240" w:after="240"/>
              <w:rPr>
                <w:rFonts w:eastAsia="Calibri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Alicia Robinet</w:t>
            </w:r>
          </w:p>
          <w:p w14:paraId="73194B10" w14:textId="4C47486E" w:rsidR="00F9788B" w:rsidRPr="002B7818" w:rsidRDefault="2AA9B55C" w:rsidP="6F1C3065">
            <w:pPr>
              <w:spacing w:before="240" w:after="240"/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(English and Cultural Studies, Huron)</w:t>
            </w:r>
          </w:p>
          <w:p w14:paraId="731A076F" w14:textId="594C2429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585121A" w14:textId="4DE61AAC" w:rsidR="00F9788B" w:rsidRPr="002B7818" w:rsidRDefault="3284A36F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204b</w:t>
            </w:r>
            <w:r w:rsidR="6F9BAB9B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Educating the Human in an AI-Mediated World</w:t>
            </w:r>
          </w:p>
          <w:p w14:paraId="36369424" w14:textId="2944C51A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Laura Rivera-Méndez</w:t>
            </w:r>
          </w:p>
          <w:p w14:paraId="6C2C9B92" w14:textId="15A58CF5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(Biology, Waterloo)</w:t>
            </w:r>
          </w:p>
          <w:p w14:paraId="59C37B33" w14:textId="1F9C195A" w:rsidR="00F9788B" w:rsidRPr="002B7818" w:rsidRDefault="6F9BAB9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Yuen</w:t>
            </w:r>
          </w:p>
          <w:p w14:paraId="7C803386" w14:textId="3D6E2AE4" w:rsidR="009573EB" w:rsidRPr="002B7818" w:rsidRDefault="0843EB29" w:rsidP="6EEACAA0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fr-CA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(Campus Wellness, Waterloo)</w:t>
            </w:r>
            <w:r w:rsidR="00535A20" w:rsidRPr="002B7818">
              <w:br/>
            </w:r>
            <w:r w:rsidR="00535A20" w:rsidRPr="002B7818">
              <w:br/>
            </w:r>
          </w:p>
          <w:p w14:paraId="585079F2" w14:textId="56A57D81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007AFB05" w14:textId="3B76C165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205a: Beyond Warnings: Using </w:t>
            </w:r>
            <w:proofErr w:type="spellStart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Humour</w:t>
            </w:r>
            <w:proofErr w:type="spellEnd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to Talk About AI Use</w:t>
            </w:r>
          </w:p>
          <w:p w14:paraId="08FC9748" w14:textId="77777777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Elan Paulson</w:t>
            </w:r>
          </w:p>
          <w:p w14:paraId="5D445BEE" w14:textId="2B8069F1" w:rsidR="00FE08C3" w:rsidRPr="002B7818" w:rsidRDefault="7AE5BE3E" w:rsidP="54BE64EA">
            <w:pPr>
              <w:spacing w:line="360" w:lineRule="auto"/>
              <w:textAlignment w:val="baseline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262BCB14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AI Initiatives Manager, Guelph)</w:t>
            </w:r>
          </w:p>
          <w:p w14:paraId="2C5CD598" w14:textId="77777777" w:rsidR="00FE08C3" w:rsidRPr="002B7818" w:rsidRDefault="00FE08C3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6A128509" w14:textId="565CE834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205b: A </w:t>
            </w:r>
            <w:proofErr w:type="spellStart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Postplagiarism</w:t>
            </w:r>
            <w:proofErr w:type="spellEnd"/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Approach to Teaching: Making AI Visible in the Learning Process </w:t>
            </w:r>
          </w:p>
          <w:p w14:paraId="6C421DE4" w14:textId="7159E66B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Fuat Ramazanov</w:t>
            </w:r>
          </w:p>
          <w:p w14:paraId="30F77D15" w14:textId="58582699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Acsenda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School of Management, </w:t>
            </w:r>
            <w:r w:rsidR="59A23A55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Vancouver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</w:p>
          <w:p w14:paraId="3E096161" w14:textId="7772C242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Sarah </w:t>
            </w:r>
            <w:r w:rsidR="5F55AC03"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Elaine</w:t>
            </w: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Eaton</w:t>
            </w:r>
          </w:p>
          <w:p w14:paraId="58D90D04" w14:textId="57A0A917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Werklund</w:t>
            </w:r>
            <w:proofErr w:type="spellEnd"/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School of Education, Calgary)</w:t>
            </w:r>
          </w:p>
          <w:p w14:paraId="5BBA3669" w14:textId="31DDD1C4" w:rsidR="00422DEB" w:rsidRPr="002B7818" w:rsidRDefault="00422DE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  <w:p w14:paraId="3F2FBCA2" w14:textId="3F37C7AE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</w:t>
            </w:r>
            <w:r w:rsidR="00C5BF93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5c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Beyond Detection: Designing Assessments that Build Trust in the AI Era</w:t>
            </w:r>
          </w:p>
          <w:p w14:paraId="58130A66" w14:textId="1C1AD4AE" w:rsidR="00422DEB" w:rsidRPr="002B7818" w:rsidRDefault="47CE4C56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Salman Lari</w:t>
            </w:r>
          </w:p>
          <w:p w14:paraId="5FFF92A7" w14:textId="021B108A" w:rsidR="00422DEB" w:rsidRPr="002B7818" w:rsidRDefault="04AA25EC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14:paraId="0D4C4F37" w14:textId="31902CE9" w:rsidR="6F1C3065" w:rsidRPr="002B7818" w:rsidRDefault="6F1C3065" w:rsidP="6F1C306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A42187E" w14:textId="365390B5" w:rsidR="009573EB" w:rsidRPr="002B7818" w:rsidRDefault="009573E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74B4B33" w14:textId="7BCE1EEB" w:rsidR="2719F273" w:rsidRPr="002B7818" w:rsidRDefault="2719F273" w:rsidP="54BE64EA">
      <w:pPr>
        <w:pStyle w:val="Heading2"/>
        <w:rPr>
          <w:color w:val="auto"/>
        </w:rPr>
      </w:pPr>
    </w:p>
    <w:p w14:paraId="54832D7F" w14:textId="2C15196E" w:rsidR="00263AD2" w:rsidRPr="002B7818" w:rsidRDefault="00263AD2" w:rsidP="54BE64EA"/>
    <w:p w14:paraId="3849676C" w14:textId="2A6AB9BD" w:rsidR="6F1C3065" w:rsidRPr="002B7818" w:rsidRDefault="6F1C3065"/>
    <w:p w14:paraId="74F9B2C4" w14:textId="3A75D2EF" w:rsidR="6F1C3065" w:rsidRPr="002B7818" w:rsidRDefault="6F1C3065"/>
    <w:p w14:paraId="4AD6F414" w14:textId="5A356FD8" w:rsidR="6F1C3065" w:rsidRPr="002B7818" w:rsidRDefault="6F1C3065" w:rsidP="6F1C3065"/>
    <w:p w14:paraId="530E9A11" w14:textId="77777777" w:rsidR="00281DE1" w:rsidRPr="002B7818" w:rsidRDefault="00281DE1">
      <w:pPr>
        <w:rPr>
          <w:rFonts w:ascii="Calibri" w:eastAsiaTheme="majorEastAsia" w:hAnsi="Calibri" w:cs="Calibri"/>
          <w:sz w:val="32"/>
          <w:szCs w:val="32"/>
        </w:rPr>
      </w:pPr>
      <w:r w:rsidRPr="002B7818">
        <w:br w:type="page"/>
      </w:r>
    </w:p>
    <w:p w14:paraId="13C919AA" w14:textId="7B3C75B6" w:rsidR="00263AD2" w:rsidRPr="002B7818" w:rsidRDefault="42A18816" w:rsidP="54BE64EA">
      <w:pPr>
        <w:pStyle w:val="Heading2"/>
        <w:rPr>
          <w:color w:val="auto"/>
        </w:rPr>
      </w:pPr>
      <w:r w:rsidRPr="002B7818">
        <w:rPr>
          <w:color w:val="auto"/>
        </w:rPr>
        <w:lastRenderedPageBreak/>
        <w:t>CONCURRENT SESSIONS 300 (1:00 p.m.-2:00 p.m.)</w:t>
      </w:r>
    </w:p>
    <w:p w14:paraId="4F13C1EB" w14:textId="77777777" w:rsidR="6FEF2FEF" w:rsidRPr="002B7818" w:rsidRDefault="314BA069" w:rsidP="54BE64EA">
      <w:pPr>
        <w:rPr>
          <w:rFonts w:ascii="Calibri" w:hAnsi="Calibri" w:cs="Calibri"/>
          <w:sz w:val="22"/>
          <w:szCs w:val="22"/>
        </w:rPr>
      </w:pPr>
      <w:r w:rsidRPr="002B7818">
        <w:rPr>
          <w:rFonts w:ascii="Calibri" w:hAnsi="Calibri" w:cs="Calibri"/>
          <w:sz w:val="22"/>
          <w:szCs w:val="22"/>
        </w:rPr>
        <w:t>*Sessions marked with an asterisk (*) are funded by the University of Waterloo </w:t>
      </w:r>
      <w:hyperlink r:id="rId21">
        <w:r w:rsidRPr="002B7818">
          <w:rPr>
            <w:rFonts w:ascii="Calibri" w:hAnsi="Calibri" w:cs="Calibri"/>
            <w:sz w:val="22"/>
            <w:szCs w:val="22"/>
          </w:rPr>
          <w:t>Learning Innovation and Teaching Enhancement (LITE) grants</w:t>
        </w:r>
      </w:hyperlink>
      <w:r w:rsidRPr="002B7818">
        <w:rPr>
          <w:rFonts w:ascii="Calibri" w:hAnsi="Calibri" w:cs="Calibri"/>
          <w:sz w:val="22"/>
          <w:szCs w:val="22"/>
        </w:rPr>
        <w:t>.  </w:t>
      </w:r>
    </w:p>
    <w:p w14:paraId="4A97027C" w14:textId="77777777" w:rsidR="00263AD2" w:rsidRPr="002B7818" w:rsidRDefault="00263AD2" w:rsidP="54BE64EA">
      <w:pPr>
        <w:rPr>
          <w:rFonts w:ascii="Calibri" w:hAnsi="Calibri" w:cs="Calibri"/>
          <w:sz w:val="20"/>
          <w:szCs w:val="20"/>
        </w:rPr>
      </w:pPr>
    </w:p>
    <w:tbl>
      <w:tblPr>
        <w:tblW w:w="215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44" w:type="dxa"/>
          <w:left w:w="144" w:type="dxa"/>
          <w:right w:w="144" w:type="dxa"/>
        </w:tblCellMar>
        <w:tblLook w:val="04A0" w:firstRow="1" w:lastRow="0" w:firstColumn="1" w:lastColumn="0" w:noHBand="0" w:noVBand="1"/>
        <w:tblCaption w:val="Conference program"/>
      </w:tblPr>
      <w:tblGrid>
        <w:gridCol w:w="4316"/>
        <w:gridCol w:w="4317"/>
        <w:gridCol w:w="4317"/>
        <w:gridCol w:w="4317"/>
        <w:gridCol w:w="4317"/>
      </w:tblGrid>
      <w:tr w:rsidR="00F9788B" w:rsidRPr="002B7818" w14:paraId="19204EBF" w14:textId="6C0A847E" w:rsidTr="001C3794">
        <w:trPr>
          <w:cantSplit/>
          <w:trHeight w:val="396"/>
          <w:tblHeader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66D7DBC7" w14:textId="582B7BD6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301: </w:t>
            </w:r>
            <w:r w:rsidR="3CDAFE5C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3AE34D5E" w14:textId="4003C3E3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Session 302: Panel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3F4A4D75" w14:textId="73CDE7BC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303: </w:t>
            </w:r>
            <w:r w:rsidR="32A041C0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Presentations</w:t>
            </w:r>
          </w:p>
          <w:p w14:paraId="51B94A18" w14:textId="00EEA0B9" w:rsidR="00154CDB" w:rsidRPr="002B7818" w:rsidRDefault="6D8838B7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Accessing Course Materials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2D0A8A30" w14:textId="5BECBC9D" w:rsidR="00F9788B" w:rsidRPr="002B7818" w:rsidRDefault="31441444" w:rsidP="54BE64E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304: </w:t>
            </w:r>
            <w:r w:rsidR="58638D06" w:rsidRPr="002B7818">
              <w:rPr>
                <w:rFonts w:ascii="Calibri" w:hAnsi="Calibri" w:cs="Calibri"/>
                <w:b/>
                <w:bCs/>
                <w:sz w:val="20"/>
                <w:szCs w:val="20"/>
              </w:rPr>
              <w:t>Innovation Spotlights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D77" w:themeFill="accent2" w:themeFillTint="99"/>
          </w:tcPr>
          <w:p w14:paraId="6A89C81D" w14:textId="4951E0E8" w:rsidR="00F9788B" w:rsidRPr="002B7818" w:rsidRDefault="333EC70E" w:rsidP="54BE64EA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2"/>
                <w:szCs w:val="22"/>
              </w:rPr>
            </w:pPr>
            <w:r w:rsidRPr="002B7818">
              <w:rPr>
                <w:rFonts w:ascii="Calibri" w:hAnsi="Calibri" w:cs="Calibri"/>
                <w:b/>
                <w:bCs/>
                <w:sz w:val="22"/>
                <w:szCs w:val="22"/>
              </w:rPr>
              <w:t>Session 305: Panel</w:t>
            </w:r>
          </w:p>
        </w:tc>
      </w:tr>
      <w:tr w:rsidR="6F1C3065" w:rsidRPr="002B7818" w14:paraId="6EF1339B" w14:textId="77777777" w:rsidTr="001C3794">
        <w:trPr>
          <w:trHeight w:val="488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5497D060" w14:textId="7A520B36" w:rsidR="708486B9" w:rsidRPr="002B7818" w:rsidRDefault="51DDF1F2" w:rsidP="6EEACAA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="002B7818" w:rsidRPr="002B7818">
              <w:rPr>
                <w:rStyle w:val="Hyperlink"/>
                <w:rFonts w:eastAsia="Calibri"/>
                <w:u w:val="none"/>
              </w:rPr>
              <w:t xml:space="preserve"> </w:t>
            </w:r>
            <w:hyperlink r:id="rId22">
              <w:proofErr w:type="spellStart"/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Sonell</w:t>
              </w:r>
              <w:proofErr w:type="spellEnd"/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 xml:space="preserve"> Malik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C861" w14:textId="7BADE8D5" w:rsidR="708486B9" w:rsidRPr="002B7818" w:rsidRDefault="4F62DE58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3">
              <w:r w:rsidR="2B1C2C7A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</w:rPr>
                <w:t>Mary Power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59447944" w14:textId="4002D1AB" w:rsidR="708486B9" w:rsidRPr="002B7818" w:rsidRDefault="193F8C19" w:rsidP="6EEACAA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4"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Victoria Feth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0EB" w14:textId="12F7E1D3" w:rsidR="708486B9" w:rsidRPr="002B7818" w:rsidRDefault="3A7679C5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  <w:lang w:val="en-US"/>
              </w:rPr>
              <w:t xml:space="preserve"> </w:t>
            </w:r>
            <w:hyperlink r:id="rId25">
              <w:r w:rsidR="2B1C2C7A" w:rsidRPr="002B7818">
                <w:rPr>
                  <w:rStyle w:val="Hyperlink"/>
                  <w:rFonts w:ascii="Calibri" w:eastAsia="Calibri" w:hAnsi="Calibri" w:cs="Calibri"/>
                  <w:color w:val="82695E" w:themeColor="background2" w:themeShade="80"/>
                  <w:sz w:val="20"/>
                  <w:szCs w:val="20"/>
                  <w:u w:val="none"/>
                  <w:lang w:val="en-US"/>
                </w:rPr>
                <w:t>Sarah Seabrook</w:t>
              </w:r>
            </w:hyperlink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435BDAB6" w14:textId="11F286CD" w:rsidR="27E6B86F" w:rsidRPr="002B7818" w:rsidRDefault="7BF4182E" w:rsidP="6F1C3065">
            <w:pPr>
              <w:pStyle w:val="SessionTitl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Session Host:</w:t>
            </w:r>
            <w:r w:rsidRPr="002B7818">
              <w:rPr>
                <w:rStyle w:val="Hyperlink"/>
                <w:rFonts w:ascii="Calibri" w:eastAsia="Calibri" w:hAnsi="Calibri" w:cs="Calibri"/>
                <w:sz w:val="20"/>
                <w:szCs w:val="20"/>
                <w:u w:val="none"/>
              </w:rPr>
              <w:t xml:space="preserve"> </w:t>
            </w:r>
            <w:hyperlink r:id="rId26">
              <w:r w:rsidR="2B1C2C7A" w:rsidRPr="002B7818">
                <w:rPr>
                  <w:rStyle w:val="Hyperlink"/>
                  <w:rFonts w:ascii="Calibri" w:eastAsia="Calibri" w:hAnsi="Calibri" w:cs="Calibri"/>
                  <w:color w:val="746155" w:themeColor="text2" w:themeTint="BF"/>
                  <w:sz w:val="20"/>
                  <w:szCs w:val="20"/>
                  <w:u w:val="none"/>
                </w:rPr>
                <w:t>Rebecca MacAlpine</w:t>
              </w:r>
            </w:hyperlink>
          </w:p>
        </w:tc>
      </w:tr>
      <w:tr w:rsidR="00F9788B" w:rsidRPr="002B7818" w14:paraId="1CF36578" w14:textId="297E97C1" w:rsidTr="001C3794">
        <w:trPr>
          <w:trHeight w:val="2983"/>
          <w:jc w:val="center"/>
        </w:trPr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61C58D9C" w14:textId="13B1E53B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 Resistant Design - Designing Assessments That AI is Likely to Fail</w:t>
            </w:r>
          </w:p>
          <w:p w14:paraId="4740C540" w14:textId="60E8A5B9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7277927" w14:textId="600FB952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Kenneth N. McKay</w:t>
            </w:r>
          </w:p>
          <w:p w14:paraId="7D7FE3AF" w14:textId="5F9F33B0" w:rsidR="00F9788B" w:rsidRPr="002B7818" w:rsidRDefault="37B4C685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(Management Science and Engineering, Waterloo)</w:t>
            </w:r>
          </w:p>
          <w:p w14:paraId="582AD7C0" w14:textId="655BDA82" w:rsidR="6C06E90F" w:rsidRPr="002B7818" w:rsidRDefault="6C06E90F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5A626A8A" w14:textId="049C46E2" w:rsidR="6C06E90F" w:rsidRPr="002B7818" w:rsidRDefault="6C06E90F" w:rsidP="6C06E90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4C164D62" w14:textId="72B5DBFF" w:rsidR="63A8B4E6" w:rsidRPr="002B7818" w:rsidRDefault="63A8B4E6" w:rsidP="63A8B4E6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63373F50" w14:textId="1663E17D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5D68" w14:textId="24BCC58E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Using a Reflective Experiential Learning Framework to Prioritize the Learning Process in the Age of GenAI</w:t>
            </w:r>
          </w:p>
          <w:p w14:paraId="69706E4B" w14:textId="1D74BED8" w:rsidR="00F9788B" w:rsidRPr="002B7818" w:rsidRDefault="00F9788B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5E6AF56" w14:textId="37258745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Katherine Lithgow</w:t>
            </w:r>
          </w:p>
          <w:p w14:paraId="267E4784" w14:textId="45C2ED2F" w:rsidR="00F9788B" w:rsidRPr="002B7818" w:rsidRDefault="0FA73F65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37F74A64" w14:textId="7139687C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Emma McDougall</w:t>
            </w:r>
          </w:p>
          <w:p w14:paraId="52031DAD" w14:textId="3B2E226E" w:rsidR="00F9788B" w:rsidRPr="002B7818" w:rsidRDefault="34D283E6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7017B11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School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of </w:t>
            </w:r>
            <w:r w:rsidR="7017B11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Planning,</w:t>
            </w:r>
            <w:r w:rsidR="12611274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3313BCF" w14:textId="6B7CEA31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Mariam Mufti</w:t>
            </w:r>
          </w:p>
          <w:p w14:paraId="3B7C8A2E" w14:textId="0150115E" w:rsidR="00F9788B" w:rsidRPr="002B7818" w:rsidRDefault="3826862D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1311F2A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Political Science,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Waterloo)</w:t>
            </w:r>
          </w:p>
          <w:p w14:paraId="73ADE022" w14:textId="028FC200" w:rsidR="00F9788B" w:rsidRPr="002B7818" w:rsidRDefault="100F2BE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 xml:space="preserve">Calvin Young </w:t>
            </w:r>
          </w:p>
          <w:p w14:paraId="0A04AC4D" w14:textId="1611C330" w:rsidR="00F9788B" w:rsidRPr="002B7818" w:rsidRDefault="22D35CED" w:rsidP="6268A3A9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r w:rsidR="61B77D3B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Systems Design Engineering, 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6BC7BBF" w14:textId="069850D3" w:rsidR="6F1C3065" w:rsidRPr="002B7818" w:rsidRDefault="6F1C3065" w:rsidP="6F1C3065">
            <w:pPr>
              <w:spacing w:line="360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14:paraId="4EF8AD8A" w14:textId="3C532C11" w:rsidR="00F9788B" w:rsidRPr="002B7818" w:rsidRDefault="00F9788B" w:rsidP="6F1C3065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17028BE8" w14:textId="39264423" w:rsidR="003A4DF0" w:rsidRPr="002B7818" w:rsidRDefault="6DA8BE81" w:rsidP="2EB1E6E9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*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30</w:t>
            </w:r>
            <w:r w:rsidR="62E429FC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3a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 Lecture Recordings and Notes: Do students make good choices?</w:t>
            </w:r>
          </w:p>
          <w:p w14:paraId="105F09E4" w14:textId="22B85982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Jennifer Ellingham</w:t>
            </w:r>
          </w:p>
          <w:p w14:paraId="41829F5B" w14:textId="04AD98D0" w:rsidR="002A356C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(Mechanical and Mechatronics Engineering, </w:t>
            </w:r>
          </w:p>
          <w:p w14:paraId="3F07B509" w14:textId="241E828A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Waterloo)</w:t>
            </w:r>
          </w:p>
          <w:p w14:paraId="42F8863A" w14:textId="35C13171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Carol Hulls</w:t>
            </w:r>
          </w:p>
          <w:p w14:paraId="52C1A571" w14:textId="4AE8244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(Mechanical and Mechatronics Engineering, Waterloo)</w:t>
            </w:r>
          </w:p>
          <w:p w14:paraId="38E4313B" w14:textId="07737C1C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</w:rPr>
              <w:t>Jane Russwurm</w:t>
            </w:r>
          </w:p>
          <w:p w14:paraId="1276CA97" w14:textId="25790FA7" w:rsidR="54BE64EA" w:rsidRPr="002B7818" w:rsidRDefault="69D70A1D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(Writing and Communication Centre, Waterloo)</w:t>
            </w:r>
          </w:p>
          <w:p w14:paraId="3F491581" w14:textId="470D3325" w:rsidR="003A4DF0" w:rsidRPr="002B7818" w:rsidRDefault="55A59D65" w:rsidP="54BE64EA">
            <w:pPr>
              <w:spacing w:line="36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="4D50AD7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303b</w:t>
            </w:r>
            <w:r w:rsidR="6D39F8E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 Keeping the Human in the Loop: OER Co-Creation and Reflective Assessment in an AI-Rich University</w:t>
            </w:r>
            <w:r w:rsidR="1EBBF691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9471C7F" w14:textId="68789FF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Brendan Riggin</w:t>
            </w:r>
          </w:p>
          <w:p w14:paraId="783C59A4" w14:textId="37AB0EE2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(Recreation and Leisure, Waterloo)</w:t>
            </w:r>
          </w:p>
          <w:p w14:paraId="7A3633D5" w14:textId="6EC009BE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Brandon Dickson</w:t>
            </w:r>
          </w:p>
          <w:p w14:paraId="1EE9F712" w14:textId="16DA5644" w:rsidR="003A4DF0" w:rsidRPr="002B7818" w:rsidRDefault="6D39F8E1" w:rsidP="2EB1E6E9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3F053E57" w:rsidRPr="002B7818">
              <w:rPr>
                <w:rFonts w:ascii="Calibri" w:eastAsia="Calibri" w:hAnsi="Calibri" w:cs="Calibri"/>
                <w:i/>
                <w:iCs/>
                <w:color w:val="242424"/>
                <w:sz w:val="20"/>
                <w:szCs w:val="20"/>
                <w:lang w:val="en-US"/>
              </w:rPr>
              <w:t>Balsillie School of International Affairs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, Waterloo)</w:t>
            </w:r>
          </w:p>
          <w:p w14:paraId="2CFBCCAC" w14:textId="00EE5FDD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Jasmine Nitsotolis</w:t>
            </w:r>
          </w:p>
          <w:p w14:paraId="6D6C904F" w14:textId="715F404D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(Kinesiology, Waterloo)</w:t>
            </w:r>
          </w:p>
          <w:p w14:paraId="679C1805" w14:textId="4AEC656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Donna Kotsopoulos</w:t>
            </w:r>
          </w:p>
          <w:p w14:paraId="58AF259D" w14:textId="3CC2B2BB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(Education, Western)</w:t>
            </w:r>
          </w:p>
          <w:p w14:paraId="1CB8EF3B" w14:textId="4C921DB5" w:rsidR="003A4DF0" w:rsidRPr="002B7818" w:rsidRDefault="6D39F8E1" w:rsidP="54BE64EA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Boba Samuels</w:t>
            </w:r>
          </w:p>
          <w:p w14:paraId="133506D1" w14:textId="165F83CA" w:rsidR="00C341AF" w:rsidRPr="002B7818" w:rsidRDefault="3E8CACFD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(Health Sciences Writing Cent</w:t>
            </w:r>
            <w:r w:rsidR="3862C8FD"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</w:t>
            </w: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, Toronto)</w:t>
            </w:r>
          </w:p>
          <w:p w14:paraId="2296803E" w14:textId="5DCE5C9E" w:rsidR="003A4DF0" w:rsidRPr="002B7818" w:rsidRDefault="003A4DF0" w:rsidP="6F1C3065">
            <w:pPr>
              <w:rPr>
                <w:lang w:val="en-US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409D" w14:textId="0F664D97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304a</w:t>
            </w:r>
            <w:r w:rsidRPr="002B781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: 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Using Artificial Intelligence to Generate Biological Images</w:t>
            </w:r>
          </w:p>
          <w:p w14:paraId="3C356B8A" w14:textId="3356243D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Nazlee</w:t>
            </w:r>
            <w:proofErr w:type="spellEnd"/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Sharmin</w:t>
            </w:r>
          </w:p>
          <w:p w14:paraId="255C0166" w14:textId="39B5C68C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(Medicine &amp; Dentistry, Alberta) </w:t>
            </w:r>
          </w:p>
          <w:p w14:paraId="57FAD678" w14:textId="75630A2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Ava K. Chow</w:t>
            </w:r>
          </w:p>
          <w:p w14:paraId="20FF9ED1" w14:textId="0AB095C1" w:rsidR="00C3040B" w:rsidRPr="002B7818" w:rsidRDefault="04FDBD5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(Medicine &amp; Dentistry, Alberta)</w:t>
            </w:r>
          </w:p>
          <w:p w14:paraId="57307DE5" w14:textId="35CA8EC1" w:rsidR="00C3040B" w:rsidRPr="002B7818" w:rsidRDefault="34B259AA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*</w:t>
            </w:r>
            <w:r w:rsidR="136E1EA2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304b:</w:t>
            </w:r>
            <w:r w:rsidR="136E1EA2"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136E1EA2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Introducing GenAI Essentials Through a Short Online Module</w:t>
            </w:r>
            <w:r w:rsidR="6D2256AA"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4FDE3F7" w14:textId="5097DA36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Michelle Ogrodnik</w:t>
            </w:r>
          </w:p>
          <w:p w14:paraId="3F11819F" w14:textId="7097D4BF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(Kinesiology and Health Sciences, Waterloo)</w:t>
            </w:r>
          </w:p>
          <w:p w14:paraId="0DB8A869" w14:textId="27CE08FC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Kate Mercer</w:t>
            </w:r>
          </w:p>
          <w:p w14:paraId="78D5ACCA" w14:textId="232163A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(Library, Waterloo)</w:t>
            </w:r>
          </w:p>
          <w:p w14:paraId="35F4C9B5" w14:textId="2E3B028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Daniel Opperwall</w:t>
            </w:r>
          </w:p>
          <w:p w14:paraId="4FA73F8B" w14:textId="6D9270BC" w:rsidR="00C3040B" w:rsidRPr="002B7818" w:rsidRDefault="04FDBD50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(Integrated Teaching Support Unit, Waterloo)</w:t>
            </w:r>
          </w:p>
          <w:p w14:paraId="1F682C36" w14:textId="6B44F3EF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304c:</w:t>
            </w:r>
            <w:r w:rsidRPr="002B7818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Transforming Pre-Medical Curriculum to Acquire Artificial Intelligence Literacy</w:t>
            </w:r>
          </w:p>
          <w:p w14:paraId="34379664" w14:textId="25824A9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Rahaf Ali</w:t>
            </w:r>
          </w:p>
          <w:p w14:paraId="7119FBE2" w14:textId="68C93743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14:paraId="3B98269B" w14:textId="151B7A35" w:rsidR="00C3040B" w:rsidRPr="002B7818" w:rsidRDefault="136E1EA2" w:rsidP="54BE64EA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Jina Kum</w:t>
            </w:r>
          </w:p>
          <w:p w14:paraId="3F78267C" w14:textId="0C0ECB85" w:rsidR="04FDBD50" w:rsidRPr="002B7818" w:rsidRDefault="04FDBD50" w:rsidP="6F1C306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(Pathology and Laboratory Medicine, Western)</w:t>
            </w:r>
          </w:p>
          <w:p w14:paraId="4A0D8F78" w14:textId="7643B5E8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304d: How to Know What Your Math Class Understands When AI Does the Assignment</w:t>
            </w:r>
          </w:p>
          <w:p w14:paraId="5465FD3F" w14:textId="6E5B24B6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Karishma Punwani</w:t>
            </w:r>
          </w:p>
          <w:p w14:paraId="2CDC011B" w14:textId="0BF2C549" w:rsidR="5D78712F" w:rsidRPr="002B7818" w:rsidRDefault="5D78712F" w:rsidP="6F1C3065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(Senior Director, Academic Product Management)</w:t>
            </w:r>
          </w:p>
          <w:p w14:paraId="510A6D7F" w14:textId="50C40E70" w:rsidR="00535A20" w:rsidRPr="002B7818" w:rsidRDefault="00E8754C" w:rsidP="6EEACAA0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2B7818">
              <w:br/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1" w:themeFill="accent2" w:themeFillTint="33"/>
          </w:tcPr>
          <w:p w14:paraId="42C86FC2" w14:textId="46147B16" w:rsidR="000E0D88" w:rsidRPr="002B7818" w:rsidRDefault="19CAAE14" w:rsidP="6F1C3065">
            <w:pPr>
              <w:pStyle w:val="SessionTitle"/>
              <w:spacing w:before="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Keeping Learners in the Loop: What we Learned from Students Talking to Students About GenAI</w:t>
            </w:r>
          </w:p>
          <w:p w14:paraId="5169E6EE" w14:textId="5AB90F19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Alina Zahid</w:t>
            </w:r>
          </w:p>
          <w:p w14:paraId="34779494" w14:textId="6E930DF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(Architectural Engineering, Waterloo)</w:t>
            </w:r>
          </w:p>
          <w:p w14:paraId="792954E3" w14:textId="57D08968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Angela Rooke </w:t>
            </w:r>
          </w:p>
          <w:p w14:paraId="7540100B" w14:textId="72DE9A1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(Student Success Office, Waterloo)</w:t>
            </w:r>
          </w:p>
          <w:p w14:paraId="082B8D4A" w14:textId="2A98E9B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Bashirah Salami</w:t>
            </w:r>
          </w:p>
          <w:p w14:paraId="57006B9A" w14:textId="415B7E0E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Environment, Enterprise and Development, Waterloo)</w:t>
            </w:r>
          </w:p>
          <w:p w14:paraId="5C5AF342" w14:textId="487468FD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Bhavish Goyal</w:t>
            </w:r>
          </w:p>
          <w:p w14:paraId="6754DE50" w14:textId="503DFD75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14:paraId="432839DA" w14:textId="7AE42F9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Elise </w:t>
            </w: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Vist</w:t>
            </w:r>
            <w:proofErr w:type="spellEnd"/>
          </w:p>
          <w:p w14:paraId="56AFD25A" w14:textId="5900771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624407D3" w14:textId="1F9E27B3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Liz Newbery</w:t>
            </w:r>
          </w:p>
          <w:p w14:paraId="7D21C475" w14:textId="1218016B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271E786F" w14:textId="13B31E07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Mahekk</w:t>
            </w:r>
            <w:proofErr w:type="spellEnd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Shaikh</w:t>
            </w:r>
          </w:p>
          <w:p w14:paraId="0CF75A47" w14:textId="3D15796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1D683CDA" w14:textId="57493B58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Mohamed Traore</w:t>
            </w:r>
          </w:p>
          <w:p w14:paraId="6A23AFE1" w14:textId="0BFE14C2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(Cheriton School of Computer Science, Waterloo)</w:t>
            </w:r>
          </w:p>
          <w:p w14:paraId="2BD3C795" w14:textId="3348721C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Pranavi Kotta</w:t>
            </w:r>
          </w:p>
          <w:p w14:paraId="0618C19B" w14:textId="1E9BDAD5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14:paraId="50FD995E" w14:textId="62B9EBEF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Rosanna He</w:t>
            </w:r>
          </w:p>
          <w:p w14:paraId="46E3921D" w14:textId="0733772C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0E14FB55" w14:textId="10F46D64" w:rsidR="000E0D88" w:rsidRPr="002B7818" w:rsidRDefault="03344CDC" w:rsidP="2F2127C2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Selvahini</w:t>
            </w:r>
            <w:proofErr w:type="spellEnd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781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Kamalarajan</w:t>
            </w:r>
            <w:proofErr w:type="spellEnd"/>
          </w:p>
          <w:p w14:paraId="2AD3A8D7" w14:textId="19F44B2A" w:rsidR="000B0784" w:rsidRPr="002B7818" w:rsidRDefault="4FEEA571" w:rsidP="6F1C3065">
            <w:pPr>
              <w:spacing w:line="360" w:lineRule="auto"/>
            </w:pPr>
            <w:r w:rsidRPr="002B781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7A5FD601" w14:textId="371062AD" w:rsidR="000B0784" w:rsidRPr="002B7818" w:rsidRDefault="000B0784" w:rsidP="6F1C306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89092F0" w14:textId="0C6AADE4" w:rsidR="000E0D88" w:rsidRPr="002B7818" w:rsidRDefault="000E0D88" w:rsidP="001C37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09234AD4" w14:textId="544A1EB4" w:rsidR="56AFACF1" w:rsidRPr="002B7818" w:rsidRDefault="56AFACF1" w:rsidP="54BE64EA">
      <w:pPr>
        <w:rPr>
          <w:rFonts w:ascii="Calibri" w:hAnsi="Calibri" w:cs="Calibri"/>
        </w:rPr>
      </w:pPr>
    </w:p>
    <w:sectPr w:rsidR="56AFACF1" w:rsidRPr="002B7818" w:rsidSect="00334BD8">
      <w:pgSz w:w="24480" w:h="15840" w:orient="landscape" w:code="3"/>
      <w:pgMar w:top="13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E010" w14:textId="77777777" w:rsidR="00F72082" w:rsidRDefault="00F72082" w:rsidP="0091094C">
      <w:r>
        <w:separator/>
      </w:r>
    </w:p>
  </w:endnote>
  <w:endnote w:type="continuationSeparator" w:id="0">
    <w:p w14:paraId="2798B246" w14:textId="77777777" w:rsidR="00F72082" w:rsidRDefault="00F72082" w:rsidP="0091094C">
      <w:r>
        <w:continuationSeparator/>
      </w:r>
    </w:p>
  </w:endnote>
  <w:endnote w:type="continuationNotice" w:id="1">
    <w:p w14:paraId="05BBD46E" w14:textId="77777777" w:rsidR="00F72082" w:rsidRDefault="00F72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C293" w14:textId="77777777" w:rsidR="00F72082" w:rsidRDefault="00F72082" w:rsidP="0091094C">
      <w:r>
        <w:separator/>
      </w:r>
    </w:p>
  </w:footnote>
  <w:footnote w:type="continuationSeparator" w:id="0">
    <w:p w14:paraId="1DD81BBC" w14:textId="77777777" w:rsidR="00F72082" w:rsidRDefault="00F72082" w:rsidP="0091094C">
      <w:r>
        <w:continuationSeparator/>
      </w:r>
    </w:p>
  </w:footnote>
  <w:footnote w:type="continuationNotice" w:id="1">
    <w:p w14:paraId="2CF86E3A" w14:textId="77777777" w:rsidR="00F72082" w:rsidRDefault="00F72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DBBA"/>
    <w:multiLevelType w:val="hybridMultilevel"/>
    <w:tmpl w:val="61D8F88A"/>
    <w:lvl w:ilvl="0" w:tplc="7BE69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A8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F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ED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0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5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0E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C1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031"/>
    <w:multiLevelType w:val="multilevel"/>
    <w:tmpl w:val="742A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043815">
    <w:abstractNumId w:val="0"/>
  </w:num>
  <w:num w:numId="2" w16cid:durableId="7527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A"/>
    <w:rsid w:val="00003BB0"/>
    <w:rsid w:val="0000428A"/>
    <w:rsid w:val="00005F6F"/>
    <w:rsid w:val="000110D5"/>
    <w:rsid w:val="0001256F"/>
    <w:rsid w:val="00016340"/>
    <w:rsid w:val="000167D4"/>
    <w:rsid w:val="000173C3"/>
    <w:rsid w:val="0001755D"/>
    <w:rsid w:val="000209FC"/>
    <w:rsid w:val="00030276"/>
    <w:rsid w:val="00032577"/>
    <w:rsid w:val="000326DD"/>
    <w:rsid w:val="00032F32"/>
    <w:rsid w:val="0003445C"/>
    <w:rsid w:val="00034E53"/>
    <w:rsid w:val="0004036D"/>
    <w:rsid w:val="00041FB6"/>
    <w:rsid w:val="000441A2"/>
    <w:rsid w:val="000501E1"/>
    <w:rsid w:val="000511A7"/>
    <w:rsid w:val="00051233"/>
    <w:rsid w:val="0005183C"/>
    <w:rsid w:val="000525A4"/>
    <w:rsid w:val="000537A4"/>
    <w:rsid w:val="00055467"/>
    <w:rsid w:val="00056758"/>
    <w:rsid w:val="000568BE"/>
    <w:rsid w:val="00060C47"/>
    <w:rsid w:val="00060D0F"/>
    <w:rsid w:val="00062800"/>
    <w:rsid w:val="00063AEB"/>
    <w:rsid w:val="00067E21"/>
    <w:rsid w:val="00070272"/>
    <w:rsid w:val="00072A0F"/>
    <w:rsid w:val="0007497B"/>
    <w:rsid w:val="00077F6C"/>
    <w:rsid w:val="000837D4"/>
    <w:rsid w:val="00085DA1"/>
    <w:rsid w:val="0009081C"/>
    <w:rsid w:val="00090944"/>
    <w:rsid w:val="00094672"/>
    <w:rsid w:val="00096D26"/>
    <w:rsid w:val="000A43D2"/>
    <w:rsid w:val="000A49B1"/>
    <w:rsid w:val="000A60BB"/>
    <w:rsid w:val="000A6E67"/>
    <w:rsid w:val="000A6F4B"/>
    <w:rsid w:val="000B0784"/>
    <w:rsid w:val="000B23B4"/>
    <w:rsid w:val="000B3C98"/>
    <w:rsid w:val="000B44DF"/>
    <w:rsid w:val="000C2EED"/>
    <w:rsid w:val="000C36A7"/>
    <w:rsid w:val="000C3FE2"/>
    <w:rsid w:val="000C5CDF"/>
    <w:rsid w:val="000CD595"/>
    <w:rsid w:val="000D31FF"/>
    <w:rsid w:val="000D342D"/>
    <w:rsid w:val="000D5623"/>
    <w:rsid w:val="000D6569"/>
    <w:rsid w:val="000D7719"/>
    <w:rsid w:val="000D7EA2"/>
    <w:rsid w:val="000E0D88"/>
    <w:rsid w:val="000E2A1A"/>
    <w:rsid w:val="000E3FDB"/>
    <w:rsid w:val="000E55F6"/>
    <w:rsid w:val="000E5CC0"/>
    <w:rsid w:val="000E7A84"/>
    <w:rsid w:val="000E7DE4"/>
    <w:rsid w:val="000F1364"/>
    <w:rsid w:val="000F1F3C"/>
    <w:rsid w:val="000F2B84"/>
    <w:rsid w:val="000F4B34"/>
    <w:rsid w:val="000F5D59"/>
    <w:rsid w:val="000F639E"/>
    <w:rsid w:val="00104815"/>
    <w:rsid w:val="00105C6F"/>
    <w:rsid w:val="00106952"/>
    <w:rsid w:val="00106B42"/>
    <w:rsid w:val="001078BA"/>
    <w:rsid w:val="00107B68"/>
    <w:rsid w:val="001102C2"/>
    <w:rsid w:val="00110B65"/>
    <w:rsid w:val="0011175C"/>
    <w:rsid w:val="0011228A"/>
    <w:rsid w:val="00113258"/>
    <w:rsid w:val="001170AE"/>
    <w:rsid w:val="001216B1"/>
    <w:rsid w:val="00122E48"/>
    <w:rsid w:val="001238A3"/>
    <w:rsid w:val="00124A6A"/>
    <w:rsid w:val="00125860"/>
    <w:rsid w:val="00130C05"/>
    <w:rsid w:val="00132CA3"/>
    <w:rsid w:val="00134800"/>
    <w:rsid w:val="001351BC"/>
    <w:rsid w:val="0013579D"/>
    <w:rsid w:val="00136855"/>
    <w:rsid w:val="00137283"/>
    <w:rsid w:val="00137B7E"/>
    <w:rsid w:val="0014399F"/>
    <w:rsid w:val="00150DC2"/>
    <w:rsid w:val="0015295F"/>
    <w:rsid w:val="00153002"/>
    <w:rsid w:val="001535E7"/>
    <w:rsid w:val="001540A8"/>
    <w:rsid w:val="00154CDB"/>
    <w:rsid w:val="001552A1"/>
    <w:rsid w:val="00155F1C"/>
    <w:rsid w:val="00160281"/>
    <w:rsid w:val="00160EEA"/>
    <w:rsid w:val="00165554"/>
    <w:rsid w:val="00166104"/>
    <w:rsid w:val="00171F36"/>
    <w:rsid w:val="001728CA"/>
    <w:rsid w:val="00173381"/>
    <w:rsid w:val="00177DE0"/>
    <w:rsid w:val="001814B3"/>
    <w:rsid w:val="001869EA"/>
    <w:rsid w:val="001878B1"/>
    <w:rsid w:val="00190A3E"/>
    <w:rsid w:val="0019192B"/>
    <w:rsid w:val="00192A1D"/>
    <w:rsid w:val="001941D1"/>
    <w:rsid w:val="001954AA"/>
    <w:rsid w:val="00195E61"/>
    <w:rsid w:val="001A2A15"/>
    <w:rsid w:val="001A3194"/>
    <w:rsid w:val="001A3EE8"/>
    <w:rsid w:val="001A434B"/>
    <w:rsid w:val="001A5494"/>
    <w:rsid w:val="001A6888"/>
    <w:rsid w:val="001A7897"/>
    <w:rsid w:val="001B1A99"/>
    <w:rsid w:val="001B20B1"/>
    <w:rsid w:val="001B3E56"/>
    <w:rsid w:val="001B3EAB"/>
    <w:rsid w:val="001B4076"/>
    <w:rsid w:val="001B4DFA"/>
    <w:rsid w:val="001B4FD6"/>
    <w:rsid w:val="001B6B02"/>
    <w:rsid w:val="001C19DF"/>
    <w:rsid w:val="001C2239"/>
    <w:rsid w:val="001C3794"/>
    <w:rsid w:val="001C6A40"/>
    <w:rsid w:val="001D0F29"/>
    <w:rsid w:val="001D31B6"/>
    <w:rsid w:val="001D7D62"/>
    <w:rsid w:val="001E24BB"/>
    <w:rsid w:val="001E4B1D"/>
    <w:rsid w:val="001E54CC"/>
    <w:rsid w:val="001E605D"/>
    <w:rsid w:val="001F25AC"/>
    <w:rsid w:val="001F2B73"/>
    <w:rsid w:val="001F3F75"/>
    <w:rsid w:val="002009DC"/>
    <w:rsid w:val="00200B6D"/>
    <w:rsid w:val="0020182E"/>
    <w:rsid w:val="00202947"/>
    <w:rsid w:val="00203200"/>
    <w:rsid w:val="00205B33"/>
    <w:rsid w:val="0020690C"/>
    <w:rsid w:val="00207143"/>
    <w:rsid w:val="002109D3"/>
    <w:rsid w:val="00213248"/>
    <w:rsid w:val="00213995"/>
    <w:rsid w:val="00215FCE"/>
    <w:rsid w:val="0021630B"/>
    <w:rsid w:val="00216A94"/>
    <w:rsid w:val="00217BF8"/>
    <w:rsid w:val="00220073"/>
    <w:rsid w:val="002263E2"/>
    <w:rsid w:val="002316BE"/>
    <w:rsid w:val="00231A40"/>
    <w:rsid w:val="00231D82"/>
    <w:rsid w:val="002412B4"/>
    <w:rsid w:val="00241AD6"/>
    <w:rsid w:val="00242724"/>
    <w:rsid w:val="002454DB"/>
    <w:rsid w:val="0025276D"/>
    <w:rsid w:val="00252CC5"/>
    <w:rsid w:val="002546D4"/>
    <w:rsid w:val="002624C9"/>
    <w:rsid w:val="00263AD2"/>
    <w:rsid w:val="0026573B"/>
    <w:rsid w:val="00265ED0"/>
    <w:rsid w:val="00270D60"/>
    <w:rsid w:val="00270F2F"/>
    <w:rsid w:val="00274A87"/>
    <w:rsid w:val="00276083"/>
    <w:rsid w:val="0027718B"/>
    <w:rsid w:val="00277CB3"/>
    <w:rsid w:val="00281DE1"/>
    <w:rsid w:val="002820D1"/>
    <w:rsid w:val="002826C4"/>
    <w:rsid w:val="00286667"/>
    <w:rsid w:val="00290264"/>
    <w:rsid w:val="00294851"/>
    <w:rsid w:val="00296A4D"/>
    <w:rsid w:val="002A04AA"/>
    <w:rsid w:val="002A1947"/>
    <w:rsid w:val="002A2668"/>
    <w:rsid w:val="002A2AAE"/>
    <w:rsid w:val="002A356C"/>
    <w:rsid w:val="002A3DEE"/>
    <w:rsid w:val="002A607E"/>
    <w:rsid w:val="002A7481"/>
    <w:rsid w:val="002A75FC"/>
    <w:rsid w:val="002B09DD"/>
    <w:rsid w:val="002B1EB6"/>
    <w:rsid w:val="002B2303"/>
    <w:rsid w:val="002B4D86"/>
    <w:rsid w:val="002B767A"/>
    <w:rsid w:val="002B7818"/>
    <w:rsid w:val="002B78D6"/>
    <w:rsid w:val="002B7D10"/>
    <w:rsid w:val="002BABDE"/>
    <w:rsid w:val="002C2CCF"/>
    <w:rsid w:val="002C322F"/>
    <w:rsid w:val="002C5421"/>
    <w:rsid w:val="002D2AB7"/>
    <w:rsid w:val="002D3D48"/>
    <w:rsid w:val="002D5B35"/>
    <w:rsid w:val="002D62A3"/>
    <w:rsid w:val="002E177C"/>
    <w:rsid w:val="002E229D"/>
    <w:rsid w:val="002E2CBA"/>
    <w:rsid w:val="002E3349"/>
    <w:rsid w:val="002E43CD"/>
    <w:rsid w:val="002E444C"/>
    <w:rsid w:val="002E4CA1"/>
    <w:rsid w:val="002E647B"/>
    <w:rsid w:val="002E7275"/>
    <w:rsid w:val="002F40F2"/>
    <w:rsid w:val="002F40F7"/>
    <w:rsid w:val="002F424F"/>
    <w:rsid w:val="002F62A1"/>
    <w:rsid w:val="0030063E"/>
    <w:rsid w:val="003009A6"/>
    <w:rsid w:val="0030245F"/>
    <w:rsid w:val="00306D93"/>
    <w:rsid w:val="00307973"/>
    <w:rsid w:val="00307A2C"/>
    <w:rsid w:val="003122EF"/>
    <w:rsid w:val="0031339E"/>
    <w:rsid w:val="003134BA"/>
    <w:rsid w:val="0032074E"/>
    <w:rsid w:val="003220CA"/>
    <w:rsid w:val="00323073"/>
    <w:rsid w:val="00323CA5"/>
    <w:rsid w:val="00324F06"/>
    <w:rsid w:val="00325264"/>
    <w:rsid w:val="0032560E"/>
    <w:rsid w:val="003268CB"/>
    <w:rsid w:val="003277AF"/>
    <w:rsid w:val="0033069B"/>
    <w:rsid w:val="00333693"/>
    <w:rsid w:val="00334BD8"/>
    <w:rsid w:val="00334F97"/>
    <w:rsid w:val="00337142"/>
    <w:rsid w:val="003375E8"/>
    <w:rsid w:val="0034011B"/>
    <w:rsid w:val="0034241C"/>
    <w:rsid w:val="00343E56"/>
    <w:rsid w:val="003500E1"/>
    <w:rsid w:val="00351D02"/>
    <w:rsid w:val="0035777E"/>
    <w:rsid w:val="003623BC"/>
    <w:rsid w:val="003633CD"/>
    <w:rsid w:val="00364B34"/>
    <w:rsid w:val="003658E6"/>
    <w:rsid w:val="00366393"/>
    <w:rsid w:val="00371943"/>
    <w:rsid w:val="00371B50"/>
    <w:rsid w:val="00371F80"/>
    <w:rsid w:val="0037287D"/>
    <w:rsid w:val="00373925"/>
    <w:rsid w:val="00377FED"/>
    <w:rsid w:val="00381F43"/>
    <w:rsid w:val="00383375"/>
    <w:rsid w:val="003870D4"/>
    <w:rsid w:val="00390171"/>
    <w:rsid w:val="00390495"/>
    <w:rsid w:val="00391D68"/>
    <w:rsid w:val="00392E48"/>
    <w:rsid w:val="0039456A"/>
    <w:rsid w:val="00394806"/>
    <w:rsid w:val="003949FB"/>
    <w:rsid w:val="00396430"/>
    <w:rsid w:val="003969D0"/>
    <w:rsid w:val="003969FE"/>
    <w:rsid w:val="00396D59"/>
    <w:rsid w:val="003A2E1C"/>
    <w:rsid w:val="003A4DF0"/>
    <w:rsid w:val="003A5A2F"/>
    <w:rsid w:val="003A7EB4"/>
    <w:rsid w:val="003B1373"/>
    <w:rsid w:val="003B13FF"/>
    <w:rsid w:val="003B7BDA"/>
    <w:rsid w:val="003B7FA4"/>
    <w:rsid w:val="003C22D0"/>
    <w:rsid w:val="003C277D"/>
    <w:rsid w:val="003C4354"/>
    <w:rsid w:val="003C468B"/>
    <w:rsid w:val="003D1BBA"/>
    <w:rsid w:val="003D1F8C"/>
    <w:rsid w:val="003D3A42"/>
    <w:rsid w:val="003D58E9"/>
    <w:rsid w:val="003F23D7"/>
    <w:rsid w:val="003F46F8"/>
    <w:rsid w:val="003F677A"/>
    <w:rsid w:val="003F7C2F"/>
    <w:rsid w:val="004032A1"/>
    <w:rsid w:val="00403979"/>
    <w:rsid w:val="00403DCA"/>
    <w:rsid w:val="0040553D"/>
    <w:rsid w:val="00405C4B"/>
    <w:rsid w:val="004064A4"/>
    <w:rsid w:val="00410C9C"/>
    <w:rsid w:val="00411900"/>
    <w:rsid w:val="0041196D"/>
    <w:rsid w:val="00411EC2"/>
    <w:rsid w:val="00413F21"/>
    <w:rsid w:val="004143AC"/>
    <w:rsid w:val="00415337"/>
    <w:rsid w:val="00415FAE"/>
    <w:rsid w:val="00422DEB"/>
    <w:rsid w:val="004230C5"/>
    <w:rsid w:val="0042359C"/>
    <w:rsid w:val="0042659E"/>
    <w:rsid w:val="00427F08"/>
    <w:rsid w:val="00430AAD"/>
    <w:rsid w:val="00431DC1"/>
    <w:rsid w:val="00434649"/>
    <w:rsid w:val="00436254"/>
    <w:rsid w:val="004363D5"/>
    <w:rsid w:val="00440E03"/>
    <w:rsid w:val="00443DF8"/>
    <w:rsid w:val="00444781"/>
    <w:rsid w:val="004453A0"/>
    <w:rsid w:val="00446D26"/>
    <w:rsid w:val="004473BE"/>
    <w:rsid w:val="00447AD7"/>
    <w:rsid w:val="00447CCA"/>
    <w:rsid w:val="004545E6"/>
    <w:rsid w:val="0045482B"/>
    <w:rsid w:val="00454AFA"/>
    <w:rsid w:val="0045581D"/>
    <w:rsid w:val="00455D45"/>
    <w:rsid w:val="0045722F"/>
    <w:rsid w:val="00462C7F"/>
    <w:rsid w:val="00464BE1"/>
    <w:rsid w:val="00470136"/>
    <w:rsid w:val="00480D89"/>
    <w:rsid w:val="00480D97"/>
    <w:rsid w:val="004817CF"/>
    <w:rsid w:val="00482F12"/>
    <w:rsid w:val="00483271"/>
    <w:rsid w:val="00487B02"/>
    <w:rsid w:val="00490D16"/>
    <w:rsid w:val="004928DD"/>
    <w:rsid w:val="00494075"/>
    <w:rsid w:val="00494486"/>
    <w:rsid w:val="0049597A"/>
    <w:rsid w:val="00495DFA"/>
    <w:rsid w:val="004A2CC9"/>
    <w:rsid w:val="004A3A1C"/>
    <w:rsid w:val="004A478C"/>
    <w:rsid w:val="004A4AEA"/>
    <w:rsid w:val="004B083C"/>
    <w:rsid w:val="004B08F8"/>
    <w:rsid w:val="004B164D"/>
    <w:rsid w:val="004B1F3F"/>
    <w:rsid w:val="004B5006"/>
    <w:rsid w:val="004C0C20"/>
    <w:rsid w:val="004C1615"/>
    <w:rsid w:val="004C175D"/>
    <w:rsid w:val="004C44AE"/>
    <w:rsid w:val="004C47B9"/>
    <w:rsid w:val="004D19F6"/>
    <w:rsid w:val="004D7B45"/>
    <w:rsid w:val="004E1B53"/>
    <w:rsid w:val="004E2BA6"/>
    <w:rsid w:val="004E3407"/>
    <w:rsid w:val="004E3541"/>
    <w:rsid w:val="004E428A"/>
    <w:rsid w:val="004F0FC9"/>
    <w:rsid w:val="004F1E48"/>
    <w:rsid w:val="004F2495"/>
    <w:rsid w:val="004F2C60"/>
    <w:rsid w:val="004F2CCD"/>
    <w:rsid w:val="004F5F1B"/>
    <w:rsid w:val="004F6A91"/>
    <w:rsid w:val="004F6DF7"/>
    <w:rsid w:val="004F737A"/>
    <w:rsid w:val="00500DE7"/>
    <w:rsid w:val="00501BA6"/>
    <w:rsid w:val="0050270E"/>
    <w:rsid w:val="00502E7D"/>
    <w:rsid w:val="00503268"/>
    <w:rsid w:val="00504293"/>
    <w:rsid w:val="005044FC"/>
    <w:rsid w:val="00504DB6"/>
    <w:rsid w:val="00505CEF"/>
    <w:rsid w:val="00507C9D"/>
    <w:rsid w:val="0051028D"/>
    <w:rsid w:val="00510F75"/>
    <w:rsid w:val="00512DD3"/>
    <w:rsid w:val="0051370F"/>
    <w:rsid w:val="00514577"/>
    <w:rsid w:val="005156D2"/>
    <w:rsid w:val="0052411A"/>
    <w:rsid w:val="0053132F"/>
    <w:rsid w:val="00534744"/>
    <w:rsid w:val="00535A20"/>
    <w:rsid w:val="00541C7D"/>
    <w:rsid w:val="00543A6F"/>
    <w:rsid w:val="00543D86"/>
    <w:rsid w:val="00545693"/>
    <w:rsid w:val="00547E8A"/>
    <w:rsid w:val="00551C06"/>
    <w:rsid w:val="0055350E"/>
    <w:rsid w:val="00553A22"/>
    <w:rsid w:val="0055563C"/>
    <w:rsid w:val="00555676"/>
    <w:rsid w:val="00555A70"/>
    <w:rsid w:val="00555B6D"/>
    <w:rsid w:val="00561255"/>
    <w:rsid w:val="00564EA7"/>
    <w:rsid w:val="005717E9"/>
    <w:rsid w:val="00572BB5"/>
    <w:rsid w:val="0057451B"/>
    <w:rsid w:val="00580BBE"/>
    <w:rsid w:val="005827D5"/>
    <w:rsid w:val="00582F12"/>
    <w:rsid w:val="00583C81"/>
    <w:rsid w:val="00584D7F"/>
    <w:rsid w:val="00585909"/>
    <w:rsid w:val="00585BE0"/>
    <w:rsid w:val="00585CB6"/>
    <w:rsid w:val="00585EE3"/>
    <w:rsid w:val="00592019"/>
    <w:rsid w:val="005924D1"/>
    <w:rsid w:val="005941C7"/>
    <w:rsid w:val="005A0DA8"/>
    <w:rsid w:val="005A13B0"/>
    <w:rsid w:val="005B1B3B"/>
    <w:rsid w:val="005B3893"/>
    <w:rsid w:val="005B3932"/>
    <w:rsid w:val="005B5C51"/>
    <w:rsid w:val="005B608C"/>
    <w:rsid w:val="005B754D"/>
    <w:rsid w:val="005C190C"/>
    <w:rsid w:val="005C2870"/>
    <w:rsid w:val="005C2BB3"/>
    <w:rsid w:val="005C4D05"/>
    <w:rsid w:val="005C6BCC"/>
    <w:rsid w:val="005D008A"/>
    <w:rsid w:val="005D0A4E"/>
    <w:rsid w:val="005D14BA"/>
    <w:rsid w:val="005D31D9"/>
    <w:rsid w:val="005D320F"/>
    <w:rsid w:val="005D3298"/>
    <w:rsid w:val="005D3A44"/>
    <w:rsid w:val="005D575D"/>
    <w:rsid w:val="005D6C07"/>
    <w:rsid w:val="005E0DB4"/>
    <w:rsid w:val="005E11A4"/>
    <w:rsid w:val="005E11F5"/>
    <w:rsid w:val="005E640B"/>
    <w:rsid w:val="005F60F1"/>
    <w:rsid w:val="006001CB"/>
    <w:rsid w:val="00602597"/>
    <w:rsid w:val="00603164"/>
    <w:rsid w:val="00604AF9"/>
    <w:rsid w:val="00605FA4"/>
    <w:rsid w:val="00614F59"/>
    <w:rsid w:val="0061508B"/>
    <w:rsid w:val="0061698E"/>
    <w:rsid w:val="00616E44"/>
    <w:rsid w:val="00621003"/>
    <w:rsid w:val="006228B2"/>
    <w:rsid w:val="00623376"/>
    <w:rsid w:val="00626AC2"/>
    <w:rsid w:val="00627375"/>
    <w:rsid w:val="00627BD2"/>
    <w:rsid w:val="00630143"/>
    <w:rsid w:val="0063305D"/>
    <w:rsid w:val="00635535"/>
    <w:rsid w:val="00643D4E"/>
    <w:rsid w:val="00644C0C"/>
    <w:rsid w:val="00646A80"/>
    <w:rsid w:val="00650995"/>
    <w:rsid w:val="006517FB"/>
    <w:rsid w:val="00651EAA"/>
    <w:rsid w:val="00653ED8"/>
    <w:rsid w:val="00662B87"/>
    <w:rsid w:val="006631D5"/>
    <w:rsid w:val="00663B47"/>
    <w:rsid w:val="00663C58"/>
    <w:rsid w:val="0066465C"/>
    <w:rsid w:val="00666203"/>
    <w:rsid w:val="0066689F"/>
    <w:rsid w:val="00671A4C"/>
    <w:rsid w:val="00671BBC"/>
    <w:rsid w:val="00672103"/>
    <w:rsid w:val="00674377"/>
    <w:rsid w:val="00681FC7"/>
    <w:rsid w:val="0068396C"/>
    <w:rsid w:val="00684DCE"/>
    <w:rsid w:val="00686282"/>
    <w:rsid w:val="00687445"/>
    <w:rsid w:val="00687910"/>
    <w:rsid w:val="006919CC"/>
    <w:rsid w:val="00692505"/>
    <w:rsid w:val="00696EB6"/>
    <w:rsid w:val="0069711F"/>
    <w:rsid w:val="006A0433"/>
    <w:rsid w:val="006A0BC5"/>
    <w:rsid w:val="006A1DC8"/>
    <w:rsid w:val="006A2039"/>
    <w:rsid w:val="006A2E52"/>
    <w:rsid w:val="006A2EE6"/>
    <w:rsid w:val="006A3D34"/>
    <w:rsid w:val="006B0603"/>
    <w:rsid w:val="006B21C8"/>
    <w:rsid w:val="006B27F3"/>
    <w:rsid w:val="006B3B6E"/>
    <w:rsid w:val="006B77C8"/>
    <w:rsid w:val="006C0263"/>
    <w:rsid w:val="006C1B9D"/>
    <w:rsid w:val="006C2D1D"/>
    <w:rsid w:val="006C5548"/>
    <w:rsid w:val="006C59EE"/>
    <w:rsid w:val="006C6D1F"/>
    <w:rsid w:val="006C776A"/>
    <w:rsid w:val="006D1F40"/>
    <w:rsid w:val="006D3411"/>
    <w:rsid w:val="006D4997"/>
    <w:rsid w:val="006D5E35"/>
    <w:rsid w:val="006E0012"/>
    <w:rsid w:val="006E0BA9"/>
    <w:rsid w:val="006E1120"/>
    <w:rsid w:val="006E3456"/>
    <w:rsid w:val="006E402A"/>
    <w:rsid w:val="006E423C"/>
    <w:rsid w:val="006E7E97"/>
    <w:rsid w:val="006F2B0E"/>
    <w:rsid w:val="006F32BA"/>
    <w:rsid w:val="006F378A"/>
    <w:rsid w:val="006F46C0"/>
    <w:rsid w:val="006F5655"/>
    <w:rsid w:val="006F607B"/>
    <w:rsid w:val="006F7C9D"/>
    <w:rsid w:val="0070381C"/>
    <w:rsid w:val="0070627A"/>
    <w:rsid w:val="007066B9"/>
    <w:rsid w:val="00711096"/>
    <w:rsid w:val="00711FB7"/>
    <w:rsid w:val="007122BC"/>
    <w:rsid w:val="00713D7A"/>
    <w:rsid w:val="00722A91"/>
    <w:rsid w:val="00723903"/>
    <w:rsid w:val="00723CF0"/>
    <w:rsid w:val="00724998"/>
    <w:rsid w:val="0072509A"/>
    <w:rsid w:val="0072784E"/>
    <w:rsid w:val="007315CA"/>
    <w:rsid w:val="00731663"/>
    <w:rsid w:val="00734D2E"/>
    <w:rsid w:val="0073757F"/>
    <w:rsid w:val="00740127"/>
    <w:rsid w:val="0074326B"/>
    <w:rsid w:val="00746DEE"/>
    <w:rsid w:val="00747D44"/>
    <w:rsid w:val="0075265C"/>
    <w:rsid w:val="00756A44"/>
    <w:rsid w:val="007602F1"/>
    <w:rsid w:val="00761568"/>
    <w:rsid w:val="007639C4"/>
    <w:rsid w:val="0077488C"/>
    <w:rsid w:val="00775185"/>
    <w:rsid w:val="00776F5C"/>
    <w:rsid w:val="0078041A"/>
    <w:rsid w:val="00782304"/>
    <w:rsid w:val="00783C24"/>
    <w:rsid w:val="007849F3"/>
    <w:rsid w:val="007913BE"/>
    <w:rsid w:val="00793573"/>
    <w:rsid w:val="00793BFA"/>
    <w:rsid w:val="007950CF"/>
    <w:rsid w:val="007A024B"/>
    <w:rsid w:val="007A12C1"/>
    <w:rsid w:val="007A5226"/>
    <w:rsid w:val="007A6155"/>
    <w:rsid w:val="007A6F2E"/>
    <w:rsid w:val="007A71A5"/>
    <w:rsid w:val="007B1E5E"/>
    <w:rsid w:val="007B2961"/>
    <w:rsid w:val="007B3C3B"/>
    <w:rsid w:val="007B43A0"/>
    <w:rsid w:val="007B7046"/>
    <w:rsid w:val="007B7F46"/>
    <w:rsid w:val="007C0833"/>
    <w:rsid w:val="007C1565"/>
    <w:rsid w:val="007C1875"/>
    <w:rsid w:val="007C23B7"/>
    <w:rsid w:val="007C2B70"/>
    <w:rsid w:val="007C3DD4"/>
    <w:rsid w:val="007C5869"/>
    <w:rsid w:val="007C5DB8"/>
    <w:rsid w:val="007C7210"/>
    <w:rsid w:val="007C72DE"/>
    <w:rsid w:val="007D2678"/>
    <w:rsid w:val="007D4D1E"/>
    <w:rsid w:val="007D52FD"/>
    <w:rsid w:val="007D74C6"/>
    <w:rsid w:val="007E3DF7"/>
    <w:rsid w:val="007E3E2B"/>
    <w:rsid w:val="007E48DC"/>
    <w:rsid w:val="007E5DE5"/>
    <w:rsid w:val="007E64FD"/>
    <w:rsid w:val="007E6A4C"/>
    <w:rsid w:val="007E781A"/>
    <w:rsid w:val="007E7DD6"/>
    <w:rsid w:val="007F03D1"/>
    <w:rsid w:val="007F1E33"/>
    <w:rsid w:val="007F28C7"/>
    <w:rsid w:val="007F2A42"/>
    <w:rsid w:val="007F36CB"/>
    <w:rsid w:val="007F4542"/>
    <w:rsid w:val="007F595F"/>
    <w:rsid w:val="007F5C90"/>
    <w:rsid w:val="0080112F"/>
    <w:rsid w:val="00801ADB"/>
    <w:rsid w:val="008039F2"/>
    <w:rsid w:val="00803AB0"/>
    <w:rsid w:val="0080729D"/>
    <w:rsid w:val="00810681"/>
    <w:rsid w:val="0081412C"/>
    <w:rsid w:val="00817EBA"/>
    <w:rsid w:val="008219AB"/>
    <w:rsid w:val="00822D52"/>
    <w:rsid w:val="0082560D"/>
    <w:rsid w:val="00827585"/>
    <w:rsid w:val="00827A3B"/>
    <w:rsid w:val="0083044A"/>
    <w:rsid w:val="008345B9"/>
    <w:rsid w:val="00836256"/>
    <w:rsid w:val="008368F7"/>
    <w:rsid w:val="00836EFE"/>
    <w:rsid w:val="0084067B"/>
    <w:rsid w:val="00843EF8"/>
    <w:rsid w:val="00845A9D"/>
    <w:rsid w:val="008517F4"/>
    <w:rsid w:val="008527D1"/>
    <w:rsid w:val="00853941"/>
    <w:rsid w:val="00862213"/>
    <w:rsid w:val="0086564D"/>
    <w:rsid w:val="00867B25"/>
    <w:rsid w:val="00870A11"/>
    <w:rsid w:val="00870FCE"/>
    <w:rsid w:val="00871733"/>
    <w:rsid w:val="00872503"/>
    <w:rsid w:val="00876CE3"/>
    <w:rsid w:val="0087724F"/>
    <w:rsid w:val="00877BAE"/>
    <w:rsid w:val="00880308"/>
    <w:rsid w:val="00880832"/>
    <w:rsid w:val="008821E1"/>
    <w:rsid w:val="0088733B"/>
    <w:rsid w:val="0089061D"/>
    <w:rsid w:val="00891532"/>
    <w:rsid w:val="00891A99"/>
    <w:rsid w:val="00892C80"/>
    <w:rsid w:val="00894E75"/>
    <w:rsid w:val="008956B7"/>
    <w:rsid w:val="008959DE"/>
    <w:rsid w:val="008A1822"/>
    <w:rsid w:val="008A36FD"/>
    <w:rsid w:val="008A3EE3"/>
    <w:rsid w:val="008A44A9"/>
    <w:rsid w:val="008A4624"/>
    <w:rsid w:val="008A5042"/>
    <w:rsid w:val="008A6238"/>
    <w:rsid w:val="008A6437"/>
    <w:rsid w:val="008B019A"/>
    <w:rsid w:val="008B07AA"/>
    <w:rsid w:val="008B0C93"/>
    <w:rsid w:val="008B0F2C"/>
    <w:rsid w:val="008C070B"/>
    <w:rsid w:val="008C1520"/>
    <w:rsid w:val="008C34C9"/>
    <w:rsid w:val="008C3836"/>
    <w:rsid w:val="008C4AE0"/>
    <w:rsid w:val="008C53C4"/>
    <w:rsid w:val="008D04A8"/>
    <w:rsid w:val="008D146E"/>
    <w:rsid w:val="008D3D6D"/>
    <w:rsid w:val="008D4A97"/>
    <w:rsid w:val="008D4ED7"/>
    <w:rsid w:val="008D5971"/>
    <w:rsid w:val="008D654F"/>
    <w:rsid w:val="008E255A"/>
    <w:rsid w:val="008E37E1"/>
    <w:rsid w:val="008E64CF"/>
    <w:rsid w:val="008E79B6"/>
    <w:rsid w:val="008F010A"/>
    <w:rsid w:val="008F11F4"/>
    <w:rsid w:val="008F21F5"/>
    <w:rsid w:val="008F26F4"/>
    <w:rsid w:val="008F3139"/>
    <w:rsid w:val="008F47C4"/>
    <w:rsid w:val="008F4A70"/>
    <w:rsid w:val="008F5DFB"/>
    <w:rsid w:val="008F5E70"/>
    <w:rsid w:val="008F6556"/>
    <w:rsid w:val="008F74F9"/>
    <w:rsid w:val="008F7A94"/>
    <w:rsid w:val="009002E1"/>
    <w:rsid w:val="00901CF6"/>
    <w:rsid w:val="00901F3F"/>
    <w:rsid w:val="00901FBD"/>
    <w:rsid w:val="0090479D"/>
    <w:rsid w:val="00905D08"/>
    <w:rsid w:val="0091094C"/>
    <w:rsid w:val="00914F1F"/>
    <w:rsid w:val="00915FF2"/>
    <w:rsid w:val="00916936"/>
    <w:rsid w:val="00917C1B"/>
    <w:rsid w:val="00917CD9"/>
    <w:rsid w:val="00924C46"/>
    <w:rsid w:val="009263F1"/>
    <w:rsid w:val="00933580"/>
    <w:rsid w:val="00934578"/>
    <w:rsid w:val="00934B09"/>
    <w:rsid w:val="009361A3"/>
    <w:rsid w:val="0093B3F7"/>
    <w:rsid w:val="00940864"/>
    <w:rsid w:val="0094395A"/>
    <w:rsid w:val="00945668"/>
    <w:rsid w:val="00950972"/>
    <w:rsid w:val="00954D3F"/>
    <w:rsid w:val="009550D0"/>
    <w:rsid w:val="009573EB"/>
    <w:rsid w:val="0096036E"/>
    <w:rsid w:val="00961A56"/>
    <w:rsid w:val="00962D8B"/>
    <w:rsid w:val="00965607"/>
    <w:rsid w:val="00965C20"/>
    <w:rsid w:val="00966315"/>
    <w:rsid w:val="0097242C"/>
    <w:rsid w:val="009747A2"/>
    <w:rsid w:val="00976DEB"/>
    <w:rsid w:val="00980BAD"/>
    <w:rsid w:val="00980C90"/>
    <w:rsid w:val="0098167A"/>
    <w:rsid w:val="009817FD"/>
    <w:rsid w:val="00982CE6"/>
    <w:rsid w:val="00983DC6"/>
    <w:rsid w:val="00986B5E"/>
    <w:rsid w:val="00995D17"/>
    <w:rsid w:val="009962D0"/>
    <w:rsid w:val="009A02B2"/>
    <w:rsid w:val="009A41CD"/>
    <w:rsid w:val="009A4A18"/>
    <w:rsid w:val="009A5F7B"/>
    <w:rsid w:val="009B0410"/>
    <w:rsid w:val="009B44AF"/>
    <w:rsid w:val="009B5E6C"/>
    <w:rsid w:val="009B7C2D"/>
    <w:rsid w:val="009C128E"/>
    <w:rsid w:val="009C23AE"/>
    <w:rsid w:val="009C3211"/>
    <w:rsid w:val="009C6830"/>
    <w:rsid w:val="009D3FD9"/>
    <w:rsid w:val="009D47D3"/>
    <w:rsid w:val="009D5869"/>
    <w:rsid w:val="009D5F8E"/>
    <w:rsid w:val="009E01C1"/>
    <w:rsid w:val="009E134C"/>
    <w:rsid w:val="009E17D5"/>
    <w:rsid w:val="009E2CFB"/>
    <w:rsid w:val="009E357A"/>
    <w:rsid w:val="009E3AE2"/>
    <w:rsid w:val="009E4FB4"/>
    <w:rsid w:val="009E6DB6"/>
    <w:rsid w:val="009F12F4"/>
    <w:rsid w:val="009F30E7"/>
    <w:rsid w:val="009F40E9"/>
    <w:rsid w:val="009F5CC7"/>
    <w:rsid w:val="009F64DB"/>
    <w:rsid w:val="009F7194"/>
    <w:rsid w:val="00A00AB4"/>
    <w:rsid w:val="00A039A0"/>
    <w:rsid w:val="00A041E5"/>
    <w:rsid w:val="00A0457C"/>
    <w:rsid w:val="00A04927"/>
    <w:rsid w:val="00A0544A"/>
    <w:rsid w:val="00A06427"/>
    <w:rsid w:val="00A07C93"/>
    <w:rsid w:val="00A114E7"/>
    <w:rsid w:val="00A204F4"/>
    <w:rsid w:val="00A23578"/>
    <w:rsid w:val="00A247A4"/>
    <w:rsid w:val="00A25B57"/>
    <w:rsid w:val="00A26C4E"/>
    <w:rsid w:val="00A3196C"/>
    <w:rsid w:val="00A32FA9"/>
    <w:rsid w:val="00A364A9"/>
    <w:rsid w:val="00A3663A"/>
    <w:rsid w:val="00A40AF2"/>
    <w:rsid w:val="00A4104F"/>
    <w:rsid w:val="00A41F36"/>
    <w:rsid w:val="00A43F44"/>
    <w:rsid w:val="00A451F6"/>
    <w:rsid w:val="00A45D03"/>
    <w:rsid w:val="00A46D80"/>
    <w:rsid w:val="00A5081D"/>
    <w:rsid w:val="00A51454"/>
    <w:rsid w:val="00A51A9F"/>
    <w:rsid w:val="00A52689"/>
    <w:rsid w:val="00A53682"/>
    <w:rsid w:val="00A53B9D"/>
    <w:rsid w:val="00A563B7"/>
    <w:rsid w:val="00A56E04"/>
    <w:rsid w:val="00A63B18"/>
    <w:rsid w:val="00A663B7"/>
    <w:rsid w:val="00A73CE3"/>
    <w:rsid w:val="00A756E9"/>
    <w:rsid w:val="00A763B2"/>
    <w:rsid w:val="00A77C98"/>
    <w:rsid w:val="00A81C48"/>
    <w:rsid w:val="00A82335"/>
    <w:rsid w:val="00A838FA"/>
    <w:rsid w:val="00A857B6"/>
    <w:rsid w:val="00A87978"/>
    <w:rsid w:val="00A92F56"/>
    <w:rsid w:val="00A96295"/>
    <w:rsid w:val="00A97821"/>
    <w:rsid w:val="00AA0EF8"/>
    <w:rsid w:val="00AA2661"/>
    <w:rsid w:val="00AA2A56"/>
    <w:rsid w:val="00AA5B1E"/>
    <w:rsid w:val="00AA6442"/>
    <w:rsid w:val="00AB18EE"/>
    <w:rsid w:val="00AB1F84"/>
    <w:rsid w:val="00AB24A1"/>
    <w:rsid w:val="00AB2751"/>
    <w:rsid w:val="00AB2BC0"/>
    <w:rsid w:val="00AB3278"/>
    <w:rsid w:val="00AB4C59"/>
    <w:rsid w:val="00AB754F"/>
    <w:rsid w:val="00AB7A33"/>
    <w:rsid w:val="00AC13AE"/>
    <w:rsid w:val="00AC167C"/>
    <w:rsid w:val="00AC1C4C"/>
    <w:rsid w:val="00AC4C2E"/>
    <w:rsid w:val="00AC5482"/>
    <w:rsid w:val="00AC6B88"/>
    <w:rsid w:val="00AD16AB"/>
    <w:rsid w:val="00AD2560"/>
    <w:rsid w:val="00AD2737"/>
    <w:rsid w:val="00AD2863"/>
    <w:rsid w:val="00AD6CBD"/>
    <w:rsid w:val="00AE0690"/>
    <w:rsid w:val="00AE1D3C"/>
    <w:rsid w:val="00AE2539"/>
    <w:rsid w:val="00AE2748"/>
    <w:rsid w:val="00AE32C9"/>
    <w:rsid w:val="00AE40CF"/>
    <w:rsid w:val="00AE506C"/>
    <w:rsid w:val="00AE6588"/>
    <w:rsid w:val="00AF0C9D"/>
    <w:rsid w:val="00AF2B3B"/>
    <w:rsid w:val="00AF35FC"/>
    <w:rsid w:val="00AF3699"/>
    <w:rsid w:val="00AF4895"/>
    <w:rsid w:val="00AF5572"/>
    <w:rsid w:val="00AF64EB"/>
    <w:rsid w:val="00B01552"/>
    <w:rsid w:val="00B032BF"/>
    <w:rsid w:val="00B05DC6"/>
    <w:rsid w:val="00B06EA7"/>
    <w:rsid w:val="00B10F95"/>
    <w:rsid w:val="00B15AC7"/>
    <w:rsid w:val="00B2409C"/>
    <w:rsid w:val="00B25FE9"/>
    <w:rsid w:val="00B301F8"/>
    <w:rsid w:val="00B3058A"/>
    <w:rsid w:val="00B31D11"/>
    <w:rsid w:val="00B333E6"/>
    <w:rsid w:val="00B334D9"/>
    <w:rsid w:val="00B37C9E"/>
    <w:rsid w:val="00B41208"/>
    <w:rsid w:val="00B4124C"/>
    <w:rsid w:val="00B43C56"/>
    <w:rsid w:val="00B45449"/>
    <w:rsid w:val="00B5135C"/>
    <w:rsid w:val="00B54012"/>
    <w:rsid w:val="00B554AE"/>
    <w:rsid w:val="00B566E0"/>
    <w:rsid w:val="00B5778E"/>
    <w:rsid w:val="00B57BCD"/>
    <w:rsid w:val="00B60021"/>
    <w:rsid w:val="00B61D36"/>
    <w:rsid w:val="00B634A4"/>
    <w:rsid w:val="00B64A0D"/>
    <w:rsid w:val="00B65E1A"/>
    <w:rsid w:val="00B66DBF"/>
    <w:rsid w:val="00B75D9B"/>
    <w:rsid w:val="00B80F84"/>
    <w:rsid w:val="00B83606"/>
    <w:rsid w:val="00B8519C"/>
    <w:rsid w:val="00B94C6D"/>
    <w:rsid w:val="00B95434"/>
    <w:rsid w:val="00B9607E"/>
    <w:rsid w:val="00BA347C"/>
    <w:rsid w:val="00BA4C67"/>
    <w:rsid w:val="00BA566F"/>
    <w:rsid w:val="00BB60C4"/>
    <w:rsid w:val="00BC0963"/>
    <w:rsid w:val="00BC5115"/>
    <w:rsid w:val="00BC7B7B"/>
    <w:rsid w:val="00BD0936"/>
    <w:rsid w:val="00BD33A6"/>
    <w:rsid w:val="00BD3452"/>
    <w:rsid w:val="00BD79B2"/>
    <w:rsid w:val="00BD7E33"/>
    <w:rsid w:val="00BE1660"/>
    <w:rsid w:val="00BE3025"/>
    <w:rsid w:val="00BE4C1F"/>
    <w:rsid w:val="00BF1A5A"/>
    <w:rsid w:val="00BF1D14"/>
    <w:rsid w:val="00BF1FAB"/>
    <w:rsid w:val="00BF326F"/>
    <w:rsid w:val="00BF47E0"/>
    <w:rsid w:val="00BF5B13"/>
    <w:rsid w:val="00BF5D46"/>
    <w:rsid w:val="00BF618F"/>
    <w:rsid w:val="00BF6D06"/>
    <w:rsid w:val="00BF6D69"/>
    <w:rsid w:val="00BF7FDA"/>
    <w:rsid w:val="00C005A7"/>
    <w:rsid w:val="00C021CF"/>
    <w:rsid w:val="00C040B2"/>
    <w:rsid w:val="00C04184"/>
    <w:rsid w:val="00C0637A"/>
    <w:rsid w:val="00C06DB5"/>
    <w:rsid w:val="00C11480"/>
    <w:rsid w:val="00C114AD"/>
    <w:rsid w:val="00C12197"/>
    <w:rsid w:val="00C15DED"/>
    <w:rsid w:val="00C16CC5"/>
    <w:rsid w:val="00C178EF"/>
    <w:rsid w:val="00C20869"/>
    <w:rsid w:val="00C23350"/>
    <w:rsid w:val="00C2389A"/>
    <w:rsid w:val="00C243A2"/>
    <w:rsid w:val="00C256C9"/>
    <w:rsid w:val="00C269CD"/>
    <w:rsid w:val="00C26F5E"/>
    <w:rsid w:val="00C3040B"/>
    <w:rsid w:val="00C3045B"/>
    <w:rsid w:val="00C32A7D"/>
    <w:rsid w:val="00C341AF"/>
    <w:rsid w:val="00C3446B"/>
    <w:rsid w:val="00C369BA"/>
    <w:rsid w:val="00C41468"/>
    <w:rsid w:val="00C418E4"/>
    <w:rsid w:val="00C41D91"/>
    <w:rsid w:val="00C42A9E"/>
    <w:rsid w:val="00C42FC4"/>
    <w:rsid w:val="00C44F71"/>
    <w:rsid w:val="00C45A0B"/>
    <w:rsid w:val="00C45E4F"/>
    <w:rsid w:val="00C46C37"/>
    <w:rsid w:val="00C50AAF"/>
    <w:rsid w:val="00C512D7"/>
    <w:rsid w:val="00C520A6"/>
    <w:rsid w:val="00C56318"/>
    <w:rsid w:val="00C5BF93"/>
    <w:rsid w:val="00C63450"/>
    <w:rsid w:val="00C6399E"/>
    <w:rsid w:val="00C63E4F"/>
    <w:rsid w:val="00C64D7C"/>
    <w:rsid w:val="00C65374"/>
    <w:rsid w:val="00C677EE"/>
    <w:rsid w:val="00C67B13"/>
    <w:rsid w:val="00C71D1A"/>
    <w:rsid w:val="00C720BF"/>
    <w:rsid w:val="00C7247C"/>
    <w:rsid w:val="00C738F1"/>
    <w:rsid w:val="00C75B9E"/>
    <w:rsid w:val="00C763D4"/>
    <w:rsid w:val="00C769AE"/>
    <w:rsid w:val="00C76CBF"/>
    <w:rsid w:val="00C77CEB"/>
    <w:rsid w:val="00C77EBF"/>
    <w:rsid w:val="00C83EF1"/>
    <w:rsid w:val="00C8542E"/>
    <w:rsid w:val="00C85702"/>
    <w:rsid w:val="00C859B6"/>
    <w:rsid w:val="00C85EC3"/>
    <w:rsid w:val="00C8680E"/>
    <w:rsid w:val="00C8735A"/>
    <w:rsid w:val="00C87F06"/>
    <w:rsid w:val="00C92754"/>
    <w:rsid w:val="00C93F3B"/>
    <w:rsid w:val="00C96CCA"/>
    <w:rsid w:val="00CA1BA3"/>
    <w:rsid w:val="00CA2B2B"/>
    <w:rsid w:val="00CA72F2"/>
    <w:rsid w:val="00CB0766"/>
    <w:rsid w:val="00CB17B5"/>
    <w:rsid w:val="00CC120F"/>
    <w:rsid w:val="00CC239A"/>
    <w:rsid w:val="00CC2940"/>
    <w:rsid w:val="00CC4510"/>
    <w:rsid w:val="00CC6B1C"/>
    <w:rsid w:val="00CC7587"/>
    <w:rsid w:val="00CD1B5E"/>
    <w:rsid w:val="00CD37DD"/>
    <w:rsid w:val="00CD55BC"/>
    <w:rsid w:val="00CD57BA"/>
    <w:rsid w:val="00CD6771"/>
    <w:rsid w:val="00CD7A45"/>
    <w:rsid w:val="00CD7C2E"/>
    <w:rsid w:val="00CE4358"/>
    <w:rsid w:val="00CE5435"/>
    <w:rsid w:val="00CE7121"/>
    <w:rsid w:val="00CF0735"/>
    <w:rsid w:val="00CF638A"/>
    <w:rsid w:val="00CF64FA"/>
    <w:rsid w:val="00CF6A81"/>
    <w:rsid w:val="00D004C7"/>
    <w:rsid w:val="00D02575"/>
    <w:rsid w:val="00D0385C"/>
    <w:rsid w:val="00D03DA5"/>
    <w:rsid w:val="00D05A79"/>
    <w:rsid w:val="00D05BCE"/>
    <w:rsid w:val="00D123B6"/>
    <w:rsid w:val="00D124B5"/>
    <w:rsid w:val="00D128E8"/>
    <w:rsid w:val="00D1325C"/>
    <w:rsid w:val="00D13382"/>
    <w:rsid w:val="00D13AFE"/>
    <w:rsid w:val="00D13B4F"/>
    <w:rsid w:val="00D15A9E"/>
    <w:rsid w:val="00D17616"/>
    <w:rsid w:val="00D17AE8"/>
    <w:rsid w:val="00D17C15"/>
    <w:rsid w:val="00D20B09"/>
    <w:rsid w:val="00D2208A"/>
    <w:rsid w:val="00D251DA"/>
    <w:rsid w:val="00D25219"/>
    <w:rsid w:val="00D2565D"/>
    <w:rsid w:val="00D30667"/>
    <w:rsid w:val="00D30A0E"/>
    <w:rsid w:val="00D31649"/>
    <w:rsid w:val="00D31E18"/>
    <w:rsid w:val="00D368E5"/>
    <w:rsid w:val="00D4426C"/>
    <w:rsid w:val="00D44E9A"/>
    <w:rsid w:val="00D472AC"/>
    <w:rsid w:val="00D5203E"/>
    <w:rsid w:val="00D527AA"/>
    <w:rsid w:val="00D54194"/>
    <w:rsid w:val="00D554B1"/>
    <w:rsid w:val="00D56B2B"/>
    <w:rsid w:val="00D5796A"/>
    <w:rsid w:val="00D57A75"/>
    <w:rsid w:val="00D57F46"/>
    <w:rsid w:val="00D60E16"/>
    <w:rsid w:val="00D621DA"/>
    <w:rsid w:val="00D62314"/>
    <w:rsid w:val="00D71229"/>
    <w:rsid w:val="00D72778"/>
    <w:rsid w:val="00D818E3"/>
    <w:rsid w:val="00D83AFE"/>
    <w:rsid w:val="00D909C5"/>
    <w:rsid w:val="00D9154D"/>
    <w:rsid w:val="00D92B42"/>
    <w:rsid w:val="00D93AE6"/>
    <w:rsid w:val="00D96648"/>
    <w:rsid w:val="00DA343A"/>
    <w:rsid w:val="00DA76F7"/>
    <w:rsid w:val="00DB03A8"/>
    <w:rsid w:val="00DB192A"/>
    <w:rsid w:val="00DB1DD5"/>
    <w:rsid w:val="00DB1E49"/>
    <w:rsid w:val="00DB5194"/>
    <w:rsid w:val="00DC07F1"/>
    <w:rsid w:val="00DC3B17"/>
    <w:rsid w:val="00DC5C5C"/>
    <w:rsid w:val="00DC64E3"/>
    <w:rsid w:val="00DC6F00"/>
    <w:rsid w:val="00DC7534"/>
    <w:rsid w:val="00DD02CB"/>
    <w:rsid w:val="00DD0BCF"/>
    <w:rsid w:val="00DD1FAE"/>
    <w:rsid w:val="00DD4949"/>
    <w:rsid w:val="00DD4F11"/>
    <w:rsid w:val="00DD6DF0"/>
    <w:rsid w:val="00DD72F1"/>
    <w:rsid w:val="00DD76C0"/>
    <w:rsid w:val="00DD77CB"/>
    <w:rsid w:val="00DE0621"/>
    <w:rsid w:val="00DE1B00"/>
    <w:rsid w:val="00DE33C9"/>
    <w:rsid w:val="00DE3D48"/>
    <w:rsid w:val="00DE674A"/>
    <w:rsid w:val="00DE7BB9"/>
    <w:rsid w:val="00DF0561"/>
    <w:rsid w:val="00DF26B2"/>
    <w:rsid w:val="00DF3C69"/>
    <w:rsid w:val="00DF4595"/>
    <w:rsid w:val="00DF50D0"/>
    <w:rsid w:val="00DF5DC8"/>
    <w:rsid w:val="00E00E62"/>
    <w:rsid w:val="00E01576"/>
    <w:rsid w:val="00E01E1E"/>
    <w:rsid w:val="00E02972"/>
    <w:rsid w:val="00E0325F"/>
    <w:rsid w:val="00E05500"/>
    <w:rsid w:val="00E05D38"/>
    <w:rsid w:val="00E11EA1"/>
    <w:rsid w:val="00E14BF7"/>
    <w:rsid w:val="00E1741E"/>
    <w:rsid w:val="00E21542"/>
    <w:rsid w:val="00E244A6"/>
    <w:rsid w:val="00E254B1"/>
    <w:rsid w:val="00E2600F"/>
    <w:rsid w:val="00E26071"/>
    <w:rsid w:val="00E31D70"/>
    <w:rsid w:val="00E33961"/>
    <w:rsid w:val="00E34783"/>
    <w:rsid w:val="00E37879"/>
    <w:rsid w:val="00E401FD"/>
    <w:rsid w:val="00E4211B"/>
    <w:rsid w:val="00E4338C"/>
    <w:rsid w:val="00E4660C"/>
    <w:rsid w:val="00E4704E"/>
    <w:rsid w:val="00E51F06"/>
    <w:rsid w:val="00E533B9"/>
    <w:rsid w:val="00E5346E"/>
    <w:rsid w:val="00E534F7"/>
    <w:rsid w:val="00E564FB"/>
    <w:rsid w:val="00E574DF"/>
    <w:rsid w:val="00E613BE"/>
    <w:rsid w:val="00E61EB8"/>
    <w:rsid w:val="00E64558"/>
    <w:rsid w:val="00E65F2E"/>
    <w:rsid w:val="00E6684B"/>
    <w:rsid w:val="00E7150A"/>
    <w:rsid w:val="00E736C1"/>
    <w:rsid w:val="00E765E8"/>
    <w:rsid w:val="00E83B33"/>
    <w:rsid w:val="00E8453F"/>
    <w:rsid w:val="00E86CA5"/>
    <w:rsid w:val="00E8754C"/>
    <w:rsid w:val="00E9030A"/>
    <w:rsid w:val="00E92BCD"/>
    <w:rsid w:val="00E92F1B"/>
    <w:rsid w:val="00E93911"/>
    <w:rsid w:val="00E95C88"/>
    <w:rsid w:val="00E97806"/>
    <w:rsid w:val="00E9BBBA"/>
    <w:rsid w:val="00EA0123"/>
    <w:rsid w:val="00EA0F3C"/>
    <w:rsid w:val="00EA4DD5"/>
    <w:rsid w:val="00EB3CD2"/>
    <w:rsid w:val="00EB40EF"/>
    <w:rsid w:val="00EB4CC1"/>
    <w:rsid w:val="00EB65BD"/>
    <w:rsid w:val="00EB71B9"/>
    <w:rsid w:val="00EC060B"/>
    <w:rsid w:val="00EC1F3B"/>
    <w:rsid w:val="00EC23B7"/>
    <w:rsid w:val="00EC2DF5"/>
    <w:rsid w:val="00EC3085"/>
    <w:rsid w:val="00EC535F"/>
    <w:rsid w:val="00EC6878"/>
    <w:rsid w:val="00EC6A0A"/>
    <w:rsid w:val="00EC6A91"/>
    <w:rsid w:val="00EE1072"/>
    <w:rsid w:val="00EE2D9D"/>
    <w:rsid w:val="00EE3F7C"/>
    <w:rsid w:val="00EE4415"/>
    <w:rsid w:val="00EE445A"/>
    <w:rsid w:val="00EE53A8"/>
    <w:rsid w:val="00EE6982"/>
    <w:rsid w:val="00EF04D6"/>
    <w:rsid w:val="00EF1654"/>
    <w:rsid w:val="00EF1F70"/>
    <w:rsid w:val="00EF2BDE"/>
    <w:rsid w:val="00EF3F24"/>
    <w:rsid w:val="00EF3FF4"/>
    <w:rsid w:val="00EF7170"/>
    <w:rsid w:val="00F020E9"/>
    <w:rsid w:val="00F02C41"/>
    <w:rsid w:val="00F03DA0"/>
    <w:rsid w:val="00F04414"/>
    <w:rsid w:val="00F0545F"/>
    <w:rsid w:val="00F060A2"/>
    <w:rsid w:val="00F066F7"/>
    <w:rsid w:val="00F103AD"/>
    <w:rsid w:val="00F11CE5"/>
    <w:rsid w:val="00F12C13"/>
    <w:rsid w:val="00F14F79"/>
    <w:rsid w:val="00F15C18"/>
    <w:rsid w:val="00F2137B"/>
    <w:rsid w:val="00F219C4"/>
    <w:rsid w:val="00F23DC4"/>
    <w:rsid w:val="00F24E72"/>
    <w:rsid w:val="00F25386"/>
    <w:rsid w:val="00F261F8"/>
    <w:rsid w:val="00F334B5"/>
    <w:rsid w:val="00F339CA"/>
    <w:rsid w:val="00F34C9D"/>
    <w:rsid w:val="00F35E65"/>
    <w:rsid w:val="00F4096D"/>
    <w:rsid w:val="00F43875"/>
    <w:rsid w:val="00F47F89"/>
    <w:rsid w:val="00F505E2"/>
    <w:rsid w:val="00F50B9E"/>
    <w:rsid w:val="00F51EF9"/>
    <w:rsid w:val="00F5292E"/>
    <w:rsid w:val="00F542EA"/>
    <w:rsid w:val="00F6067A"/>
    <w:rsid w:val="00F6266C"/>
    <w:rsid w:val="00F643CC"/>
    <w:rsid w:val="00F64D24"/>
    <w:rsid w:val="00F655B2"/>
    <w:rsid w:val="00F65C57"/>
    <w:rsid w:val="00F72082"/>
    <w:rsid w:val="00F72AB3"/>
    <w:rsid w:val="00F838F4"/>
    <w:rsid w:val="00F83B94"/>
    <w:rsid w:val="00F85886"/>
    <w:rsid w:val="00F8639B"/>
    <w:rsid w:val="00F87849"/>
    <w:rsid w:val="00F879D2"/>
    <w:rsid w:val="00F911F2"/>
    <w:rsid w:val="00F92230"/>
    <w:rsid w:val="00F923DA"/>
    <w:rsid w:val="00F962F3"/>
    <w:rsid w:val="00F967E2"/>
    <w:rsid w:val="00F969D1"/>
    <w:rsid w:val="00F9788B"/>
    <w:rsid w:val="00FA22D5"/>
    <w:rsid w:val="00FA4F76"/>
    <w:rsid w:val="00FA5BBF"/>
    <w:rsid w:val="00FA78D5"/>
    <w:rsid w:val="00FB0B79"/>
    <w:rsid w:val="00FB39E3"/>
    <w:rsid w:val="00FB451C"/>
    <w:rsid w:val="00FB64B9"/>
    <w:rsid w:val="00FB6673"/>
    <w:rsid w:val="00FB798A"/>
    <w:rsid w:val="00FC0758"/>
    <w:rsid w:val="00FC0AE3"/>
    <w:rsid w:val="00FC1FA3"/>
    <w:rsid w:val="00FC214C"/>
    <w:rsid w:val="00FC225D"/>
    <w:rsid w:val="00FC3516"/>
    <w:rsid w:val="00FC62B8"/>
    <w:rsid w:val="00FC71AC"/>
    <w:rsid w:val="00FC77DE"/>
    <w:rsid w:val="00FD1AC9"/>
    <w:rsid w:val="00FD44F1"/>
    <w:rsid w:val="00FD4B4F"/>
    <w:rsid w:val="00FD5D16"/>
    <w:rsid w:val="00FE0054"/>
    <w:rsid w:val="00FE08C3"/>
    <w:rsid w:val="00FE2274"/>
    <w:rsid w:val="00FE50C8"/>
    <w:rsid w:val="00FF50CF"/>
    <w:rsid w:val="00FF71E6"/>
    <w:rsid w:val="00FF7741"/>
    <w:rsid w:val="011AD23B"/>
    <w:rsid w:val="0129291D"/>
    <w:rsid w:val="013C0FA1"/>
    <w:rsid w:val="014AE9B0"/>
    <w:rsid w:val="0177C419"/>
    <w:rsid w:val="01847AD8"/>
    <w:rsid w:val="01B11206"/>
    <w:rsid w:val="01C52596"/>
    <w:rsid w:val="01CF6842"/>
    <w:rsid w:val="01F6BCFB"/>
    <w:rsid w:val="022709E4"/>
    <w:rsid w:val="023A5A2B"/>
    <w:rsid w:val="025021CB"/>
    <w:rsid w:val="02A19582"/>
    <w:rsid w:val="02B89D8A"/>
    <w:rsid w:val="02BD07E5"/>
    <w:rsid w:val="030E27CE"/>
    <w:rsid w:val="032AB0EB"/>
    <w:rsid w:val="03344CDC"/>
    <w:rsid w:val="03E73BE0"/>
    <w:rsid w:val="042B0D5D"/>
    <w:rsid w:val="0476A2F1"/>
    <w:rsid w:val="04809821"/>
    <w:rsid w:val="0485824A"/>
    <w:rsid w:val="04AA25EC"/>
    <w:rsid w:val="04ABEBA4"/>
    <w:rsid w:val="04B003D7"/>
    <w:rsid w:val="04BB37DC"/>
    <w:rsid w:val="04C209AA"/>
    <w:rsid w:val="04C69CF5"/>
    <w:rsid w:val="04D9F868"/>
    <w:rsid w:val="04EE7116"/>
    <w:rsid w:val="04FDBD50"/>
    <w:rsid w:val="050249E4"/>
    <w:rsid w:val="0512233E"/>
    <w:rsid w:val="05194F0D"/>
    <w:rsid w:val="052B5306"/>
    <w:rsid w:val="053E35A2"/>
    <w:rsid w:val="056CEDEC"/>
    <w:rsid w:val="0571D666"/>
    <w:rsid w:val="05746F2F"/>
    <w:rsid w:val="065A6E2C"/>
    <w:rsid w:val="06B0A032"/>
    <w:rsid w:val="06F2E7C2"/>
    <w:rsid w:val="070CDEF2"/>
    <w:rsid w:val="070EF99E"/>
    <w:rsid w:val="071D5871"/>
    <w:rsid w:val="07382AD8"/>
    <w:rsid w:val="0761B8CC"/>
    <w:rsid w:val="07DBE051"/>
    <w:rsid w:val="07ED6146"/>
    <w:rsid w:val="07F3A73D"/>
    <w:rsid w:val="0811F3CC"/>
    <w:rsid w:val="0812CBE7"/>
    <w:rsid w:val="0831D048"/>
    <w:rsid w:val="083417D1"/>
    <w:rsid w:val="0843EB29"/>
    <w:rsid w:val="085A17B4"/>
    <w:rsid w:val="085C306A"/>
    <w:rsid w:val="08807D91"/>
    <w:rsid w:val="088A9BFB"/>
    <w:rsid w:val="088E6749"/>
    <w:rsid w:val="089421B7"/>
    <w:rsid w:val="08A0A314"/>
    <w:rsid w:val="08B8D5E0"/>
    <w:rsid w:val="08CE6638"/>
    <w:rsid w:val="08DCBDF0"/>
    <w:rsid w:val="08E72F8A"/>
    <w:rsid w:val="08EE696C"/>
    <w:rsid w:val="08FF0C5B"/>
    <w:rsid w:val="09C189E2"/>
    <w:rsid w:val="09DEC018"/>
    <w:rsid w:val="09F62A38"/>
    <w:rsid w:val="09F800CB"/>
    <w:rsid w:val="0A30CE73"/>
    <w:rsid w:val="0A3CF09B"/>
    <w:rsid w:val="0A3E2E24"/>
    <w:rsid w:val="0A6429DF"/>
    <w:rsid w:val="0A7DB224"/>
    <w:rsid w:val="0A879805"/>
    <w:rsid w:val="0A892D28"/>
    <w:rsid w:val="0A89DA8F"/>
    <w:rsid w:val="0AA31C69"/>
    <w:rsid w:val="0AA7EC13"/>
    <w:rsid w:val="0AB22625"/>
    <w:rsid w:val="0AC539B0"/>
    <w:rsid w:val="0B1D2B24"/>
    <w:rsid w:val="0B281AF3"/>
    <w:rsid w:val="0B3EAAE4"/>
    <w:rsid w:val="0B69C330"/>
    <w:rsid w:val="0B72810F"/>
    <w:rsid w:val="0B7C8DB1"/>
    <w:rsid w:val="0B7FF35A"/>
    <w:rsid w:val="0B81F2C4"/>
    <w:rsid w:val="0B949397"/>
    <w:rsid w:val="0BA4154E"/>
    <w:rsid w:val="0BD87214"/>
    <w:rsid w:val="0BED1429"/>
    <w:rsid w:val="0C183A6A"/>
    <w:rsid w:val="0C342858"/>
    <w:rsid w:val="0C36BD8E"/>
    <w:rsid w:val="0C57F1F3"/>
    <w:rsid w:val="0C7622BE"/>
    <w:rsid w:val="0C99E46B"/>
    <w:rsid w:val="0CA7E88E"/>
    <w:rsid w:val="0CC0EC3C"/>
    <w:rsid w:val="0CD786C4"/>
    <w:rsid w:val="0CF2EEE7"/>
    <w:rsid w:val="0D09899C"/>
    <w:rsid w:val="0D190337"/>
    <w:rsid w:val="0D4441BB"/>
    <w:rsid w:val="0D47356E"/>
    <w:rsid w:val="0D6C614C"/>
    <w:rsid w:val="0D766CF5"/>
    <w:rsid w:val="0D95BCC3"/>
    <w:rsid w:val="0DA90544"/>
    <w:rsid w:val="0DCB22EF"/>
    <w:rsid w:val="0DDC9E3A"/>
    <w:rsid w:val="0DE3C693"/>
    <w:rsid w:val="0E3AF34A"/>
    <w:rsid w:val="0E6D2495"/>
    <w:rsid w:val="0E8BEDD8"/>
    <w:rsid w:val="0E933B6B"/>
    <w:rsid w:val="0E96CC1D"/>
    <w:rsid w:val="0EE56374"/>
    <w:rsid w:val="0EF2D3C3"/>
    <w:rsid w:val="0EF6B209"/>
    <w:rsid w:val="0F09C330"/>
    <w:rsid w:val="0F4D86D1"/>
    <w:rsid w:val="0F5DC750"/>
    <w:rsid w:val="0F6FD9D1"/>
    <w:rsid w:val="0F94B4AB"/>
    <w:rsid w:val="0FA73F65"/>
    <w:rsid w:val="0FC23FEE"/>
    <w:rsid w:val="0FD5F607"/>
    <w:rsid w:val="0FED264F"/>
    <w:rsid w:val="0FF68743"/>
    <w:rsid w:val="10029F34"/>
    <w:rsid w:val="100F2BE0"/>
    <w:rsid w:val="101692BB"/>
    <w:rsid w:val="1022DC55"/>
    <w:rsid w:val="10319157"/>
    <w:rsid w:val="10563798"/>
    <w:rsid w:val="105F8B91"/>
    <w:rsid w:val="107EBA09"/>
    <w:rsid w:val="10AF7DEF"/>
    <w:rsid w:val="10CEDE13"/>
    <w:rsid w:val="10F36623"/>
    <w:rsid w:val="11426E6C"/>
    <w:rsid w:val="11523737"/>
    <w:rsid w:val="1152B46E"/>
    <w:rsid w:val="11614CF0"/>
    <w:rsid w:val="11C27918"/>
    <w:rsid w:val="11EBBDF6"/>
    <w:rsid w:val="12080D48"/>
    <w:rsid w:val="1222F9C4"/>
    <w:rsid w:val="12611274"/>
    <w:rsid w:val="1290B1B2"/>
    <w:rsid w:val="12EDDE09"/>
    <w:rsid w:val="1301D340"/>
    <w:rsid w:val="13172918"/>
    <w:rsid w:val="132666B1"/>
    <w:rsid w:val="135B7BAC"/>
    <w:rsid w:val="135F6B5A"/>
    <w:rsid w:val="136E1EA2"/>
    <w:rsid w:val="136E24B0"/>
    <w:rsid w:val="1386A182"/>
    <w:rsid w:val="13882AE7"/>
    <w:rsid w:val="138EC97C"/>
    <w:rsid w:val="139D979C"/>
    <w:rsid w:val="13E6ED81"/>
    <w:rsid w:val="13F0D6B9"/>
    <w:rsid w:val="14288F62"/>
    <w:rsid w:val="1466AD78"/>
    <w:rsid w:val="146F4DAA"/>
    <w:rsid w:val="147B5A34"/>
    <w:rsid w:val="1481DC5C"/>
    <w:rsid w:val="148D6CDE"/>
    <w:rsid w:val="149EF9F8"/>
    <w:rsid w:val="14AEEC39"/>
    <w:rsid w:val="14CE9D42"/>
    <w:rsid w:val="14DD6D99"/>
    <w:rsid w:val="15022951"/>
    <w:rsid w:val="150B7EAB"/>
    <w:rsid w:val="1551475B"/>
    <w:rsid w:val="15552C19"/>
    <w:rsid w:val="155AB6AF"/>
    <w:rsid w:val="156C9681"/>
    <w:rsid w:val="15D5F8DB"/>
    <w:rsid w:val="15DD26D9"/>
    <w:rsid w:val="16196F3F"/>
    <w:rsid w:val="162D1D86"/>
    <w:rsid w:val="1650F333"/>
    <w:rsid w:val="16572702"/>
    <w:rsid w:val="165936A4"/>
    <w:rsid w:val="1676473E"/>
    <w:rsid w:val="167A4FD1"/>
    <w:rsid w:val="168AC66C"/>
    <w:rsid w:val="16B5E1B0"/>
    <w:rsid w:val="16BD5B76"/>
    <w:rsid w:val="16D9155B"/>
    <w:rsid w:val="16EB67E7"/>
    <w:rsid w:val="16FC0A64"/>
    <w:rsid w:val="170FBE28"/>
    <w:rsid w:val="1711DFB2"/>
    <w:rsid w:val="172622F0"/>
    <w:rsid w:val="1737659A"/>
    <w:rsid w:val="17464C61"/>
    <w:rsid w:val="1747B469"/>
    <w:rsid w:val="176D1CCF"/>
    <w:rsid w:val="177C2CA8"/>
    <w:rsid w:val="179C0C1B"/>
    <w:rsid w:val="17B36156"/>
    <w:rsid w:val="17B4DF71"/>
    <w:rsid w:val="17D9BF97"/>
    <w:rsid w:val="17E9A03F"/>
    <w:rsid w:val="17F1337B"/>
    <w:rsid w:val="17FA6CD6"/>
    <w:rsid w:val="181EE9E0"/>
    <w:rsid w:val="18532F65"/>
    <w:rsid w:val="18592BD7"/>
    <w:rsid w:val="186A4E18"/>
    <w:rsid w:val="1886D6E1"/>
    <w:rsid w:val="18B2360E"/>
    <w:rsid w:val="18D4BA82"/>
    <w:rsid w:val="18DF4AE3"/>
    <w:rsid w:val="193AE5EE"/>
    <w:rsid w:val="193F8C19"/>
    <w:rsid w:val="19744FEC"/>
    <w:rsid w:val="19BBB7FC"/>
    <w:rsid w:val="19BD81C9"/>
    <w:rsid w:val="19CAAE14"/>
    <w:rsid w:val="19EC3054"/>
    <w:rsid w:val="1A0DCF52"/>
    <w:rsid w:val="1A4E64EB"/>
    <w:rsid w:val="1A57D2FA"/>
    <w:rsid w:val="1A77A292"/>
    <w:rsid w:val="1A9B24DC"/>
    <w:rsid w:val="1AA4A9B4"/>
    <w:rsid w:val="1ACC9C95"/>
    <w:rsid w:val="1AEE2AB9"/>
    <w:rsid w:val="1B5D9F91"/>
    <w:rsid w:val="1B611169"/>
    <w:rsid w:val="1B7962AF"/>
    <w:rsid w:val="1BD885D7"/>
    <w:rsid w:val="1BDE94F0"/>
    <w:rsid w:val="1BE16A0B"/>
    <w:rsid w:val="1BF57B8E"/>
    <w:rsid w:val="1C21B1C8"/>
    <w:rsid w:val="1C3B4C58"/>
    <w:rsid w:val="1C42548C"/>
    <w:rsid w:val="1C67458E"/>
    <w:rsid w:val="1C898824"/>
    <w:rsid w:val="1CBD71E7"/>
    <w:rsid w:val="1CD45856"/>
    <w:rsid w:val="1D0A4088"/>
    <w:rsid w:val="1D5421FC"/>
    <w:rsid w:val="1D581E9E"/>
    <w:rsid w:val="1E10E879"/>
    <w:rsid w:val="1E58CBCB"/>
    <w:rsid w:val="1E853749"/>
    <w:rsid w:val="1E8A6551"/>
    <w:rsid w:val="1EBAAC78"/>
    <w:rsid w:val="1EBBF691"/>
    <w:rsid w:val="1EC15F01"/>
    <w:rsid w:val="1ECFFAF5"/>
    <w:rsid w:val="1EE42042"/>
    <w:rsid w:val="1EEB6A29"/>
    <w:rsid w:val="1F428FBF"/>
    <w:rsid w:val="1F4E0A8F"/>
    <w:rsid w:val="1F6F4936"/>
    <w:rsid w:val="1F8EE401"/>
    <w:rsid w:val="1FA3EDF7"/>
    <w:rsid w:val="1FA41F14"/>
    <w:rsid w:val="1FA81D68"/>
    <w:rsid w:val="1FB5A898"/>
    <w:rsid w:val="1FD29B9E"/>
    <w:rsid w:val="1FD56550"/>
    <w:rsid w:val="1FF43753"/>
    <w:rsid w:val="200F4C21"/>
    <w:rsid w:val="201E957D"/>
    <w:rsid w:val="202D1D66"/>
    <w:rsid w:val="204F2175"/>
    <w:rsid w:val="205F2342"/>
    <w:rsid w:val="20786975"/>
    <w:rsid w:val="207901C6"/>
    <w:rsid w:val="208B516A"/>
    <w:rsid w:val="20B8CCD5"/>
    <w:rsid w:val="20D6D351"/>
    <w:rsid w:val="2119F688"/>
    <w:rsid w:val="2127513B"/>
    <w:rsid w:val="212DCEA8"/>
    <w:rsid w:val="213836A1"/>
    <w:rsid w:val="21561AC3"/>
    <w:rsid w:val="21594994"/>
    <w:rsid w:val="216B843F"/>
    <w:rsid w:val="216FD264"/>
    <w:rsid w:val="2225F3FE"/>
    <w:rsid w:val="22397061"/>
    <w:rsid w:val="22530B76"/>
    <w:rsid w:val="225E5BCD"/>
    <w:rsid w:val="225EEB9F"/>
    <w:rsid w:val="2269AF37"/>
    <w:rsid w:val="22746F86"/>
    <w:rsid w:val="22748AF6"/>
    <w:rsid w:val="227E0470"/>
    <w:rsid w:val="22961A01"/>
    <w:rsid w:val="22B3092D"/>
    <w:rsid w:val="22B3E0F2"/>
    <w:rsid w:val="22B9C3E5"/>
    <w:rsid w:val="22C8F374"/>
    <w:rsid w:val="22D35CED"/>
    <w:rsid w:val="22DCFED1"/>
    <w:rsid w:val="23F1EF41"/>
    <w:rsid w:val="23FB578B"/>
    <w:rsid w:val="24353162"/>
    <w:rsid w:val="244193BE"/>
    <w:rsid w:val="24422895"/>
    <w:rsid w:val="24465296"/>
    <w:rsid w:val="2460E9DF"/>
    <w:rsid w:val="2494C632"/>
    <w:rsid w:val="24B40E9D"/>
    <w:rsid w:val="24CC39B5"/>
    <w:rsid w:val="251B912E"/>
    <w:rsid w:val="25278A27"/>
    <w:rsid w:val="25362D18"/>
    <w:rsid w:val="25451C94"/>
    <w:rsid w:val="2559AFF0"/>
    <w:rsid w:val="255F91E2"/>
    <w:rsid w:val="260B565E"/>
    <w:rsid w:val="262BCB14"/>
    <w:rsid w:val="2667634D"/>
    <w:rsid w:val="267EDD7E"/>
    <w:rsid w:val="2681DA4E"/>
    <w:rsid w:val="2683409F"/>
    <w:rsid w:val="268F0244"/>
    <w:rsid w:val="26BB674D"/>
    <w:rsid w:val="26C49330"/>
    <w:rsid w:val="26F4ACB6"/>
    <w:rsid w:val="26F7AB2B"/>
    <w:rsid w:val="26F9DAD5"/>
    <w:rsid w:val="27007BC4"/>
    <w:rsid w:val="2719F273"/>
    <w:rsid w:val="27422240"/>
    <w:rsid w:val="27738A94"/>
    <w:rsid w:val="27828768"/>
    <w:rsid w:val="27886EB0"/>
    <w:rsid w:val="27D14FA9"/>
    <w:rsid w:val="27E6B86F"/>
    <w:rsid w:val="28116742"/>
    <w:rsid w:val="2825FC77"/>
    <w:rsid w:val="282BD2DD"/>
    <w:rsid w:val="2846B5C2"/>
    <w:rsid w:val="2855F437"/>
    <w:rsid w:val="2859D60B"/>
    <w:rsid w:val="28DDB38C"/>
    <w:rsid w:val="28EBDF4A"/>
    <w:rsid w:val="28F5D9E3"/>
    <w:rsid w:val="28FB4D66"/>
    <w:rsid w:val="2915ADEC"/>
    <w:rsid w:val="292A2915"/>
    <w:rsid w:val="2940CC4D"/>
    <w:rsid w:val="2952D1C1"/>
    <w:rsid w:val="296BB7A1"/>
    <w:rsid w:val="2970116C"/>
    <w:rsid w:val="297CC114"/>
    <w:rsid w:val="298A52CA"/>
    <w:rsid w:val="2998C0CB"/>
    <w:rsid w:val="29A9C862"/>
    <w:rsid w:val="29DBF825"/>
    <w:rsid w:val="29F07E61"/>
    <w:rsid w:val="29FBE1DC"/>
    <w:rsid w:val="2A837076"/>
    <w:rsid w:val="2A91A410"/>
    <w:rsid w:val="2A9BA21C"/>
    <w:rsid w:val="2AA9B55C"/>
    <w:rsid w:val="2ABC4CAB"/>
    <w:rsid w:val="2AC04F0E"/>
    <w:rsid w:val="2AC92CF0"/>
    <w:rsid w:val="2AD418CB"/>
    <w:rsid w:val="2AFDC4DC"/>
    <w:rsid w:val="2B1C2C7A"/>
    <w:rsid w:val="2B430D2D"/>
    <w:rsid w:val="2B63FB31"/>
    <w:rsid w:val="2B649BE1"/>
    <w:rsid w:val="2B8131E6"/>
    <w:rsid w:val="2B81F4CE"/>
    <w:rsid w:val="2B861B25"/>
    <w:rsid w:val="2BD884B0"/>
    <w:rsid w:val="2BF79506"/>
    <w:rsid w:val="2BFD0606"/>
    <w:rsid w:val="2C29DBDF"/>
    <w:rsid w:val="2C317225"/>
    <w:rsid w:val="2C54DD30"/>
    <w:rsid w:val="2C91E2FB"/>
    <w:rsid w:val="2CB2DF7F"/>
    <w:rsid w:val="2CB8C847"/>
    <w:rsid w:val="2CDB03F9"/>
    <w:rsid w:val="2CE6AAAD"/>
    <w:rsid w:val="2CE8E739"/>
    <w:rsid w:val="2D2350F0"/>
    <w:rsid w:val="2D38E73E"/>
    <w:rsid w:val="2D5543DF"/>
    <w:rsid w:val="2D9776D8"/>
    <w:rsid w:val="2E10CC22"/>
    <w:rsid w:val="2E11D073"/>
    <w:rsid w:val="2E137364"/>
    <w:rsid w:val="2E15796C"/>
    <w:rsid w:val="2E25B943"/>
    <w:rsid w:val="2E2D93D3"/>
    <w:rsid w:val="2E624752"/>
    <w:rsid w:val="2E66C735"/>
    <w:rsid w:val="2EB1E6E9"/>
    <w:rsid w:val="2EC96607"/>
    <w:rsid w:val="2ED6F975"/>
    <w:rsid w:val="2EE5C39C"/>
    <w:rsid w:val="2EFD3222"/>
    <w:rsid w:val="2F0AB5A8"/>
    <w:rsid w:val="2F13C389"/>
    <w:rsid w:val="2F2127C2"/>
    <w:rsid w:val="2F277D4C"/>
    <w:rsid w:val="2F38D72F"/>
    <w:rsid w:val="2F460C90"/>
    <w:rsid w:val="2F4656B9"/>
    <w:rsid w:val="2F4B2917"/>
    <w:rsid w:val="2F6574C3"/>
    <w:rsid w:val="2F766EAC"/>
    <w:rsid w:val="2F8B3744"/>
    <w:rsid w:val="2FB4546E"/>
    <w:rsid w:val="2FC98EE8"/>
    <w:rsid w:val="2FE335B8"/>
    <w:rsid w:val="2FF739E7"/>
    <w:rsid w:val="3039516A"/>
    <w:rsid w:val="304E144B"/>
    <w:rsid w:val="305D0EF3"/>
    <w:rsid w:val="30625516"/>
    <w:rsid w:val="3079E3BE"/>
    <w:rsid w:val="309C82CA"/>
    <w:rsid w:val="30AD0049"/>
    <w:rsid w:val="30E42243"/>
    <w:rsid w:val="30E5D599"/>
    <w:rsid w:val="30EBED1B"/>
    <w:rsid w:val="31441444"/>
    <w:rsid w:val="31468861"/>
    <w:rsid w:val="3147A0C0"/>
    <w:rsid w:val="314BA069"/>
    <w:rsid w:val="3165C29A"/>
    <w:rsid w:val="31871675"/>
    <w:rsid w:val="318A6CDA"/>
    <w:rsid w:val="318D062C"/>
    <w:rsid w:val="31A71DD2"/>
    <w:rsid w:val="31EA04B3"/>
    <w:rsid w:val="321ABA1E"/>
    <w:rsid w:val="3266C22D"/>
    <w:rsid w:val="3284A36F"/>
    <w:rsid w:val="32873349"/>
    <w:rsid w:val="32A041C0"/>
    <w:rsid w:val="32DEF3F6"/>
    <w:rsid w:val="32F0CC7D"/>
    <w:rsid w:val="32F767F3"/>
    <w:rsid w:val="332C7B9C"/>
    <w:rsid w:val="333EC70E"/>
    <w:rsid w:val="334198C8"/>
    <w:rsid w:val="3345C579"/>
    <w:rsid w:val="335C1EA5"/>
    <w:rsid w:val="33637241"/>
    <w:rsid w:val="33BCDBDB"/>
    <w:rsid w:val="33D23744"/>
    <w:rsid w:val="3412BE90"/>
    <w:rsid w:val="3421822C"/>
    <w:rsid w:val="3422EA54"/>
    <w:rsid w:val="34526339"/>
    <w:rsid w:val="34958292"/>
    <w:rsid w:val="34A0AD75"/>
    <w:rsid w:val="34B259AA"/>
    <w:rsid w:val="34C9897C"/>
    <w:rsid w:val="34D283E6"/>
    <w:rsid w:val="34EE501C"/>
    <w:rsid w:val="34FED200"/>
    <w:rsid w:val="35029FE6"/>
    <w:rsid w:val="35467CB8"/>
    <w:rsid w:val="356ECEFC"/>
    <w:rsid w:val="357810E9"/>
    <w:rsid w:val="357D903B"/>
    <w:rsid w:val="3584AB62"/>
    <w:rsid w:val="3592FEC3"/>
    <w:rsid w:val="35AF159C"/>
    <w:rsid w:val="35C638EF"/>
    <w:rsid w:val="3608A0C0"/>
    <w:rsid w:val="36108A55"/>
    <w:rsid w:val="3621C279"/>
    <w:rsid w:val="3641214F"/>
    <w:rsid w:val="36551937"/>
    <w:rsid w:val="3678FC6A"/>
    <w:rsid w:val="3681F563"/>
    <w:rsid w:val="36C8D66B"/>
    <w:rsid w:val="36CBBEAB"/>
    <w:rsid w:val="36D80DD0"/>
    <w:rsid w:val="36E6CBD1"/>
    <w:rsid w:val="36F8AF79"/>
    <w:rsid w:val="37124220"/>
    <w:rsid w:val="371DF515"/>
    <w:rsid w:val="372918CC"/>
    <w:rsid w:val="378B757E"/>
    <w:rsid w:val="37A7E50E"/>
    <w:rsid w:val="37B4C685"/>
    <w:rsid w:val="37EE45AD"/>
    <w:rsid w:val="37F8CE05"/>
    <w:rsid w:val="37FCF46F"/>
    <w:rsid w:val="380D2358"/>
    <w:rsid w:val="3813E2BF"/>
    <w:rsid w:val="3823B23F"/>
    <w:rsid w:val="3826862D"/>
    <w:rsid w:val="38272E76"/>
    <w:rsid w:val="38291D44"/>
    <w:rsid w:val="382BDF77"/>
    <w:rsid w:val="385A3B41"/>
    <w:rsid w:val="3862C8FD"/>
    <w:rsid w:val="3889045A"/>
    <w:rsid w:val="38AA9215"/>
    <w:rsid w:val="38F1414D"/>
    <w:rsid w:val="38F60E84"/>
    <w:rsid w:val="38F9932B"/>
    <w:rsid w:val="390EAA89"/>
    <w:rsid w:val="39588FDE"/>
    <w:rsid w:val="39A30A3F"/>
    <w:rsid w:val="39BABF2C"/>
    <w:rsid w:val="39E1C775"/>
    <w:rsid w:val="39E6C3A9"/>
    <w:rsid w:val="3A23C81C"/>
    <w:rsid w:val="3A250549"/>
    <w:rsid w:val="3A5EFE04"/>
    <w:rsid w:val="3A71DD59"/>
    <w:rsid w:val="3A723174"/>
    <w:rsid w:val="3A7679C5"/>
    <w:rsid w:val="3A90514E"/>
    <w:rsid w:val="3AAFE77C"/>
    <w:rsid w:val="3B06940A"/>
    <w:rsid w:val="3B45140A"/>
    <w:rsid w:val="3B5FF3ED"/>
    <w:rsid w:val="3B9ACC17"/>
    <w:rsid w:val="3B9E2B02"/>
    <w:rsid w:val="3BCF14A4"/>
    <w:rsid w:val="3BF40234"/>
    <w:rsid w:val="3C0370CF"/>
    <w:rsid w:val="3C0CBD6C"/>
    <w:rsid w:val="3C36D453"/>
    <w:rsid w:val="3C3D3293"/>
    <w:rsid w:val="3C59DFD9"/>
    <w:rsid w:val="3C7A8FBC"/>
    <w:rsid w:val="3C7E1824"/>
    <w:rsid w:val="3CA2D7CD"/>
    <w:rsid w:val="3CBAB7E1"/>
    <w:rsid w:val="3CBF1D89"/>
    <w:rsid w:val="3CCD732E"/>
    <w:rsid w:val="3CD1C329"/>
    <w:rsid w:val="3CDAFE5C"/>
    <w:rsid w:val="3CF0D709"/>
    <w:rsid w:val="3D19CD99"/>
    <w:rsid w:val="3D2C9A2D"/>
    <w:rsid w:val="3D363D61"/>
    <w:rsid w:val="3D3F9A1B"/>
    <w:rsid w:val="3D4F537F"/>
    <w:rsid w:val="3D81B8E8"/>
    <w:rsid w:val="3D85E955"/>
    <w:rsid w:val="3D875A0A"/>
    <w:rsid w:val="3DA98748"/>
    <w:rsid w:val="3DAFC3DA"/>
    <w:rsid w:val="3DCF39B5"/>
    <w:rsid w:val="3E04B790"/>
    <w:rsid w:val="3E22A556"/>
    <w:rsid w:val="3E239C93"/>
    <w:rsid w:val="3E3A4972"/>
    <w:rsid w:val="3E3B0456"/>
    <w:rsid w:val="3E716181"/>
    <w:rsid w:val="3E8CACFD"/>
    <w:rsid w:val="3EA8752D"/>
    <w:rsid w:val="3ECBB27B"/>
    <w:rsid w:val="3ED83316"/>
    <w:rsid w:val="3EEE5505"/>
    <w:rsid w:val="3EF4A3AB"/>
    <w:rsid w:val="3F053E57"/>
    <w:rsid w:val="3F582073"/>
    <w:rsid w:val="3F5BC033"/>
    <w:rsid w:val="3F7D2141"/>
    <w:rsid w:val="3F830EEF"/>
    <w:rsid w:val="3F950D16"/>
    <w:rsid w:val="3FA00F2A"/>
    <w:rsid w:val="3FAE9A61"/>
    <w:rsid w:val="3FAF20D0"/>
    <w:rsid w:val="3FD73D0B"/>
    <w:rsid w:val="3FD9E3E4"/>
    <w:rsid w:val="3FECF784"/>
    <w:rsid w:val="3FF7CB4B"/>
    <w:rsid w:val="400825E9"/>
    <w:rsid w:val="400A7E91"/>
    <w:rsid w:val="403C9762"/>
    <w:rsid w:val="408E173B"/>
    <w:rsid w:val="40943E19"/>
    <w:rsid w:val="40A1E8EE"/>
    <w:rsid w:val="40AAE34D"/>
    <w:rsid w:val="40B96B49"/>
    <w:rsid w:val="40BFC2A2"/>
    <w:rsid w:val="40EF1E50"/>
    <w:rsid w:val="4100D2D2"/>
    <w:rsid w:val="410A05A9"/>
    <w:rsid w:val="411D2207"/>
    <w:rsid w:val="4138A986"/>
    <w:rsid w:val="4140473E"/>
    <w:rsid w:val="416F7745"/>
    <w:rsid w:val="417D39AF"/>
    <w:rsid w:val="418A9D8E"/>
    <w:rsid w:val="419A6653"/>
    <w:rsid w:val="41A00B29"/>
    <w:rsid w:val="41A8FA66"/>
    <w:rsid w:val="4209D193"/>
    <w:rsid w:val="420C27EC"/>
    <w:rsid w:val="426AA4D4"/>
    <w:rsid w:val="4280365F"/>
    <w:rsid w:val="4282D70B"/>
    <w:rsid w:val="42A18816"/>
    <w:rsid w:val="42A41C13"/>
    <w:rsid w:val="42C0EC78"/>
    <w:rsid w:val="42C28E56"/>
    <w:rsid w:val="431499C3"/>
    <w:rsid w:val="43187889"/>
    <w:rsid w:val="431C8FB1"/>
    <w:rsid w:val="436E4A99"/>
    <w:rsid w:val="4372527E"/>
    <w:rsid w:val="4380CBFE"/>
    <w:rsid w:val="43897F2E"/>
    <w:rsid w:val="43BD63EC"/>
    <w:rsid w:val="43C0B151"/>
    <w:rsid w:val="43DADE5E"/>
    <w:rsid w:val="43EBB237"/>
    <w:rsid w:val="4411E770"/>
    <w:rsid w:val="442FF4C8"/>
    <w:rsid w:val="4432C34F"/>
    <w:rsid w:val="44392A6D"/>
    <w:rsid w:val="445A17CE"/>
    <w:rsid w:val="44811774"/>
    <w:rsid w:val="44E0C4C4"/>
    <w:rsid w:val="44E555CB"/>
    <w:rsid w:val="44F2D1D1"/>
    <w:rsid w:val="44F7D958"/>
    <w:rsid w:val="44F881A6"/>
    <w:rsid w:val="44FAB84C"/>
    <w:rsid w:val="45881845"/>
    <w:rsid w:val="458DA334"/>
    <w:rsid w:val="45973686"/>
    <w:rsid w:val="45E94D38"/>
    <w:rsid w:val="4605DE61"/>
    <w:rsid w:val="46096D3E"/>
    <w:rsid w:val="462FCCEB"/>
    <w:rsid w:val="463F5E4A"/>
    <w:rsid w:val="46473C4C"/>
    <w:rsid w:val="46573759"/>
    <w:rsid w:val="4682ADAB"/>
    <w:rsid w:val="4686FF1C"/>
    <w:rsid w:val="468CE847"/>
    <w:rsid w:val="46AFA7EA"/>
    <w:rsid w:val="46B05BF7"/>
    <w:rsid w:val="46B6EF1E"/>
    <w:rsid w:val="46C6CF06"/>
    <w:rsid w:val="46CCD606"/>
    <w:rsid w:val="473B276D"/>
    <w:rsid w:val="473D7186"/>
    <w:rsid w:val="4741FD3B"/>
    <w:rsid w:val="47CA31D5"/>
    <w:rsid w:val="47CE4C56"/>
    <w:rsid w:val="47DA5E50"/>
    <w:rsid w:val="47E31319"/>
    <w:rsid w:val="480570CE"/>
    <w:rsid w:val="484D84DA"/>
    <w:rsid w:val="486F61D8"/>
    <w:rsid w:val="488D5A91"/>
    <w:rsid w:val="4897A8BA"/>
    <w:rsid w:val="489BFC81"/>
    <w:rsid w:val="48B37640"/>
    <w:rsid w:val="48F6A88C"/>
    <w:rsid w:val="48FC89FC"/>
    <w:rsid w:val="49225FAB"/>
    <w:rsid w:val="492C52CB"/>
    <w:rsid w:val="4936AACC"/>
    <w:rsid w:val="4963B480"/>
    <w:rsid w:val="497E1F51"/>
    <w:rsid w:val="498250F0"/>
    <w:rsid w:val="499F12F5"/>
    <w:rsid w:val="49C713B5"/>
    <w:rsid w:val="49D0B42B"/>
    <w:rsid w:val="49E1D1BB"/>
    <w:rsid w:val="4A0D9A51"/>
    <w:rsid w:val="4A0FC0CE"/>
    <w:rsid w:val="4A1CD8E1"/>
    <w:rsid w:val="4A1D9ED3"/>
    <w:rsid w:val="4A94E849"/>
    <w:rsid w:val="4AC74B38"/>
    <w:rsid w:val="4AE701FF"/>
    <w:rsid w:val="4AF7554A"/>
    <w:rsid w:val="4B1CD67C"/>
    <w:rsid w:val="4B2D4868"/>
    <w:rsid w:val="4B46FF37"/>
    <w:rsid w:val="4B5AF439"/>
    <w:rsid w:val="4B5DD80E"/>
    <w:rsid w:val="4B5E7FBF"/>
    <w:rsid w:val="4B67C565"/>
    <w:rsid w:val="4B6F7758"/>
    <w:rsid w:val="4BCA001A"/>
    <w:rsid w:val="4BD835B5"/>
    <w:rsid w:val="4BE1F41A"/>
    <w:rsid w:val="4C03995B"/>
    <w:rsid w:val="4C1E6160"/>
    <w:rsid w:val="4C23B01D"/>
    <w:rsid w:val="4C4D0784"/>
    <w:rsid w:val="4C650BC6"/>
    <w:rsid w:val="4C79B6DB"/>
    <w:rsid w:val="4C8496DC"/>
    <w:rsid w:val="4C94B892"/>
    <w:rsid w:val="4CA3679B"/>
    <w:rsid w:val="4CD10C06"/>
    <w:rsid w:val="4CDCABAC"/>
    <w:rsid w:val="4CE7CCF3"/>
    <w:rsid w:val="4CFB0491"/>
    <w:rsid w:val="4D50AD7A"/>
    <w:rsid w:val="4D85A181"/>
    <w:rsid w:val="4D90561F"/>
    <w:rsid w:val="4DAFE2BD"/>
    <w:rsid w:val="4DBA231A"/>
    <w:rsid w:val="4DC0B787"/>
    <w:rsid w:val="4DF5E198"/>
    <w:rsid w:val="4DFC2EE1"/>
    <w:rsid w:val="4E0783A5"/>
    <w:rsid w:val="4E19A13C"/>
    <w:rsid w:val="4E449DC0"/>
    <w:rsid w:val="4E54836D"/>
    <w:rsid w:val="4E6CFE44"/>
    <w:rsid w:val="4E89C8CC"/>
    <w:rsid w:val="4EB41DBF"/>
    <w:rsid w:val="4EB82413"/>
    <w:rsid w:val="4EE57392"/>
    <w:rsid w:val="4EF7DDB3"/>
    <w:rsid w:val="4EFB9627"/>
    <w:rsid w:val="4F055565"/>
    <w:rsid w:val="4F5CD65E"/>
    <w:rsid w:val="4F62DE58"/>
    <w:rsid w:val="4F65E384"/>
    <w:rsid w:val="4F6DE4FF"/>
    <w:rsid w:val="4F827DAF"/>
    <w:rsid w:val="4F85410F"/>
    <w:rsid w:val="4F8FEA2D"/>
    <w:rsid w:val="4FB96C40"/>
    <w:rsid w:val="4FD345FA"/>
    <w:rsid w:val="4FD9C147"/>
    <w:rsid w:val="4FE8CE6E"/>
    <w:rsid w:val="4FEEA571"/>
    <w:rsid w:val="4FFC5E5D"/>
    <w:rsid w:val="4FFF2E2A"/>
    <w:rsid w:val="500C8CC8"/>
    <w:rsid w:val="501EEEF5"/>
    <w:rsid w:val="50243223"/>
    <w:rsid w:val="5024DF1A"/>
    <w:rsid w:val="504E3E8D"/>
    <w:rsid w:val="5082032A"/>
    <w:rsid w:val="50B30243"/>
    <w:rsid w:val="50CA2028"/>
    <w:rsid w:val="50D05579"/>
    <w:rsid w:val="50FA468A"/>
    <w:rsid w:val="51113BE5"/>
    <w:rsid w:val="51250F45"/>
    <w:rsid w:val="5127814D"/>
    <w:rsid w:val="51320E85"/>
    <w:rsid w:val="51520717"/>
    <w:rsid w:val="51745E67"/>
    <w:rsid w:val="51B8B65E"/>
    <w:rsid w:val="51BEDC96"/>
    <w:rsid w:val="51D4B345"/>
    <w:rsid w:val="51DDF1F2"/>
    <w:rsid w:val="51EEF7CA"/>
    <w:rsid w:val="5207F04E"/>
    <w:rsid w:val="5225CFAE"/>
    <w:rsid w:val="522871A1"/>
    <w:rsid w:val="52315713"/>
    <w:rsid w:val="5235DCD1"/>
    <w:rsid w:val="5263F807"/>
    <w:rsid w:val="52664A08"/>
    <w:rsid w:val="527DACE4"/>
    <w:rsid w:val="528AB961"/>
    <w:rsid w:val="528D01F8"/>
    <w:rsid w:val="52A020CB"/>
    <w:rsid w:val="52A5CBD2"/>
    <w:rsid w:val="52E8A7E7"/>
    <w:rsid w:val="53346BD2"/>
    <w:rsid w:val="5346DD7C"/>
    <w:rsid w:val="5350B930"/>
    <w:rsid w:val="53A01D5E"/>
    <w:rsid w:val="541DD83C"/>
    <w:rsid w:val="542A5176"/>
    <w:rsid w:val="543E7CF0"/>
    <w:rsid w:val="54467046"/>
    <w:rsid w:val="54B1F681"/>
    <w:rsid w:val="54BE64EA"/>
    <w:rsid w:val="54D43BFA"/>
    <w:rsid w:val="54E638A0"/>
    <w:rsid w:val="55157001"/>
    <w:rsid w:val="551610E8"/>
    <w:rsid w:val="555B57A7"/>
    <w:rsid w:val="5566ABD2"/>
    <w:rsid w:val="557FB697"/>
    <w:rsid w:val="5590F4B1"/>
    <w:rsid w:val="55945AC6"/>
    <w:rsid w:val="55A59D65"/>
    <w:rsid w:val="55BEE24A"/>
    <w:rsid w:val="55C45D19"/>
    <w:rsid w:val="55D27419"/>
    <w:rsid w:val="55D803A3"/>
    <w:rsid w:val="55DA09C4"/>
    <w:rsid w:val="55FE8DCF"/>
    <w:rsid w:val="560CD38B"/>
    <w:rsid w:val="561D2877"/>
    <w:rsid w:val="562D1899"/>
    <w:rsid w:val="563673EA"/>
    <w:rsid w:val="5666E27F"/>
    <w:rsid w:val="567968D3"/>
    <w:rsid w:val="569BFD4E"/>
    <w:rsid w:val="56A11F90"/>
    <w:rsid w:val="56A39367"/>
    <w:rsid w:val="56A5EB9C"/>
    <w:rsid w:val="56AFACF1"/>
    <w:rsid w:val="5706543F"/>
    <w:rsid w:val="571935EE"/>
    <w:rsid w:val="571E5BFD"/>
    <w:rsid w:val="576C700F"/>
    <w:rsid w:val="57A1DDA5"/>
    <w:rsid w:val="57C637D8"/>
    <w:rsid w:val="57D6C4E9"/>
    <w:rsid w:val="57E0B439"/>
    <w:rsid w:val="57F24F71"/>
    <w:rsid w:val="58060240"/>
    <w:rsid w:val="5831168F"/>
    <w:rsid w:val="58556C74"/>
    <w:rsid w:val="58638D06"/>
    <w:rsid w:val="586A794B"/>
    <w:rsid w:val="587CFC40"/>
    <w:rsid w:val="58AAD391"/>
    <w:rsid w:val="58B7EFB1"/>
    <w:rsid w:val="5910366D"/>
    <w:rsid w:val="591661A4"/>
    <w:rsid w:val="59380E2C"/>
    <w:rsid w:val="5943D681"/>
    <w:rsid w:val="595522CD"/>
    <w:rsid w:val="59588B5A"/>
    <w:rsid w:val="596B0D41"/>
    <w:rsid w:val="59881E57"/>
    <w:rsid w:val="59A23A55"/>
    <w:rsid w:val="59AE32C0"/>
    <w:rsid w:val="59C9CA11"/>
    <w:rsid w:val="59D90210"/>
    <w:rsid w:val="59F15DD4"/>
    <w:rsid w:val="5A0D1EBF"/>
    <w:rsid w:val="5A11ED55"/>
    <w:rsid w:val="5A4B6821"/>
    <w:rsid w:val="5A59B59E"/>
    <w:rsid w:val="5A5ADECD"/>
    <w:rsid w:val="5A7F4BB7"/>
    <w:rsid w:val="5A8A2F05"/>
    <w:rsid w:val="5A94995C"/>
    <w:rsid w:val="5AA0EDC3"/>
    <w:rsid w:val="5AB53DA7"/>
    <w:rsid w:val="5AC5E763"/>
    <w:rsid w:val="5B24DCF3"/>
    <w:rsid w:val="5B4A24B4"/>
    <w:rsid w:val="5B4C19A9"/>
    <w:rsid w:val="5B5A5F8E"/>
    <w:rsid w:val="5B78FFA3"/>
    <w:rsid w:val="5BC51167"/>
    <w:rsid w:val="5BF56F90"/>
    <w:rsid w:val="5C03C5DA"/>
    <w:rsid w:val="5C2A3C87"/>
    <w:rsid w:val="5C45DABD"/>
    <w:rsid w:val="5C57740F"/>
    <w:rsid w:val="5C6D278F"/>
    <w:rsid w:val="5C7C69D6"/>
    <w:rsid w:val="5C7E0C0B"/>
    <w:rsid w:val="5CADDAF1"/>
    <w:rsid w:val="5CB5C595"/>
    <w:rsid w:val="5CDB28DF"/>
    <w:rsid w:val="5CDE9006"/>
    <w:rsid w:val="5D30345E"/>
    <w:rsid w:val="5D68C0C1"/>
    <w:rsid w:val="5D73CBB6"/>
    <w:rsid w:val="5D78712F"/>
    <w:rsid w:val="5D7B2457"/>
    <w:rsid w:val="5D8A774C"/>
    <w:rsid w:val="5D8C9B03"/>
    <w:rsid w:val="5D8D7FF5"/>
    <w:rsid w:val="5DB307F8"/>
    <w:rsid w:val="5DD77B83"/>
    <w:rsid w:val="5DD96C99"/>
    <w:rsid w:val="5DE464A4"/>
    <w:rsid w:val="5E219085"/>
    <w:rsid w:val="5E352363"/>
    <w:rsid w:val="5E53BF27"/>
    <w:rsid w:val="5E5BCE43"/>
    <w:rsid w:val="5E87AFEC"/>
    <w:rsid w:val="5E8D8E79"/>
    <w:rsid w:val="5EA97E0D"/>
    <w:rsid w:val="5EFC38A9"/>
    <w:rsid w:val="5F0D7257"/>
    <w:rsid w:val="5F1C4280"/>
    <w:rsid w:val="5F4BAB82"/>
    <w:rsid w:val="5F55AC03"/>
    <w:rsid w:val="5F631BC2"/>
    <w:rsid w:val="5F6AB04A"/>
    <w:rsid w:val="5F7176F9"/>
    <w:rsid w:val="5F7F3A1F"/>
    <w:rsid w:val="5F935656"/>
    <w:rsid w:val="5F951547"/>
    <w:rsid w:val="5FC2DF64"/>
    <w:rsid w:val="5FDD45BD"/>
    <w:rsid w:val="6019CAF9"/>
    <w:rsid w:val="602138B1"/>
    <w:rsid w:val="603F8702"/>
    <w:rsid w:val="608766A4"/>
    <w:rsid w:val="609EDD65"/>
    <w:rsid w:val="60C0521D"/>
    <w:rsid w:val="60C294ED"/>
    <w:rsid w:val="60EC684A"/>
    <w:rsid w:val="61311F2A"/>
    <w:rsid w:val="61511618"/>
    <w:rsid w:val="6180EBDE"/>
    <w:rsid w:val="619C2EA5"/>
    <w:rsid w:val="61A3E7C7"/>
    <w:rsid w:val="61AB6536"/>
    <w:rsid w:val="61ACB28A"/>
    <w:rsid w:val="61B77D3B"/>
    <w:rsid w:val="61BCFBCB"/>
    <w:rsid w:val="61CB0FED"/>
    <w:rsid w:val="61E7398B"/>
    <w:rsid w:val="61F392DE"/>
    <w:rsid w:val="6205F763"/>
    <w:rsid w:val="6219879D"/>
    <w:rsid w:val="622E4170"/>
    <w:rsid w:val="623155FB"/>
    <w:rsid w:val="62515E90"/>
    <w:rsid w:val="6268A3A9"/>
    <w:rsid w:val="626DE88F"/>
    <w:rsid w:val="628B350A"/>
    <w:rsid w:val="62955B33"/>
    <w:rsid w:val="62E429FC"/>
    <w:rsid w:val="62FCF735"/>
    <w:rsid w:val="6301FE3E"/>
    <w:rsid w:val="631210BF"/>
    <w:rsid w:val="632A6B10"/>
    <w:rsid w:val="633B846C"/>
    <w:rsid w:val="633C2F71"/>
    <w:rsid w:val="633E4983"/>
    <w:rsid w:val="63509714"/>
    <w:rsid w:val="637677AE"/>
    <w:rsid w:val="637DD705"/>
    <w:rsid w:val="63A8B4E6"/>
    <w:rsid w:val="63AB7790"/>
    <w:rsid w:val="64076EB7"/>
    <w:rsid w:val="6431B093"/>
    <w:rsid w:val="64445585"/>
    <w:rsid w:val="64752CBD"/>
    <w:rsid w:val="647C1DDB"/>
    <w:rsid w:val="64817CAC"/>
    <w:rsid w:val="649D2855"/>
    <w:rsid w:val="64A2E876"/>
    <w:rsid w:val="64BC43E1"/>
    <w:rsid w:val="64D2D3EF"/>
    <w:rsid w:val="65227914"/>
    <w:rsid w:val="65356CE8"/>
    <w:rsid w:val="653B7D9C"/>
    <w:rsid w:val="654C5499"/>
    <w:rsid w:val="65623F57"/>
    <w:rsid w:val="658DFCD6"/>
    <w:rsid w:val="65A6907E"/>
    <w:rsid w:val="65A7E51B"/>
    <w:rsid w:val="65B09C15"/>
    <w:rsid w:val="65C47189"/>
    <w:rsid w:val="65D8FE7A"/>
    <w:rsid w:val="66131B6E"/>
    <w:rsid w:val="6615DBE0"/>
    <w:rsid w:val="66686B78"/>
    <w:rsid w:val="66709E05"/>
    <w:rsid w:val="66CC195F"/>
    <w:rsid w:val="66F6A44E"/>
    <w:rsid w:val="670C6E3E"/>
    <w:rsid w:val="67354518"/>
    <w:rsid w:val="6749571F"/>
    <w:rsid w:val="67A2CAD1"/>
    <w:rsid w:val="67D2CAA7"/>
    <w:rsid w:val="67D570C2"/>
    <w:rsid w:val="67DCE476"/>
    <w:rsid w:val="67FB4AF9"/>
    <w:rsid w:val="68158398"/>
    <w:rsid w:val="682B6B50"/>
    <w:rsid w:val="6853D176"/>
    <w:rsid w:val="685507AB"/>
    <w:rsid w:val="6882BA77"/>
    <w:rsid w:val="68949DFD"/>
    <w:rsid w:val="68CB34B2"/>
    <w:rsid w:val="68E329CE"/>
    <w:rsid w:val="68ED90F5"/>
    <w:rsid w:val="6904C637"/>
    <w:rsid w:val="6919873F"/>
    <w:rsid w:val="69549651"/>
    <w:rsid w:val="699AF2CE"/>
    <w:rsid w:val="69A31876"/>
    <w:rsid w:val="69AE67E1"/>
    <w:rsid w:val="69B6DF5E"/>
    <w:rsid w:val="69D70A1D"/>
    <w:rsid w:val="69DFF55F"/>
    <w:rsid w:val="6A04E9D7"/>
    <w:rsid w:val="6A1CD157"/>
    <w:rsid w:val="6A269EA1"/>
    <w:rsid w:val="6A2F7836"/>
    <w:rsid w:val="6A71A98B"/>
    <w:rsid w:val="6A767C9F"/>
    <w:rsid w:val="6A860FAF"/>
    <w:rsid w:val="6AA00AED"/>
    <w:rsid w:val="6AB4546E"/>
    <w:rsid w:val="6AB9593A"/>
    <w:rsid w:val="6ACC43E0"/>
    <w:rsid w:val="6AF54BD7"/>
    <w:rsid w:val="6B0E5243"/>
    <w:rsid w:val="6B389D8E"/>
    <w:rsid w:val="6B82343D"/>
    <w:rsid w:val="6B8B577B"/>
    <w:rsid w:val="6B94E491"/>
    <w:rsid w:val="6B9FF633"/>
    <w:rsid w:val="6BB6F6A8"/>
    <w:rsid w:val="6BDF2A7D"/>
    <w:rsid w:val="6BF736E8"/>
    <w:rsid w:val="6C06E90F"/>
    <w:rsid w:val="6C428B30"/>
    <w:rsid w:val="6C76C494"/>
    <w:rsid w:val="6CBA366F"/>
    <w:rsid w:val="6CDE4720"/>
    <w:rsid w:val="6D15DC44"/>
    <w:rsid w:val="6D2256AA"/>
    <w:rsid w:val="6D33E7C2"/>
    <w:rsid w:val="6D39F8E1"/>
    <w:rsid w:val="6D57AC02"/>
    <w:rsid w:val="6D7B3310"/>
    <w:rsid w:val="6D82F59E"/>
    <w:rsid w:val="6D8838B7"/>
    <w:rsid w:val="6DA8BE81"/>
    <w:rsid w:val="6DF764B9"/>
    <w:rsid w:val="6DFC8A76"/>
    <w:rsid w:val="6E05FBCB"/>
    <w:rsid w:val="6E12297A"/>
    <w:rsid w:val="6E4BD142"/>
    <w:rsid w:val="6EA3BC98"/>
    <w:rsid w:val="6EAB4D30"/>
    <w:rsid w:val="6EB2FD6E"/>
    <w:rsid w:val="6ED715F0"/>
    <w:rsid w:val="6EEACAA0"/>
    <w:rsid w:val="6F01C11F"/>
    <w:rsid w:val="6F084C6B"/>
    <w:rsid w:val="6F1C3065"/>
    <w:rsid w:val="6F32EE92"/>
    <w:rsid w:val="6F42AB1A"/>
    <w:rsid w:val="6F4FFBCB"/>
    <w:rsid w:val="6F5AAD3D"/>
    <w:rsid w:val="6F6A320C"/>
    <w:rsid w:val="6F8648F5"/>
    <w:rsid w:val="6F9BAB9B"/>
    <w:rsid w:val="6F9E227E"/>
    <w:rsid w:val="6FACD115"/>
    <w:rsid w:val="6FCADECC"/>
    <w:rsid w:val="6FEF2FEF"/>
    <w:rsid w:val="7017B11D"/>
    <w:rsid w:val="701A1707"/>
    <w:rsid w:val="702516F8"/>
    <w:rsid w:val="702D522B"/>
    <w:rsid w:val="7035A98D"/>
    <w:rsid w:val="7072181C"/>
    <w:rsid w:val="708486B9"/>
    <w:rsid w:val="70911E46"/>
    <w:rsid w:val="70B55FA8"/>
    <w:rsid w:val="70BC1944"/>
    <w:rsid w:val="70C4176F"/>
    <w:rsid w:val="70CA9185"/>
    <w:rsid w:val="70E81D98"/>
    <w:rsid w:val="710327DD"/>
    <w:rsid w:val="71058061"/>
    <w:rsid w:val="7177D2FE"/>
    <w:rsid w:val="718742AC"/>
    <w:rsid w:val="719746D0"/>
    <w:rsid w:val="719C345E"/>
    <w:rsid w:val="7202F0F2"/>
    <w:rsid w:val="72131588"/>
    <w:rsid w:val="721CA5BB"/>
    <w:rsid w:val="723AF532"/>
    <w:rsid w:val="72894299"/>
    <w:rsid w:val="729171F4"/>
    <w:rsid w:val="72A241B6"/>
    <w:rsid w:val="72D473F0"/>
    <w:rsid w:val="73230332"/>
    <w:rsid w:val="73331731"/>
    <w:rsid w:val="737A434E"/>
    <w:rsid w:val="739AE186"/>
    <w:rsid w:val="73CD5DAC"/>
    <w:rsid w:val="73F1DE93"/>
    <w:rsid w:val="73FDE6FE"/>
    <w:rsid w:val="73FE1913"/>
    <w:rsid w:val="742DA922"/>
    <w:rsid w:val="743045C8"/>
    <w:rsid w:val="748931C8"/>
    <w:rsid w:val="74AEEB10"/>
    <w:rsid w:val="74BC2545"/>
    <w:rsid w:val="74BC7EAD"/>
    <w:rsid w:val="74BCC517"/>
    <w:rsid w:val="74E71D6A"/>
    <w:rsid w:val="74EE2F03"/>
    <w:rsid w:val="75063B1C"/>
    <w:rsid w:val="7520E23C"/>
    <w:rsid w:val="75241482"/>
    <w:rsid w:val="75290EC0"/>
    <w:rsid w:val="752E03C7"/>
    <w:rsid w:val="757D02DC"/>
    <w:rsid w:val="75BF695F"/>
    <w:rsid w:val="75CFF48E"/>
    <w:rsid w:val="75F039CF"/>
    <w:rsid w:val="75F9973D"/>
    <w:rsid w:val="76003F1A"/>
    <w:rsid w:val="76092B17"/>
    <w:rsid w:val="7609867F"/>
    <w:rsid w:val="760B7E4B"/>
    <w:rsid w:val="76125A62"/>
    <w:rsid w:val="7615A1E9"/>
    <w:rsid w:val="761F23D7"/>
    <w:rsid w:val="762B5E82"/>
    <w:rsid w:val="765BBD8D"/>
    <w:rsid w:val="767F37DC"/>
    <w:rsid w:val="7680A6A3"/>
    <w:rsid w:val="769917BB"/>
    <w:rsid w:val="76BE7452"/>
    <w:rsid w:val="76D96C8D"/>
    <w:rsid w:val="770DD652"/>
    <w:rsid w:val="77460F70"/>
    <w:rsid w:val="77544810"/>
    <w:rsid w:val="78094128"/>
    <w:rsid w:val="7813A067"/>
    <w:rsid w:val="781F052A"/>
    <w:rsid w:val="784B6070"/>
    <w:rsid w:val="7866C855"/>
    <w:rsid w:val="78812C08"/>
    <w:rsid w:val="78AF4567"/>
    <w:rsid w:val="78D1109C"/>
    <w:rsid w:val="78E53AD4"/>
    <w:rsid w:val="78F9C21C"/>
    <w:rsid w:val="79023175"/>
    <w:rsid w:val="790954D4"/>
    <w:rsid w:val="791622DA"/>
    <w:rsid w:val="792D85E8"/>
    <w:rsid w:val="79491F80"/>
    <w:rsid w:val="79752C97"/>
    <w:rsid w:val="799D7742"/>
    <w:rsid w:val="799F7851"/>
    <w:rsid w:val="79A5A827"/>
    <w:rsid w:val="79E6B8DA"/>
    <w:rsid w:val="79FFFBE0"/>
    <w:rsid w:val="7A25E034"/>
    <w:rsid w:val="7A3566DE"/>
    <w:rsid w:val="7A3C5F43"/>
    <w:rsid w:val="7A53E60C"/>
    <w:rsid w:val="7AA88803"/>
    <w:rsid w:val="7AC2005D"/>
    <w:rsid w:val="7AE5BE3E"/>
    <w:rsid w:val="7AFDCFAC"/>
    <w:rsid w:val="7B210994"/>
    <w:rsid w:val="7B6B7481"/>
    <w:rsid w:val="7B6ED1B4"/>
    <w:rsid w:val="7B9D7FF3"/>
    <w:rsid w:val="7BC6FE32"/>
    <w:rsid w:val="7BF4182E"/>
    <w:rsid w:val="7C1FB809"/>
    <w:rsid w:val="7C2D787E"/>
    <w:rsid w:val="7C542F37"/>
    <w:rsid w:val="7C6CF535"/>
    <w:rsid w:val="7C7C4698"/>
    <w:rsid w:val="7CB2021C"/>
    <w:rsid w:val="7CDC20D9"/>
    <w:rsid w:val="7CECBA98"/>
    <w:rsid w:val="7D4659D7"/>
    <w:rsid w:val="7D4792DA"/>
    <w:rsid w:val="7D501225"/>
    <w:rsid w:val="7D61D877"/>
    <w:rsid w:val="7D93FDC0"/>
    <w:rsid w:val="7DACCBD3"/>
    <w:rsid w:val="7DB81A4F"/>
    <w:rsid w:val="7DE7457A"/>
    <w:rsid w:val="7DEFE71F"/>
    <w:rsid w:val="7E179565"/>
    <w:rsid w:val="7E34D199"/>
    <w:rsid w:val="7E47F6B0"/>
    <w:rsid w:val="7E750220"/>
    <w:rsid w:val="7EA5FA1B"/>
    <w:rsid w:val="7EAD20A0"/>
    <w:rsid w:val="7EB50195"/>
    <w:rsid w:val="7EBD460E"/>
    <w:rsid w:val="7EBD6CF1"/>
    <w:rsid w:val="7EC26690"/>
    <w:rsid w:val="7EC5F42A"/>
    <w:rsid w:val="7EDCBD1F"/>
    <w:rsid w:val="7EE993D6"/>
    <w:rsid w:val="7EEB3AF5"/>
    <w:rsid w:val="7EF281DE"/>
    <w:rsid w:val="7EF95C53"/>
    <w:rsid w:val="7EFB91B1"/>
    <w:rsid w:val="7EFE468D"/>
    <w:rsid w:val="7F1095D6"/>
    <w:rsid w:val="7F127F78"/>
    <w:rsid w:val="7F2259CA"/>
    <w:rsid w:val="7F34CA4A"/>
    <w:rsid w:val="7F3E3C49"/>
    <w:rsid w:val="7F713987"/>
    <w:rsid w:val="7F862B23"/>
    <w:rsid w:val="7FA7DF17"/>
    <w:rsid w:val="7FB1A86E"/>
    <w:rsid w:val="7FB65D4D"/>
    <w:rsid w:val="7FBBDB86"/>
    <w:rsid w:val="7FBF8B33"/>
    <w:rsid w:val="7FCDCE48"/>
    <w:rsid w:val="7FD0D293"/>
    <w:rsid w:val="7FD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56BA"/>
  <w14:defaultImageDpi w14:val="32767"/>
  <w15:chartTrackingRefBased/>
  <w15:docId w15:val="{41594DE9-6CE2-4516-8BD7-E29D3C5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11B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94C"/>
    <w:pPr>
      <w:keepNext/>
      <w:keepLines/>
      <w:spacing w:before="240"/>
      <w:outlineLvl w:val="0"/>
    </w:pPr>
    <w:rPr>
      <w:rFonts w:ascii="Calibri" w:eastAsiaTheme="majorEastAsia" w:hAnsi="Calibri" w:cstheme="majorBidi"/>
      <w:color w:val="B2530E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94C"/>
    <w:pPr>
      <w:keepNext/>
      <w:keepLines/>
      <w:spacing w:before="160" w:after="80"/>
      <w:outlineLvl w:val="1"/>
    </w:pPr>
    <w:rPr>
      <w:rFonts w:ascii="Calibri" w:eastAsiaTheme="majorEastAsia" w:hAnsi="Calibri" w:cs="Calibri"/>
      <w:color w:val="B2530E" w:themeColor="accent4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4AA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4AA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4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4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4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4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1"/>
    <w:qFormat/>
    <w:rsid w:val="00CD1B5E"/>
    <w:pPr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32"/>
      <w:sz w:val="24"/>
      <w:szCs w:val="24"/>
      <w:shd w:val="clear" w:color="auto" w:fill="FFFFFF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094C"/>
    <w:rPr>
      <w:rFonts w:ascii="Calibri" w:eastAsiaTheme="majorEastAsia" w:hAnsi="Calibri" w:cstheme="majorBidi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094C"/>
    <w:rPr>
      <w:rFonts w:ascii="Calibri" w:eastAsiaTheme="majorEastAsia" w:hAnsi="Calibri" w:cs="Calibri"/>
      <w:color w:val="B2530E" w:themeColor="accent4" w:themeShade="BF"/>
      <w:kern w:val="0"/>
      <w:sz w:val="32"/>
      <w:szCs w:val="32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4AA"/>
    <w:rPr>
      <w:rFonts w:eastAsiaTheme="majorEastAsia" w:cstheme="majorBidi"/>
      <w:color w:val="C49A00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4AA"/>
    <w:rPr>
      <w:rFonts w:eastAsiaTheme="majorEastAsia" w:cstheme="majorBidi"/>
      <w:i/>
      <w:iCs/>
      <w:color w:val="C49A00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4AA"/>
    <w:rPr>
      <w:rFonts w:eastAsiaTheme="majorEastAsia" w:cstheme="majorBidi"/>
      <w:color w:val="C49A00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4AA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4AA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4AA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4A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95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4AA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4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4A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95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4A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95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4AA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4AA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AA"/>
    <w:rPr>
      <w:i/>
      <w:iCs/>
      <w:color w:val="C49A00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954AA"/>
    <w:rPr>
      <w:b/>
      <w:bCs/>
      <w:smallCaps/>
      <w:color w:val="C49A00" w:themeColor="accent1" w:themeShade="BF"/>
      <w:spacing w:val="5"/>
    </w:rPr>
  </w:style>
  <w:style w:type="paragraph" w:customStyle="1" w:styleId="paragraph">
    <w:name w:val="paragraph"/>
    <w:basedOn w:val="Normal"/>
    <w:rsid w:val="001954A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954AA"/>
  </w:style>
  <w:style w:type="character" w:customStyle="1" w:styleId="eop">
    <w:name w:val="eop"/>
    <w:basedOn w:val="DefaultParagraphFont"/>
    <w:rsid w:val="001954AA"/>
  </w:style>
  <w:style w:type="character" w:customStyle="1" w:styleId="scxw181633962">
    <w:name w:val="scxw181633962"/>
    <w:basedOn w:val="DefaultParagraphFont"/>
    <w:rsid w:val="001954AA"/>
  </w:style>
  <w:style w:type="character" w:styleId="CommentReference">
    <w:name w:val="annotation reference"/>
    <w:basedOn w:val="DefaultParagraphFont"/>
    <w:uiPriority w:val="99"/>
    <w:semiHidden/>
    <w:unhideWhenUsed/>
    <w:rsid w:val="0019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4AA"/>
    <w:rPr>
      <w:rFonts w:eastAsiaTheme="minorEastAsia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4AA"/>
    <w:rPr>
      <w:rFonts w:eastAsiaTheme="minorEastAsia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E5CC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69D1"/>
    <w:pPr>
      <w:spacing w:before="100" w:beforeAutospacing="1" w:after="100" w:afterAutospacing="1"/>
    </w:pPr>
    <w:rPr>
      <w:lang w:val="en-US"/>
    </w:rPr>
  </w:style>
  <w:style w:type="table" w:styleId="GridTable5Dark-Accent2">
    <w:name w:val="Grid Table 5 Dark Accent 2"/>
    <w:basedOn w:val="TableNormal"/>
    <w:uiPriority w:val="50"/>
    <w:rsid w:val="00DE1B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31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31D" w:themeFill="accent2"/>
      </w:tcPr>
    </w:tblStylePr>
    <w:tblStylePr w:type="band1Vert">
      <w:tblPr/>
      <w:tcPr>
        <w:shd w:val="clear" w:color="auto" w:fill="FCD3A4" w:themeFill="accent2" w:themeFillTint="66"/>
      </w:tcPr>
    </w:tblStylePr>
    <w:tblStylePr w:type="band1Horz">
      <w:tblPr/>
      <w:tcPr>
        <w:shd w:val="clear" w:color="auto" w:fill="FCD3A4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DE1B00"/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  <w:insideV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8931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DE1B00"/>
    <w:rPr>
      <w:color w:val="B253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01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01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01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01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94C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94C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3C277D"/>
    <w:rPr>
      <w:b/>
      <w:bCs/>
    </w:rPr>
  </w:style>
  <w:style w:type="character" w:styleId="Hyperlink">
    <w:name w:val="Hyperlink"/>
    <w:basedOn w:val="DefaultParagraphFont"/>
    <w:uiPriority w:val="99"/>
    <w:unhideWhenUsed/>
    <w:rsid w:val="005E11A4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11A4"/>
    <w:rPr>
      <w:color w:val="605E5C"/>
      <w:shd w:val="clear" w:color="auto" w:fill="E1DFDD"/>
    </w:rPr>
  </w:style>
  <w:style w:type="paragraph" w:customStyle="1" w:styleId="SessionTitle">
    <w:name w:val="Session Title"/>
    <w:basedOn w:val="Normal"/>
    <w:link w:val="SessionTitleChar"/>
    <w:uiPriority w:val="1"/>
    <w:qFormat/>
    <w:rsid w:val="2F2127C2"/>
    <w:pPr>
      <w:spacing w:before="120" w:after="120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SessionTitleChar">
    <w:name w:val="Session Title Char"/>
    <w:basedOn w:val="DefaultParagraphFont"/>
    <w:link w:val="SessionTitle"/>
    <w:uiPriority w:val="1"/>
    <w:rsid w:val="2F2127C2"/>
    <w:rPr>
      <w:rFonts w:eastAsiaTheme="minorEastAsia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5A9D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9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8chow@uwaterloo.ca" TargetMode="External"/><Relationship Id="rId18" Type="http://schemas.openxmlformats.org/officeDocument/2006/relationships/hyperlink" Target="mailto:david.thiessen@uwaterloo.ca" TargetMode="External"/><Relationship Id="rId26" Type="http://schemas.openxmlformats.org/officeDocument/2006/relationships/hyperlink" Target="mailto:rebecca.macalpine@uwaterloo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ntaylor@uwaterloo.ca" TargetMode="External"/><Relationship Id="rId17" Type="http://schemas.openxmlformats.org/officeDocument/2006/relationships/hyperlink" Target="mailto:dgopperw@uwaterloo.ca" TargetMode="External"/><Relationship Id="rId25" Type="http://schemas.openxmlformats.org/officeDocument/2006/relationships/hyperlink" Target="mailto:samseabr@uwaterloo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pantazi@uwaterloo.ca" TargetMode="External"/><Relationship Id="rId20" Type="http://schemas.openxmlformats.org/officeDocument/2006/relationships/hyperlink" Target="mailto:vmstephe@uwaterloo.ca" TargetMode="Externa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8lang@uwaterloo.ca" TargetMode="External"/><Relationship Id="rId24" Type="http://schemas.openxmlformats.org/officeDocument/2006/relationships/hyperlink" Target="mailto:vkfeth@uwaterloo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3" Type="http://schemas.openxmlformats.org/officeDocument/2006/relationships/hyperlink" Target="mailto:m2power@uwaterloo.c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19" Type="http://schemas.openxmlformats.org/officeDocument/2006/relationships/hyperlink" Target="mailto:kbiggart@uwaterlo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96malik@uwaterloo.ca" TargetMode="External"/><Relationship Id="rId22" Type="http://schemas.openxmlformats.org/officeDocument/2006/relationships/hyperlink" Target="mailto:s96malik@uwaterloo.ca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0D2F51A-816B-4EAE-B5FE-0E78EA0CF7D1}">
    <t:Anchor>
      <t:Comment id="259565272"/>
    </t:Anchor>
    <t:History>
      <t:Event id="{340E47C2-6D64-4782-BE86-8473FC8E23F8}" time="2026-04-02T14:56:45.105Z">
        <t:Attribution userId="S::a2bilode@uwaterloo.ca::b3f54e5f-1474-4180-adea-d820af461f0a" userProvider="AD" userName="Annik Bilodeau"/>
        <t:Anchor>
          <t:Comment id="778658793"/>
        </t:Anchor>
        <t:Create/>
      </t:Event>
      <t:Event id="{2B840B0A-9D60-473D-8FC2-ABB9BB07FED4}" time="2026-04-02T14:56:45.105Z">
        <t:Attribution userId="S::a2bilode@uwaterloo.ca::b3f54e5f-1474-4180-adea-d820af461f0a" userProvider="AD" userName="Annik Bilodeau"/>
        <t:Anchor>
          <t:Comment id="778658793"/>
        </t:Anchor>
        <t:Assign userId="S::m2power@uwaterloo.ca::f724c432-090e-44a0-84a5-7fa376153398" userProvider="AD" userName="Mary Power"/>
      </t:Event>
      <t:Event id="{69579E18-5225-4E07-93A7-70245B73F72A}" time="2026-04-02T14:56:45.105Z">
        <t:Attribution userId="S::a2bilode@uwaterloo.ca::b3f54e5f-1474-4180-adea-d820af461f0a" userProvider="AD" userName="Annik Bilodeau"/>
        <t:Anchor>
          <t:Comment id="778658793"/>
        </t:Anchor>
        <t:SetTitle title="@Mary Power Would you take this one? :)"/>
      </t:Event>
    </t:History>
  </t:Task>
  <t:Task id="{A0D2E89B-43AD-4908-A5C5-F75F51979C5D}">
    <t:Anchor>
      <t:Comment id="761846061"/>
    </t:Anchor>
    <t:History>
      <t:Event id="{1EC4CC6B-807F-41E2-B427-19D79AAD27F5}" time="2026-04-02T14:57:28.307Z">
        <t:Attribution userId="S::a2bilode@uwaterloo.ca::b3f54e5f-1474-4180-adea-d820af461f0a" userProvider="AD" userName="Annik Bilodeau"/>
        <t:Anchor>
          <t:Comment id="284056855"/>
        </t:Anchor>
        <t:Create/>
      </t:Event>
      <t:Event id="{8297BBFD-A374-4749-85B6-33E144D4136B}" time="2026-04-02T14:57:28.307Z">
        <t:Attribution userId="S::a2bilode@uwaterloo.ca::b3f54e5f-1474-4180-adea-d820af461f0a" userProvider="AD" userName="Annik Bilodeau"/>
        <t:Anchor>
          <t:Comment id="284056855"/>
        </t:Anchor>
        <t:Assign userId="S::rpmacalp@uwaterloo.ca::e4d599f3-a7d3-41c0-b893-d92bdb970674" userProvider="AD" userName="Rebecca MacAlpine"/>
      </t:Event>
      <t:Event id="{4E0ED944-1E39-43B5-9A00-231F141F215F}" time="2026-04-02T14:57:28.307Z">
        <t:Attribution userId="S::a2bilode@uwaterloo.ca::b3f54e5f-1474-4180-adea-d820af461f0a" userProvider="AD" userName="Annik Bilodeau"/>
        <t:Anchor>
          <t:Comment id="284056855"/>
        </t:Anchor>
        <t:SetTitle title="@Rebecca MacAlpine Would you take this one? :) Since you'll be the tech stand by..."/>
      </t:Event>
    </t:History>
  </t:Task>
  <t:Task id="{8BF2AD54-5C0E-497C-B3B3-55CACA3A1EB6}">
    <t:Anchor>
      <t:Comment id="62182017"/>
    </t:Anchor>
    <t:History>
      <t:Event id="{5D96CCB7-01AC-40E6-9A67-E0D9B629526D}" time="2026-03-31T20:25:18.134Z">
        <t:Attribution userId="S::a2bilode@uwaterloo.ca::b3f54e5f-1474-4180-adea-d820af461f0a" userProvider="AD" userName="Annik Bilodeau"/>
        <t:Anchor>
          <t:Comment id="1349945221"/>
        </t:Anchor>
        <t:Create/>
      </t:Event>
      <t:Event id="{76C391C6-5166-4EE2-8222-49D20E6EBD2E}" time="2026-03-31T20:25:18.134Z">
        <t:Attribution userId="S::a2bilode@uwaterloo.ca::b3f54e5f-1474-4180-adea-d820af461f0a" userProvider="AD" userName="Annik Bilodeau"/>
        <t:Anchor>
          <t:Comment id="1349945221"/>
        </t:Anchor>
        <t:Assign userId="S::fpantazi@uwaterloo.ca::e3b99785-969c-459d-afcb-7c13e0a02299" userProvider="AD" userName="Felicia Pantazi"/>
      </t:Event>
      <t:Event id="{944968AB-EBEC-4F9B-9565-48F129628B06}" time="2026-03-31T20:25:18.134Z">
        <t:Attribution userId="S::a2bilode@uwaterloo.ca::b3f54e5f-1474-4180-adea-d820af461f0a" userProvider="AD" userName="Annik Bilodeau"/>
        <t:Anchor>
          <t:Comment id="1349945221"/>
        </t:Anchor>
        <t:SetTitle title="@Felicia Pantazi"/>
      </t:Event>
    </t:History>
  </t:Task>
  <t:Task id="{522A5B46-75CB-409B-B0CE-F831335182F6}">
    <t:Anchor>
      <t:Comment id="1843992797"/>
    </t:Anchor>
    <t:History>
      <t:Event id="{C96EC336-2BC9-4952-8292-2F43E62B7816}" time="2026-04-02T14:56:05.544Z">
        <t:Attribution userId="S::a2bilode@uwaterloo.ca::b3f54e5f-1474-4180-adea-d820af461f0a" userProvider="AD" userName="Annik Bilodeau"/>
        <t:Anchor>
          <t:Comment id="1310486450"/>
        </t:Anchor>
        <t:Create/>
      </t:Event>
      <t:Event id="{82B009AC-CBDB-439F-99A5-920348EA8109}" time="2026-04-02T14:56:05.544Z">
        <t:Attribution userId="S::a2bilode@uwaterloo.ca::b3f54e5f-1474-4180-adea-d820af461f0a" userProvider="AD" userName="Annik Bilodeau"/>
        <t:Anchor>
          <t:Comment id="1310486450"/>
        </t:Anchor>
        <t:Assign userId="S::dthiesse@uwaterloo.ca::13cb644d-7e4b-4d41-a25d-e23b33c0ea0d" userProvider="AD" userName="David Thiessen"/>
      </t:Event>
      <t:Event id="{4A86A042-F112-483A-84C4-8734953D10D6}" time="2026-04-02T14:56:05.544Z">
        <t:Attribution userId="S::a2bilode@uwaterloo.ca::b3f54e5f-1474-4180-adea-d820af461f0a" userProvider="AD" userName="Annik Bilodeau"/>
        <t:Anchor>
          <t:Comment id="1310486450"/>
        </t:Anchor>
        <t:SetTitle title="@David Thiessen Would you take this one? :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  <SharedWithUsers xmlns="82ab3454-a821-486f-afbb-297f3890dd57">
      <UserInfo>
        <DisplayName>Clara Shao</DisplayName>
        <AccountId>124</AccountId>
        <AccountType/>
      </UserInfo>
      <UserInfo>
        <DisplayName>Annik Bilodeau</DisplayName>
        <AccountId>68</AccountId>
        <AccountType/>
      </UserInfo>
      <UserInfo>
        <DisplayName>Brianna Bennett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0E31A-C6A2-42AA-B8B4-705508511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50DE8-677B-489C-A0BF-9CE7BF2CA58C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3.xml><?xml version="1.0" encoding="utf-8"?>
<ds:datastoreItem xmlns:ds="http://schemas.openxmlformats.org/officeDocument/2006/customXml" ds:itemID="{4E3628B0-F9C1-490B-853D-001660AC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1181</Words>
  <Characters>7836</Characters>
  <Application>Microsoft Office Word</Application>
  <DocSecurity>0</DocSecurity>
  <Lines>391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Links>
    <vt:vector size="198" baseType="variant">
      <vt:variant>
        <vt:i4>983145</vt:i4>
      </vt:variant>
      <vt:variant>
        <vt:i4>93</vt:i4>
      </vt:variant>
      <vt:variant>
        <vt:i4>0</vt:i4>
      </vt:variant>
      <vt:variant>
        <vt:i4>5</vt:i4>
      </vt:variant>
      <vt:variant>
        <vt:lpwstr>mailto:rebecca.macalpine@uwaterloo.ca</vt:lpwstr>
      </vt:variant>
      <vt:variant>
        <vt:lpwstr/>
      </vt:variant>
      <vt:variant>
        <vt:i4>6946906</vt:i4>
      </vt:variant>
      <vt:variant>
        <vt:i4>90</vt:i4>
      </vt:variant>
      <vt:variant>
        <vt:i4>0</vt:i4>
      </vt:variant>
      <vt:variant>
        <vt:i4>5</vt:i4>
      </vt:variant>
      <vt:variant>
        <vt:lpwstr>mailto:samseabr@uwaterloo.ca</vt:lpwstr>
      </vt:variant>
      <vt:variant>
        <vt:lpwstr/>
      </vt:variant>
      <vt:variant>
        <vt:i4>1507389</vt:i4>
      </vt:variant>
      <vt:variant>
        <vt:i4>87</vt:i4>
      </vt:variant>
      <vt:variant>
        <vt:i4>0</vt:i4>
      </vt:variant>
      <vt:variant>
        <vt:i4>5</vt:i4>
      </vt:variant>
      <vt:variant>
        <vt:lpwstr>mailto:vkfeth@uwaterloo.ca</vt:lpwstr>
      </vt:variant>
      <vt:variant>
        <vt:lpwstr/>
      </vt:variant>
      <vt:variant>
        <vt:i4>7012354</vt:i4>
      </vt:variant>
      <vt:variant>
        <vt:i4>84</vt:i4>
      </vt:variant>
      <vt:variant>
        <vt:i4>0</vt:i4>
      </vt:variant>
      <vt:variant>
        <vt:i4>5</vt:i4>
      </vt:variant>
      <vt:variant>
        <vt:lpwstr>mailto:m2power@uwaterloo.ca</vt:lpwstr>
      </vt:variant>
      <vt:variant>
        <vt:lpwstr/>
      </vt:variant>
      <vt:variant>
        <vt:i4>4063240</vt:i4>
      </vt:variant>
      <vt:variant>
        <vt:i4>81</vt:i4>
      </vt:variant>
      <vt:variant>
        <vt:i4>0</vt:i4>
      </vt:variant>
      <vt:variant>
        <vt:i4>5</vt:i4>
      </vt:variant>
      <vt:variant>
        <vt:lpwstr>mailto:s96malik@uwaterloo.ca</vt:lpwstr>
      </vt:variant>
      <vt:variant>
        <vt:lpwstr/>
      </vt:variant>
      <vt:variant>
        <vt:i4>6160459</vt:i4>
      </vt:variant>
      <vt:variant>
        <vt:i4>78</vt:i4>
      </vt:variant>
      <vt:variant>
        <vt:i4>0</vt:i4>
      </vt:variant>
      <vt:variant>
        <vt:i4>5</vt:i4>
      </vt:variant>
      <vt:variant>
        <vt:lpwstr>https://uwaterloo.zoom.us/j/92128247942?pwd=Ior7CDLBXnTT5zwD73SFZORNhPFUvV.1</vt:lpwstr>
      </vt:variant>
      <vt:variant>
        <vt:lpwstr/>
      </vt:variant>
      <vt:variant>
        <vt:i4>852046</vt:i4>
      </vt:variant>
      <vt:variant>
        <vt:i4>75</vt:i4>
      </vt:variant>
      <vt:variant>
        <vt:i4>0</vt:i4>
      </vt:variant>
      <vt:variant>
        <vt:i4>5</vt:i4>
      </vt:variant>
      <vt:variant>
        <vt:lpwstr>https://uwaterloo.zoom.us/j/92481685088?pwd=0aENahvoEWD8ac9jjTDJva8eEl3aeW.1</vt:lpwstr>
      </vt:variant>
      <vt:variant>
        <vt:lpwstr/>
      </vt:variant>
      <vt:variant>
        <vt:i4>2031691</vt:i4>
      </vt:variant>
      <vt:variant>
        <vt:i4>72</vt:i4>
      </vt:variant>
      <vt:variant>
        <vt:i4>0</vt:i4>
      </vt:variant>
      <vt:variant>
        <vt:i4>5</vt:i4>
      </vt:variant>
      <vt:variant>
        <vt:lpwstr>https://uwaterloo.zoom.us/j/93529665479?pwd=acAWtYdC84piqkmzy6vPdfYcf11xnp.1</vt:lpwstr>
      </vt:variant>
      <vt:variant>
        <vt:lpwstr/>
      </vt:variant>
      <vt:variant>
        <vt:i4>1966157</vt:i4>
      </vt:variant>
      <vt:variant>
        <vt:i4>69</vt:i4>
      </vt:variant>
      <vt:variant>
        <vt:i4>0</vt:i4>
      </vt:variant>
      <vt:variant>
        <vt:i4>5</vt:i4>
      </vt:variant>
      <vt:variant>
        <vt:lpwstr>https://uwaterloo.zoom.us/j/95088400478?pwd=AtuTijapf4rGcosRU65TXGAEKU96YE.1</vt:lpwstr>
      </vt:variant>
      <vt:variant>
        <vt:lpwstr/>
      </vt:variant>
      <vt:variant>
        <vt:i4>1245253</vt:i4>
      </vt:variant>
      <vt:variant>
        <vt:i4>66</vt:i4>
      </vt:variant>
      <vt:variant>
        <vt:i4>0</vt:i4>
      </vt:variant>
      <vt:variant>
        <vt:i4>5</vt:i4>
      </vt:variant>
      <vt:variant>
        <vt:lpwstr>https://uwaterloo.zoom.us/j/92565559609?pwd=ph2VU4YB7E0gr6KCmgP3JiG0svm32N.1</vt:lpwstr>
      </vt:variant>
      <vt:variant>
        <vt:lpwstr/>
      </vt:variant>
      <vt:variant>
        <vt:i4>7602276</vt:i4>
      </vt:variant>
      <vt:variant>
        <vt:i4>63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8061015</vt:i4>
      </vt:variant>
      <vt:variant>
        <vt:i4>60</vt:i4>
      </vt:variant>
      <vt:variant>
        <vt:i4>0</vt:i4>
      </vt:variant>
      <vt:variant>
        <vt:i4>5</vt:i4>
      </vt:variant>
      <vt:variant>
        <vt:lpwstr>mailto:vmstephe@uwaterloo.ca</vt:lpwstr>
      </vt:variant>
      <vt:variant>
        <vt:lpwstr/>
      </vt:variant>
      <vt:variant>
        <vt:i4>6553675</vt:i4>
      </vt:variant>
      <vt:variant>
        <vt:i4>57</vt:i4>
      </vt:variant>
      <vt:variant>
        <vt:i4>0</vt:i4>
      </vt:variant>
      <vt:variant>
        <vt:i4>5</vt:i4>
      </vt:variant>
      <vt:variant>
        <vt:lpwstr>mailto:kbiggart@uwaterloo.ca</vt:lpwstr>
      </vt:variant>
      <vt:variant>
        <vt:lpwstr/>
      </vt:variant>
      <vt:variant>
        <vt:i4>917613</vt:i4>
      </vt:variant>
      <vt:variant>
        <vt:i4>54</vt:i4>
      </vt:variant>
      <vt:variant>
        <vt:i4>0</vt:i4>
      </vt:variant>
      <vt:variant>
        <vt:i4>5</vt:i4>
      </vt:variant>
      <vt:variant>
        <vt:lpwstr>mailto:david.thiessen@uwaterloo.ca</vt:lpwstr>
      </vt:variant>
      <vt:variant>
        <vt:lpwstr/>
      </vt:variant>
      <vt:variant>
        <vt:i4>7995486</vt:i4>
      </vt:variant>
      <vt:variant>
        <vt:i4>51</vt:i4>
      </vt:variant>
      <vt:variant>
        <vt:i4>0</vt:i4>
      </vt:variant>
      <vt:variant>
        <vt:i4>5</vt:i4>
      </vt:variant>
      <vt:variant>
        <vt:lpwstr>mailto:dgopperw@uwaterloo.ca</vt:lpwstr>
      </vt:variant>
      <vt:variant>
        <vt:lpwstr/>
      </vt:variant>
      <vt:variant>
        <vt:i4>7995469</vt:i4>
      </vt:variant>
      <vt:variant>
        <vt:i4>48</vt:i4>
      </vt:variant>
      <vt:variant>
        <vt:i4>0</vt:i4>
      </vt:variant>
      <vt:variant>
        <vt:i4>5</vt:i4>
      </vt:variant>
      <vt:variant>
        <vt:lpwstr>mailto:fpantazi@uwaterloo.ca</vt:lpwstr>
      </vt:variant>
      <vt:variant>
        <vt:lpwstr/>
      </vt:variant>
      <vt:variant>
        <vt:i4>393289</vt:i4>
      </vt:variant>
      <vt:variant>
        <vt:i4>45</vt:i4>
      </vt:variant>
      <vt:variant>
        <vt:i4>0</vt:i4>
      </vt:variant>
      <vt:variant>
        <vt:i4>5</vt:i4>
      </vt:variant>
      <vt:variant>
        <vt:lpwstr>https://uwaterloo.zoom.us/j/98148999010?pwd=r9cTtApFJGQQqM4PhGHm5ebALhvHLf.1</vt:lpwstr>
      </vt:variant>
      <vt:variant>
        <vt:lpwstr/>
      </vt:variant>
      <vt:variant>
        <vt:i4>2031631</vt:i4>
      </vt:variant>
      <vt:variant>
        <vt:i4>42</vt:i4>
      </vt:variant>
      <vt:variant>
        <vt:i4>0</vt:i4>
      </vt:variant>
      <vt:variant>
        <vt:i4>5</vt:i4>
      </vt:variant>
      <vt:variant>
        <vt:lpwstr>https://uwaterloo.zoom.us/j/95949389811?pwd=4kqGw8SlJbSlvbSEVAHrKEzAejicSx.1</vt:lpwstr>
      </vt:variant>
      <vt:variant>
        <vt:lpwstr/>
      </vt:variant>
      <vt:variant>
        <vt:i4>4915268</vt:i4>
      </vt:variant>
      <vt:variant>
        <vt:i4>39</vt:i4>
      </vt:variant>
      <vt:variant>
        <vt:i4>0</vt:i4>
      </vt:variant>
      <vt:variant>
        <vt:i4>5</vt:i4>
      </vt:variant>
      <vt:variant>
        <vt:lpwstr>https://uwaterloo.zoom.us/j/98482338298?pwd=jKuRqCuF59rR0KTsXh2QQk23YQiVIB.1</vt:lpwstr>
      </vt:variant>
      <vt:variant>
        <vt:lpwstr/>
      </vt:variant>
      <vt:variant>
        <vt:i4>4784133</vt:i4>
      </vt:variant>
      <vt:variant>
        <vt:i4>36</vt:i4>
      </vt:variant>
      <vt:variant>
        <vt:i4>0</vt:i4>
      </vt:variant>
      <vt:variant>
        <vt:i4>5</vt:i4>
      </vt:variant>
      <vt:variant>
        <vt:lpwstr>https://uwaterloo.zoom.us/j/94311388893?pwd=Lnaf5kChIyf29IAccaDT25SbTdWBnb.1</vt:lpwstr>
      </vt:variant>
      <vt:variant>
        <vt:lpwstr/>
      </vt:variant>
      <vt:variant>
        <vt:i4>5570577</vt:i4>
      </vt:variant>
      <vt:variant>
        <vt:i4>33</vt:i4>
      </vt:variant>
      <vt:variant>
        <vt:i4>0</vt:i4>
      </vt:variant>
      <vt:variant>
        <vt:i4>5</vt:i4>
      </vt:variant>
      <vt:variant>
        <vt:lpwstr>https://uwaterloo.zoom.us/j/97126009820?pwd=K0FnDwPLOKYLKJRKLbvoF9YAqq8PGn.1</vt:lpwstr>
      </vt:variant>
      <vt:variant>
        <vt:lpwstr/>
      </vt:variant>
      <vt:variant>
        <vt:i4>7602276</vt:i4>
      </vt:variant>
      <vt:variant>
        <vt:i4>30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4063240</vt:i4>
      </vt:variant>
      <vt:variant>
        <vt:i4>27</vt:i4>
      </vt:variant>
      <vt:variant>
        <vt:i4>0</vt:i4>
      </vt:variant>
      <vt:variant>
        <vt:i4>5</vt:i4>
      </vt:variant>
      <vt:variant>
        <vt:lpwstr>mailto:s96malik@uwaterloo.ca</vt:lpwstr>
      </vt:variant>
      <vt:variant>
        <vt:lpwstr/>
      </vt:variant>
      <vt:variant>
        <vt:i4>1114236</vt:i4>
      </vt:variant>
      <vt:variant>
        <vt:i4>24</vt:i4>
      </vt:variant>
      <vt:variant>
        <vt:i4>0</vt:i4>
      </vt:variant>
      <vt:variant>
        <vt:i4>5</vt:i4>
      </vt:variant>
      <vt:variant>
        <vt:lpwstr>mailto:n8chow@uwaterloo.ca</vt:lpwstr>
      </vt:variant>
      <vt:variant>
        <vt:lpwstr/>
      </vt:variant>
      <vt:variant>
        <vt:i4>6488138</vt:i4>
      </vt:variant>
      <vt:variant>
        <vt:i4>21</vt:i4>
      </vt:variant>
      <vt:variant>
        <vt:i4>0</vt:i4>
      </vt:variant>
      <vt:variant>
        <vt:i4>5</vt:i4>
      </vt:variant>
      <vt:variant>
        <vt:lpwstr>mailto:rntaylor@uwaterloo.ca</vt:lpwstr>
      </vt:variant>
      <vt:variant>
        <vt:lpwstr/>
      </vt:variant>
      <vt:variant>
        <vt:i4>1835109</vt:i4>
      </vt:variant>
      <vt:variant>
        <vt:i4>18</vt:i4>
      </vt:variant>
      <vt:variant>
        <vt:i4>0</vt:i4>
      </vt:variant>
      <vt:variant>
        <vt:i4>5</vt:i4>
      </vt:variant>
      <vt:variant>
        <vt:lpwstr>mailto:m8lang@uwaterloo.ca</vt:lpwstr>
      </vt:variant>
      <vt:variant>
        <vt:lpwstr/>
      </vt:variant>
      <vt:variant>
        <vt:i4>1179717</vt:i4>
      </vt:variant>
      <vt:variant>
        <vt:i4>15</vt:i4>
      </vt:variant>
      <vt:variant>
        <vt:i4>0</vt:i4>
      </vt:variant>
      <vt:variant>
        <vt:i4>5</vt:i4>
      </vt:variant>
      <vt:variant>
        <vt:lpwstr>https://uwaterloo.zoom.us/j/92894783329?pwd=yhLjnyTWM3uy0LaxEioq8KfG8p5zwQ.1</vt:lpwstr>
      </vt:variant>
      <vt:variant>
        <vt:lpwstr/>
      </vt:variant>
      <vt:variant>
        <vt:i4>4915293</vt:i4>
      </vt:variant>
      <vt:variant>
        <vt:i4>12</vt:i4>
      </vt:variant>
      <vt:variant>
        <vt:i4>0</vt:i4>
      </vt:variant>
      <vt:variant>
        <vt:i4>5</vt:i4>
      </vt:variant>
      <vt:variant>
        <vt:lpwstr>https://uwaterloo.zoom.us/j/94784600617?pwd=2Jmjkjg468zT6Ar3M7rSZ3Bag7rv5u.1</vt:lpwstr>
      </vt:variant>
      <vt:variant>
        <vt:lpwstr/>
      </vt:variant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https://uwaterloo.zoom.us/j/94107598910?pwd=b5wKsFXn6t3ZBhlC8F6GMx9SUaVMoR.1</vt:lpwstr>
      </vt:variant>
      <vt:variant>
        <vt:lpwstr/>
      </vt:variant>
      <vt:variant>
        <vt:i4>2031698</vt:i4>
      </vt:variant>
      <vt:variant>
        <vt:i4>6</vt:i4>
      </vt:variant>
      <vt:variant>
        <vt:i4>0</vt:i4>
      </vt:variant>
      <vt:variant>
        <vt:i4>5</vt:i4>
      </vt:variant>
      <vt:variant>
        <vt:lpwstr>https://uwaterloo.zoom.us/j/92596962355?pwd=gLaozggCnJjWvilXe4P78GKL0ambL8.1</vt:lpwstr>
      </vt:variant>
      <vt:variant>
        <vt:lpwstr/>
      </vt:variant>
      <vt:variant>
        <vt:i4>7602276</vt:i4>
      </vt:variant>
      <vt:variant>
        <vt:i4>3</vt:i4>
      </vt:variant>
      <vt:variant>
        <vt:i4>0</vt:i4>
      </vt:variant>
      <vt:variant>
        <vt:i4>5</vt:i4>
      </vt:variant>
      <vt:variant>
        <vt:lpwstr>https://uwaterloo.ca/centre-for-teaching-excellence/support/teaching-and-learning-research-and-grants/learning-innovation-and-teaching-enhancement-lite-grants</vt:lpwstr>
      </vt:variant>
      <vt:variant>
        <vt:lpwstr/>
      </vt:variant>
      <vt:variant>
        <vt:i4>524358</vt:i4>
      </vt:variant>
      <vt:variant>
        <vt:i4>0</vt:i4>
      </vt:variant>
      <vt:variant>
        <vt:i4>0</vt:i4>
      </vt:variant>
      <vt:variant>
        <vt:i4>5</vt:i4>
      </vt:variant>
      <vt:variant>
        <vt:lpwstr>https://uwaterloo.zoom.us/j/93599793955?pwd=nsobW6pATJlaTLI2W9bkbLjkkLHQqZ.1</vt:lpwstr>
      </vt:variant>
      <vt:variant>
        <vt:lpwstr/>
      </vt:variant>
      <vt:variant>
        <vt:i4>7864330</vt:i4>
      </vt:variant>
      <vt:variant>
        <vt:i4>0</vt:i4>
      </vt:variant>
      <vt:variant>
        <vt:i4>0</vt:i4>
      </vt:variant>
      <vt:variant>
        <vt:i4>5</vt:i4>
      </vt:variant>
      <vt:variant>
        <vt:lpwstr>mailto:a2bilode@uwaterloo.ca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dc:description/>
  <cp:lastModifiedBy>Annik Bilodeau</cp:lastModifiedBy>
  <cp:revision>137</cp:revision>
  <cp:lastPrinted>2026-03-13T15:00:00Z</cp:lastPrinted>
  <dcterms:created xsi:type="dcterms:W3CDTF">2026-03-24T00:25:00Z</dcterms:created>
  <dcterms:modified xsi:type="dcterms:W3CDTF">2026-04-08T17:13:00Z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0x0101006B927C663658284EA9BA627885366C66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