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EDA5" w14:textId="66C32B5F" w:rsidR="00A86DDB" w:rsidRPr="009268D6" w:rsidRDefault="005C7C84">
      <w:pPr>
        <w:rPr>
          <w:rFonts w:asciiTheme="majorHAnsi" w:eastAsiaTheme="minorEastAsia" w:hAnsiTheme="majorHAnsi"/>
          <w:sz w:val="32"/>
          <w:szCs w:val="32"/>
          <w:lang w:val="en-US" w:eastAsia="ja-JP"/>
        </w:rPr>
      </w:pPr>
      <w:r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t>Employer Toolkit</w:t>
      </w:r>
      <w:r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br/>
      </w:r>
      <w:r w:rsidR="00A307E7" w:rsidRPr="009268D6">
        <w:rPr>
          <w:rFonts w:asciiTheme="majorHAnsi" w:eastAsiaTheme="minorEastAsia" w:hAnsiTheme="majorHAnsi"/>
          <w:sz w:val="32"/>
          <w:szCs w:val="32"/>
          <w:lang w:val="en-US" w:eastAsia="ja-JP"/>
        </w:rPr>
        <w:t xml:space="preserve">WIL Student Interview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0C1" w:rsidRPr="009268D6" w14:paraId="6E78BECA" w14:textId="77777777" w:rsidTr="00801500">
        <w:trPr>
          <w:trHeight w:val="397"/>
        </w:trPr>
        <w:tc>
          <w:tcPr>
            <w:tcW w:w="4675" w:type="dxa"/>
          </w:tcPr>
          <w:p w14:paraId="7BFE7F30" w14:textId="462B3EBB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Position: </w:t>
            </w:r>
          </w:p>
        </w:tc>
        <w:tc>
          <w:tcPr>
            <w:tcW w:w="4675" w:type="dxa"/>
          </w:tcPr>
          <w:p w14:paraId="6D624833" w14:textId="041258ED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Date: </w:t>
            </w:r>
          </w:p>
        </w:tc>
      </w:tr>
      <w:tr w:rsidR="000C20C1" w:rsidRPr="009268D6" w14:paraId="25A558A6" w14:textId="77777777" w:rsidTr="00801500">
        <w:trPr>
          <w:trHeight w:val="397"/>
        </w:trPr>
        <w:tc>
          <w:tcPr>
            <w:tcW w:w="4675" w:type="dxa"/>
          </w:tcPr>
          <w:p w14:paraId="1176CBB1" w14:textId="77777777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Candidate Name: </w:t>
            </w:r>
          </w:p>
          <w:p w14:paraId="28A8EB9D" w14:textId="77777777" w:rsidR="000C20C1" w:rsidRPr="009268D6" w:rsidRDefault="000C20C1" w:rsidP="000C20C1">
            <w:pPr>
              <w:rPr>
                <w:b/>
                <w:bCs/>
              </w:rPr>
            </w:pPr>
          </w:p>
          <w:p w14:paraId="40512802" w14:textId="1570EFB7" w:rsidR="000C20C1" w:rsidRPr="009268D6" w:rsidRDefault="000C20C1" w:rsidP="000C20C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478B430" w14:textId="4DD220E2" w:rsidR="000C20C1" w:rsidRPr="009268D6" w:rsidRDefault="000C20C1" w:rsidP="000C20C1">
            <w:pPr>
              <w:rPr>
                <w:b/>
                <w:bCs/>
              </w:rPr>
            </w:pPr>
            <w:r w:rsidRPr="009268D6">
              <w:rPr>
                <w:b/>
                <w:bCs/>
              </w:rPr>
              <w:t xml:space="preserve">Interviewer(s): </w:t>
            </w:r>
          </w:p>
        </w:tc>
      </w:tr>
    </w:tbl>
    <w:p w14:paraId="47571030" w14:textId="2289FAED" w:rsidR="00474C96" w:rsidRPr="009268D6" w:rsidRDefault="00474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787"/>
        <w:gridCol w:w="447"/>
        <w:gridCol w:w="1875"/>
        <w:gridCol w:w="361"/>
        <w:gridCol w:w="1960"/>
        <w:gridCol w:w="341"/>
        <w:gridCol w:w="2048"/>
      </w:tblGrid>
      <w:tr w:rsidR="007F0F3E" w:rsidRPr="009268D6" w14:paraId="608AA372" w14:textId="77777777" w:rsidTr="00B128E9">
        <w:tc>
          <w:tcPr>
            <w:tcW w:w="535" w:type="dxa"/>
            <w:shd w:val="clear" w:color="auto" w:fill="000000" w:themeFill="text1"/>
            <w:vAlign w:val="center"/>
          </w:tcPr>
          <w:p w14:paraId="20754924" w14:textId="41AD40C7" w:rsidR="0041121D" w:rsidRPr="009268D6" w:rsidRDefault="0041121D" w:rsidP="00591EB5">
            <w:pPr>
              <w:jc w:val="center"/>
            </w:pPr>
            <w:r w:rsidRPr="009268D6">
              <w:t>1</w:t>
            </w:r>
          </w:p>
        </w:tc>
        <w:tc>
          <w:tcPr>
            <w:tcW w:w="1801" w:type="dxa"/>
          </w:tcPr>
          <w:p w14:paraId="4E83B77A" w14:textId="31EE062F" w:rsidR="0041121D" w:rsidRPr="009268D6" w:rsidRDefault="0041121D">
            <w:r w:rsidRPr="009268D6">
              <w:t xml:space="preserve">Does not </w:t>
            </w:r>
            <w:proofErr w:type="gramStart"/>
            <w:r w:rsidRPr="009268D6">
              <w:t xml:space="preserve">meet </w:t>
            </w:r>
            <w:r w:rsidR="007F0F3E" w:rsidRPr="009268D6">
              <w:t xml:space="preserve"> criteria</w:t>
            </w:r>
            <w:proofErr w:type="gramEnd"/>
          </w:p>
        </w:tc>
        <w:tc>
          <w:tcPr>
            <w:tcW w:w="449" w:type="dxa"/>
            <w:shd w:val="clear" w:color="auto" w:fill="000000" w:themeFill="text1"/>
            <w:vAlign w:val="center"/>
          </w:tcPr>
          <w:p w14:paraId="2E22B583" w14:textId="244B090E" w:rsidR="0041121D" w:rsidRPr="009268D6" w:rsidRDefault="0041121D" w:rsidP="00B128E9">
            <w:pPr>
              <w:jc w:val="center"/>
            </w:pPr>
            <w:r w:rsidRPr="009268D6">
              <w:t>2</w:t>
            </w:r>
          </w:p>
        </w:tc>
        <w:tc>
          <w:tcPr>
            <w:tcW w:w="1889" w:type="dxa"/>
          </w:tcPr>
          <w:p w14:paraId="049A358A" w14:textId="29A89F85" w:rsidR="0041121D" w:rsidRPr="009268D6" w:rsidRDefault="007F0F3E">
            <w:r w:rsidRPr="009268D6">
              <w:t>Partially meets criteria</w:t>
            </w: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B04A588" w14:textId="1FBAA4DB" w:rsidR="0041121D" w:rsidRPr="009268D6" w:rsidRDefault="0041121D" w:rsidP="00B128E9">
            <w:pPr>
              <w:jc w:val="center"/>
            </w:pPr>
            <w:r w:rsidRPr="009268D6">
              <w:t>3</w:t>
            </w:r>
          </w:p>
        </w:tc>
        <w:tc>
          <w:tcPr>
            <w:tcW w:w="1977" w:type="dxa"/>
          </w:tcPr>
          <w:p w14:paraId="6C4F274C" w14:textId="4400EF96" w:rsidR="0041121D" w:rsidRPr="009268D6" w:rsidRDefault="007F0F3E">
            <w:r w:rsidRPr="009268D6">
              <w:t>Meets criteria</w:t>
            </w:r>
          </w:p>
        </w:tc>
        <w:tc>
          <w:tcPr>
            <w:tcW w:w="273" w:type="dxa"/>
            <w:shd w:val="clear" w:color="auto" w:fill="000000" w:themeFill="text1"/>
            <w:vAlign w:val="center"/>
          </w:tcPr>
          <w:p w14:paraId="33A38718" w14:textId="05F85FF2" w:rsidR="0041121D" w:rsidRPr="009268D6" w:rsidRDefault="0041121D" w:rsidP="00B128E9">
            <w:pPr>
              <w:jc w:val="center"/>
            </w:pPr>
            <w:r w:rsidRPr="009268D6">
              <w:t>4</w:t>
            </w:r>
          </w:p>
        </w:tc>
        <w:tc>
          <w:tcPr>
            <w:tcW w:w="2065" w:type="dxa"/>
          </w:tcPr>
          <w:p w14:paraId="2382808F" w14:textId="4A9294E4" w:rsidR="0041121D" w:rsidRPr="009268D6" w:rsidRDefault="007F0F3E">
            <w:r w:rsidRPr="009268D6">
              <w:t>Exceeds criteria</w:t>
            </w:r>
          </w:p>
        </w:tc>
      </w:tr>
    </w:tbl>
    <w:p w14:paraId="212F98DE" w14:textId="28926C38" w:rsidR="00474C96" w:rsidRPr="009268D6" w:rsidRDefault="00474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173" w:rsidRPr="009268D6" w14:paraId="27D1F57F" w14:textId="77777777" w:rsidTr="002E26B2">
        <w:tc>
          <w:tcPr>
            <w:tcW w:w="3116" w:type="dxa"/>
            <w:shd w:val="clear" w:color="auto" w:fill="000000" w:themeFill="text1"/>
          </w:tcPr>
          <w:p w14:paraId="4610F6FC" w14:textId="301003A4" w:rsidR="00846173" w:rsidRPr="009268D6" w:rsidRDefault="00093FBA">
            <w:r w:rsidRPr="009268D6">
              <w:t>{c</w:t>
            </w:r>
            <w:r w:rsidR="004912A5" w:rsidRPr="009268D6">
              <w:t>riteria</w:t>
            </w:r>
            <w:r w:rsidRPr="009268D6">
              <w:t>}</w:t>
            </w:r>
          </w:p>
        </w:tc>
        <w:tc>
          <w:tcPr>
            <w:tcW w:w="3117" w:type="dxa"/>
            <w:shd w:val="clear" w:color="auto" w:fill="FFD54F" w:themeFill="accent1"/>
          </w:tcPr>
          <w:p w14:paraId="13DFF6AB" w14:textId="73F19D1D" w:rsidR="00846173" w:rsidRPr="009268D6" w:rsidRDefault="00093FBA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1206BECA" w14:textId="45F65A27" w:rsidR="00846173" w:rsidRPr="009268D6" w:rsidRDefault="00093FBA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846173" w:rsidRPr="009268D6" w14:paraId="4D46BB2F" w14:textId="77777777" w:rsidTr="002E26B2">
        <w:tc>
          <w:tcPr>
            <w:tcW w:w="3116" w:type="dxa"/>
            <w:shd w:val="clear" w:color="auto" w:fill="EEEEEE" w:themeFill="accent3" w:themeFillTint="33"/>
          </w:tcPr>
          <w:p w14:paraId="0FB684BE" w14:textId="77777777" w:rsidR="00846173" w:rsidRPr="009268D6" w:rsidRDefault="003C4294">
            <w:r w:rsidRPr="009268D6">
              <w:t>{question}</w:t>
            </w:r>
          </w:p>
          <w:p w14:paraId="3CC3BFC3" w14:textId="17907549" w:rsidR="003C4294" w:rsidRPr="009268D6" w:rsidRDefault="003C4294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4D44F333" w14:textId="77777777" w:rsidR="00846173" w:rsidRPr="009268D6" w:rsidRDefault="00846173"/>
          <w:p w14:paraId="5D9943FF" w14:textId="77777777" w:rsidR="003C4294" w:rsidRPr="009268D6" w:rsidRDefault="003C4294"/>
          <w:p w14:paraId="35D4F715" w14:textId="77777777" w:rsidR="003C4294" w:rsidRPr="009268D6" w:rsidRDefault="003C4294"/>
          <w:p w14:paraId="68D7538A" w14:textId="77777777" w:rsidR="003C4294" w:rsidRPr="009268D6" w:rsidRDefault="003C4294"/>
          <w:p w14:paraId="3CA05F47" w14:textId="2AB7D0F0" w:rsidR="00127B61" w:rsidRPr="009268D6" w:rsidRDefault="00127B61"/>
        </w:tc>
        <w:tc>
          <w:tcPr>
            <w:tcW w:w="3117" w:type="dxa"/>
            <w:shd w:val="clear" w:color="auto" w:fill="EEEEEE" w:themeFill="accent3" w:themeFillTint="33"/>
          </w:tcPr>
          <w:p w14:paraId="6F73EC8C" w14:textId="77777777" w:rsidR="00846173" w:rsidRPr="009268D6" w:rsidRDefault="00846173"/>
        </w:tc>
      </w:tr>
      <w:tr w:rsidR="003C4294" w:rsidRPr="009268D6" w14:paraId="3054B1D7" w14:textId="77777777" w:rsidTr="003C4294">
        <w:tc>
          <w:tcPr>
            <w:tcW w:w="3116" w:type="dxa"/>
          </w:tcPr>
          <w:p w14:paraId="416EFFCC" w14:textId="77777777" w:rsidR="003C4294" w:rsidRPr="009268D6" w:rsidRDefault="003C4294"/>
        </w:tc>
        <w:tc>
          <w:tcPr>
            <w:tcW w:w="3117" w:type="dxa"/>
          </w:tcPr>
          <w:p w14:paraId="5A580CC6" w14:textId="77777777" w:rsidR="003C4294" w:rsidRPr="009268D6" w:rsidRDefault="003C4294"/>
        </w:tc>
        <w:tc>
          <w:tcPr>
            <w:tcW w:w="3117" w:type="dxa"/>
            <w:shd w:val="clear" w:color="auto" w:fill="FFFFAA"/>
          </w:tcPr>
          <w:p w14:paraId="7EEEF5B2" w14:textId="68FE2B1C" w:rsidR="003C4294" w:rsidRPr="009268D6" w:rsidRDefault="003C4294">
            <w:r w:rsidRPr="009268D6">
              <w:t>Score:</w:t>
            </w:r>
          </w:p>
        </w:tc>
      </w:tr>
      <w:tr w:rsidR="00846173" w:rsidRPr="009268D6" w14:paraId="07DE1877" w14:textId="77777777" w:rsidTr="002E26B2">
        <w:tc>
          <w:tcPr>
            <w:tcW w:w="3116" w:type="dxa"/>
            <w:shd w:val="clear" w:color="auto" w:fill="EEEEEE" w:themeFill="accent3" w:themeFillTint="33"/>
          </w:tcPr>
          <w:p w14:paraId="33AA5DCD" w14:textId="77777777" w:rsidR="00846173" w:rsidRPr="009268D6" w:rsidRDefault="003C4294">
            <w:r w:rsidRPr="009268D6">
              <w:t>{question}</w:t>
            </w:r>
          </w:p>
          <w:p w14:paraId="2D87CB86" w14:textId="6F94E096" w:rsidR="003C4294" w:rsidRPr="009268D6" w:rsidRDefault="003C4294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681C8F8" w14:textId="77777777" w:rsidR="00846173" w:rsidRPr="009268D6" w:rsidRDefault="00846173"/>
          <w:p w14:paraId="17DE20BD" w14:textId="77777777" w:rsidR="003C4294" w:rsidRPr="009268D6" w:rsidRDefault="003C4294"/>
          <w:p w14:paraId="2DDE1C1E" w14:textId="27ACB27F" w:rsidR="003C4294" w:rsidRPr="009268D6" w:rsidRDefault="003C4294"/>
          <w:p w14:paraId="2748720D" w14:textId="77777777" w:rsidR="00127B61" w:rsidRPr="009268D6" w:rsidRDefault="00127B61"/>
          <w:p w14:paraId="4D97982A" w14:textId="3F9AB9FE" w:rsidR="003C4294" w:rsidRPr="009268D6" w:rsidRDefault="003C4294"/>
        </w:tc>
        <w:tc>
          <w:tcPr>
            <w:tcW w:w="3117" w:type="dxa"/>
            <w:shd w:val="clear" w:color="auto" w:fill="EEEEEE" w:themeFill="accent3" w:themeFillTint="33"/>
          </w:tcPr>
          <w:p w14:paraId="4BB55DD9" w14:textId="77777777" w:rsidR="00846173" w:rsidRPr="009268D6" w:rsidRDefault="00846173"/>
        </w:tc>
      </w:tr>
      <w:tr w:rsidR="00846173" w:rsidRPr="009268D6" w14:paraId="18A3DDF5" w14:textId="77777777" w:rsidTr="003C4294">
        <w:tc>
          <w:tcPr>
            <w:tcW w:w="3116" w:type="dxa"/>
          </w:tcPr>
          <w:p w14:paraId="6E5D3D68" w14:textId="77777777" w:rsidR="00846173" w:rsidRPr="009268D6" w:rsidRDefault="00846173"/>
        </w:tc>
        <w:tc>
          <w:tcPr>
            <w:tcW w:w="3117" w:type="dxa"/>
          </w:tcPr>
          <w:p w14:paraId="0A09B71F" w14:textId="77777777" w:rsidR="00846173" w:rsidRPr="009268D6" w:rsidRDefault="00846173"/>
        </w:tc>
        <w:tc>
          <w:tcPr>
            <w:tcW w:w="3117" w:type="dxa"/>
            <w:shd w:val="clear" w:color="auto" w:fill="FFFFAA"/>
          </w:tcPr>
          <w:p w14:paraId="31C2C8F3" w14:textId="3EA06409" w:rsidR="00846173" w:rsidRPr="009268D6" w:rsidRDefault="003C4294">
            <w:r w:rsidRPr="009268D6">
              <w:t>Score:</w:t>
            </w:r>
          </w:p>
        </w:tc>
      </w:tr>
    </w:tbl>
    <w:p w14:paraId="5D1F6EF6" w14:textId="77777777" w:rsidR="00127B61" w:rsidRPr="009268D6" w:rsidRDefault="00A307E7" w:rsidP="00127B61">
      <w:pPr>
        <w:rPr>
          <w:b/>
          <w:bCs/>
        </w:rPr>
      </w:pPr>
      <w:r w:rsidRPr="009268D6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42C8AFC6" w14:textId="77777777" w:rsidTr="00485899">
        <w:tc>
          <w:tcPr>
            <w:tcW w:w="3116" w:type="dxa"/>
            <w:shd w:val="clear" w:color="auto" w:fill="000000" w:themeFill="text1"/>
          </w:tcPr>
          <w:p w14:paraId="19F0B0F5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41C1557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30F85B0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49A2A10F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280C1A6B" w14:textId="77777777" w:rsidR="00127B61" w:rsidRPr="009268D6" w:rsidRDefault="00127B61" w:rsidP="00485899">
            <w:r w:rsidRPr="009268D6">
              <w:t>{question}</w:t>
            </w:r>
          </w:p>
          <w:p w14:paraId="735E4C64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03A58A26" w14:textId="77777777" w:rsidR="00127B61" w:rsidRPr="009268D6" w:rsidRDefault="00127B61" w:rsidP="00485899"/>
          <w:p w14:paraId="00B183FD" w14:textId="77777777" w:rsidR="00127B61" w:rsidRPr="009268D6" w:rsidRDefault="00127B61" w:rsidP="00485899"/>
          <w:p w14:paraId="35212C85" w14:textId="77777777" w:rsidR="00127B61" w:rsidRPr="009268D6" w:rsidRDefault="00127B61" w:rsidP="00485899"/>
          <w:p w14:paraId="54B5B937" w14:textId="77777777" w:rsidR="00127B61" w:rsidRPr="009268D6" w:rsidRDefault="00127B61" w:rsidP="00485899"/>
          <w:p w14:paraId="5A8F6296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49C5F05B" w14:textId="77777777" w:rsidR="00127B61" w:rsidRPr="009268D6" w:rsidRDefault="00127B61" w:rsidP="00485899"/>
        </w:tc>
      </w:tr>
      <w:tr w:rsidR="00127B61" w:rsidRPr="009268D6" w14:paraId="3A31F40B" w14:textId="77777777" w:rsidTr="00485899">
        <w:tc>
          <w:tcPr>
            <w:tcW w:w="3116" w:type="dxa"/>
          </w:tcPr>
          <w:p w14:paraId="7F0999A8" w14:textId="77777777" w:rsidR="00127B61" w:rsidRPr="009268D6" w:rsidRDefault="00127B61" w:rsidP="00485899"/>
        </w:tc>
        <w:tc>
          <w:tcPr>
            <w:tcW w:w="3117" w:type="dxa"/>
          </w:tcPr>
          <w:p w14:paraId="2E58C0BD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1DE6CC22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183198B0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296C0C9C" w14:textId="77777777" w:rsidR="00127B61" w:rsidRPr="009268D6" w:rsidRDefault="00127B61" w:rsidP="00485899">
            <w:r w:rsidRPr="009268D6">
              <w:t>{question}</w:t>
            </w:r>
          </w:p>
          <w:p w14:paraId="312C8282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39773CB" w14:textId="77777777" w:rsidR="00127B61" w:rsidRPr="009268D6" w:rsidRDefault="00127B61" w:rsidP="00485899"/>
          <w:p w14:paraId="3441FFEC" w14:textId="77777777" w:rsidR="00127B61" w:rsidRPr="009268D6" w:rsidRDefault="00127B61" w:rsidP="00485899"/>
          <w:p w14:paraId="6303DE05" w14:textId="77777777" w:rsidR="00127B61" w:rsidRPr="009268D6" w:rsidRDefault="00127B61" w:rsidP="00485899"/>
          <w:p w14:paraId="26694521" w14:textId="77777777" w:rsidR="00127B61" w:rsidRPr="009268D6" w:rsidRDefault="00127B61" w:rsidP="00485899"/>
          <w:p w14:paraId="2F8DB843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6AE2C1CC" w14:textId="77777777" w:rsidR="00127B61" w:rsidRPr="009268D6" w:rsidRDefault="00127B61" w:rsidP="00485899"/>
        </w:tc>
      </w:tr>
      <w:tr w:rsidR="00127B61" w:rsidRPr="009268D6" w14:paraId="21FBDDC7" w14:textId="77777777" w:rsidTr="00485899">
        <w:tc>
          <w:tcPr>
            <w:tcW w:w="3116" w:type="dxa"/>
          </w:tcPr>
          <w:p w14:paraId="41BB48DE" w14:textId="77777777" w:rsidR="00127B61" w:rsidRPr="009268D6" w:rsidRDefault="00127B61" w:rsidP="00485899"/>
        </w:tc>
        <w:tc>
          <w:tcPr>
            <w:tcW w:w="3117" w:type="dxa"/>
          </w:tcPr>
          <w:p w14:paraId="48E73794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694BF4D1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10F9BD6E" w14:textId="5677EBB1" w:rsidR="00A307E7" w:rsidRPr="009268D6" w:rsidRDefault="00A307E7" w:rsidP="00127B61">
      <w:pPr>
        <w:rPr>
          <w:b/>
          <w:bCs/>
        </w:rPr>
      </w:pPr>
    </w:p>
    <w:p w14:paraId="5199BB51" w14:textId="1CC613B9" w:rsidR="00127B61" w:rsidRDefault="00127B61" w:rsidP="00127B61">
      <w:pPr>
        <w:rPr>
          <w:b/>
          <w:bCs/>
        </w:rPr>
      </w:pPr>
    </w:p>
    <w:p w14:paraId="75EF5674" w14:textId="79D48D75" w:rsidR="009268D6" w:rsidRDefault="009268D6" w:rsidP="00127B61">
      <w:pPr>
        <w:rPr>
          <w:b/>
          <w:bCs/>
        </w:rPr>
      </w:pPr>
    </w:p>
    <w:p w14:paraId="6A43C24E" w14:textId="44820D77" w:rsidR="009268D6" w:rsidRDefault="009268D6" w:rsidP="00127B61">
      <w:pPr>
        <w:rPr>
          <w:b/>
          <w:bCs/>
        </w:rPr>
      </w:pPr>
    </w:p>
    <w:p w14:paraId="4C4B73FC" w14:textId="77777777" w:rsidR="009268D6" w:rsidRPr="009268D6" w:rsidRDefault="009268D6" w:rsidP="00127B6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07B5AAE3" w14:textId="77777777" w:rsidTr="00485899">
        <w:tc>
          <w:tcPr>
            <w:tcW w:w="3116" w:type="dxa"/>
            <w:shd w:val="clear" w:color="auto" w:fill="000000" w:themeFill="text1"/>
          </w:tcPr>
          <w:p w14:paraId="1DFA1CF7" w14:textId="77777777" w:rsidR="00127B61" w:rsidRPr="009268D6" w:rsidRDefault="00127B61" w:rsidP="00485899">
            <w:r w:rsidRPr="009268D6">
              <w:lastRenderedPageBreak/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1F35EF4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7329051A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1D40BB98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5F69846E" w14:textId="77777777" w:rsidR="00127B61" w:rsidRPr="009268D6" w:rsidRDefault="00127B61" w:rsidP="00485899">
            <w:r w:rsidRPr="009268D6">
              <w:t>{question}</w:t>
            </w:r>
          </w:p>
          <w:p w14:paraId="6E0A521D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1CFD20CB" w14:textId="77777777" w:rsidR="00127B61" w:rsidRPr="009268D6" w:rsidRDefault="00127B61" w:rsidP="00485899"/>
          <w:p w14:paraId="35DFC1C5" w14:textId="77777777" w:rsidR="00127B61" w:rsidRPr="009268D6" w:rsidRDefault="00127B61" w:rsidP="00485899"/>
          <w:p w14:paraId="64197AFB" w14:textId="77777777" w:rsidR="00127B61" w:rsidRPr="009268D6" w:rsidRDefault="00127B61" w:rsidP="00485899"/>
          <w:p w14:paraId="408FD5E9" w14:textId="77777777" w:rsidR="00127B61" w:rsidRPr="009268D6" w:rsidRDefault="00127B61" w:rsidP="00485899"/>
          <w:p w14:paraId="690E269B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5EEBF5C7" w14:textId="77777777" w:rsidR="00127B61" w:rsidRPr="009268D6" w:rsidRDefault="00127B61" w:rsidP="00485899"/>
        </w:tc>
      </w:tr>
      <w:tr w:rsidR="00127B61" w:rsidRPr="009268D6" w14:paraId="6C4CB3AB" w14:textId="77777777" w:rsidTr="00485899">
        <w:tc>
          <w:tcPr>
            <w:tcW w:w="3116" w:type="dxa"/>
          </w:tcPr>
          <w:p w14:paraId="57698A10" w14:textId="77777777" w:rsidR="00127B61" w:rsidRPr="009268D6" w:rsidRDefault="00127B61" w:rsidP="00485899"/>
        </w:tc>
        <w:tc>
          <w:tcPr>
            <w:tcW w:w="3117" w:type="dxa"/>
          </w:tcPr>
          <w:p w14:paraId="06E26B79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3741A466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4DFF181D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5595A66C" w14:textId="77777777" w:rsidR="00127B61" w:rsidRPr="009268D6" w:rsidRDefault="00127B61" w:rsidP="00485899">
            <w:r w:rsidRPr="009268D6">
              <w:t>{question}</w:t>
            </w:r>
          </w:p>
          <w:p w14:paraId="691E6E73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4F801D39" w14:textId="77777777" w:rsidR="00127B61" w:rsidRPr="009268D6" w:rsidRDefault="00127B61" w:rsidP="00485899"/>
          <w:p w14:paraId="00EDFFAF" w14:textId="77777777" w:rsidR="00127B61" w:rsidRPr="009268D6" w:rsidRDefault="00127B61" w:rsidP="00485899"/>
          <w:p w14:paraId="4576863C" w14:textId="77777777" w:rsidR="00127B61" w:rsidRPr="009268D6" w:rsidRDefault="00127B61" w:rsidP="00485899"/>
          <w:p w14:paraId="6F088556" w14:textId="77777777" w:rsidR="00127B61" w:rsidRPr="009268D6" w:rsidRDefault="00127B61" w:rsidP="00485899"/>
          <w:p w14:paraId="34F01BDE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7A69F594" w14:textId="77777777" w:rsidR="00127B61" w:rsidRPr="009268D6" w:rsidRDefault="00127B61" w:rsidP="00485899"/>
        </w:tc>
      </w:tr>
      <w:tr w:rsidR="00127B61" w:rsidRPr="009268D6" w14:paraId="3587781B" w14:textId="77777777" w:rsidTr="00485899">
        <w:tc>
          <w:tcPr>
            <w:tcW w:w="3116" w:type="dxa"/>
          </w:tcPr>
          <w:p w14:paraId="4E4CF95C" w14:textId="77777777" w:rsidR="00127B61" w:rsidRPr="009268D6" w:rsidRDefault="00127B61" w:rsidP="00485899"/>
        </w:tc>
        <w:tc>
          <w:tcPr>
            <w:tcW w:w="3117" w:type="dxa"/>
          </w:tcPr>
          <w:p w14:paraId="7A071CAE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7DE42C61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417E1BB7" w14:textId="291768D2" w:rsidR="00127B61" w:rsidRPr="009268D6" w:rsidRDefault="00127B61" w:rsidP="00127B6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199AFFFE" w14:textId="77777777" w:rsidTr="00485899">
        <w:tc>
          <w:tcPr>
            <w:tcW w:w="3116" w:type="dxa"/>
            <w:shd w:val="clear" w:color="auto" w:fill="000000" w:themeFill="text1"/>
          </w:tcPr>
          <w:p w14:paraId="2D6CC49B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40BF477A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0525E3A6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262E53F3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6A5B7EF3" w14:textId="77777777" w:rsidR="00127B61" w:rsidRPr="009268D6" w:rsidRDefault="00127B61" w:rsidP="00485899">
            <w:r w:rsidRPr="009268D6">
              <w:t>{question}</w:t>
            </w:r>
          </w:p>
          <w:p w14:paraId="53221BA6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5E8B944E" w14:textId="77777777" w:rsidR="00127B61" w:rsidRPr="009268D6" w:rsidRDefault="00127B61" w:rsidP="00485899"/>
          <w:p w14:paraId="2BC56ED8" w14:textId="77777777" w:rsidR="00127B61" w:rsidRPr="009268D6" w:rsidRDefault="00127B61" w:rsidP="00485899"/>
          <w:p w14:paraId="503A2DA2" w14:textId="77777777" w:rsidR="00127B61" w:rsidRPr="009268D6" w:rsidRDefault="00127B61" w:rsidP="00485899"/>
          <w:p w14:paraId="62F57F88" w14:textId="77777777" w:rsidR="00127B61" w:rsidRPr="009268D6" w:rsidRDefault="00127B61" w:rsidP="00485899"/>
          <w:p w14:paraId="7F2A82E2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1CEC0952" w14:textId="77777777" w:rsidR="00127B61" w:rsidRPr="009268D6" w:rsidRDefault="00127B61" w:rsidP="00485899"/>
        </w:tc>
      </w:tr>
      <w:tr w:rsidR="00127B61" w:rsidRPr="009268D6" w14:paraId="4F884F4C" w14:textId="77777777" w:rsidTr="00485899">
        <w:tc>
          <w:tcPr>
            <w:tcW w:w="3116" w:type="dxa"/>
          </w:tcPr>
          <w:p w14:paraId="5A575DDA" w14:textId="77777777" w:rsidR="00127B61" w:rsidRPr="009268D6" w:rsidRDefault="00127B61" w:rsidP="00485899"/>
        </w:tc>
        <w:tc>
          <w:tcPr>
            <w:tcW w:w="3117" w:type="dxa"/>
          </w:tcPr>
          <w:p w14:paraId="64B86676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113F96C9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58121A73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3B56EBE1" w14:textId="77777777" w:rsidR="00127B61" w:rsidRPr="009268D6" w:rsidRDefault="00127B61" w:rsidP="00485899">
            <w:r w:rsidRPr="009268D6">
              <w:t>{question}</w:t>
            </w:r>
          </w:p>
          <w:p w14:paraId="10A3E557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7AA202D5" w14:textId="77777777" w:rsidR="00127B61" w:rsidRPr="009268D6" w:rsidRDefault="00127B61" w:rsidP="00485899"/>
          <w:p w14:paraId="3453A97B" w14:textId="77777777" w:rsidR="00127B61" w:rsidRPr="009268D6" w:rsidRDefault="00127B61" w:rsidP="00485899"/>
          <w:p w14:paraId="08999028" w14:textId="77777777" w:rsidR="00127B61" w:rsidRPr="009268D6" w:rsidRDefault="00127B61" w:rsidP="00485899"/>
          <w:p w14:paraId="063BF20D" w14:textId="77777777" w:rsidR="00127B61" w:rsidRPr="009268D6" w:rsidRDefault="00127B61" w:rsidP="00485899"/>
          <w:p w14:paraId="44C193F2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51557FBB" w14:textId="77777777" w:rsidR="00127B61" w:rsidRPr="009268D6" w:rsidRDefault="00127B61" w:rsidP="00485899"/>
        </w:tc>
      </w:tr>
      <w:tr w:rsidR="00127B61" w:rsidRPr="009268D6" w14:paraId="407014F3" w14:textId="77777777" w:rsidTr="00485899">
        <w:tc>
          <w:tcPr>
            <w:tcW w:w="3116" w:type="dxa"/>
          </w:tcPr>
          <w:p w14:paraId="498D8EBC" w14:textId="77777777" w:rsidR="00127B61" w:rsidRPr="009268D6" w:rsidRDefault="00127B61" w:rsidP="00485899"/>
        </w:tc>
        <w:tc>
          <w:tcPr>
            <w:tcW w:w="3117" w:type="dxa"/>
          </w:tcPr>
          <w:p w14:paraId="56A99DC9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4416F98B" w14:textId="77777777" w:rsidR="00127B61" w:rsidRPr="009268D6" w:rsidRDefault="00127B61" w:rsidP="00485899">
            <w:r w:rsidRPr="009268D6">
              <w:t>Score:</w:t>
            </w:r>
          </w:p>
        </w:tc>
      </w:tr>
    </w:tbl>
    <w:p w14:paraId="021CFEEF" w14:textId="26E084BF" w:rsidR="00127B61" w:rsidRPr="009268D6" w:rsidRDefault="00127B61" w:rsidP="00127B6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B61" w:rsidRPr="009268D6" w14:paraId="279A3DFD" w14:textId="77777777" w:rsidTr="00485899">
        <w:tc>
          <w:tcPr>
            <w:tcW w:w="3116" w:type="dxa"/>
            <w:shd w:val="clear" w:color="auto" w:fill="000000" w:themeFill="text1"/>
          </w:tcPr>
          <w:p w14:paraId="629EF559" w14:textId="77777777" w:rsidR="00127B61" w:rsidRPr="009268D6" w:rsidRDefault="00127B61" w:rsidP="00485899">
            <w:r w:rsidRPr="009268D6">
              <w:t>{criteria}</w:t>
            </w:r>
          </w:p>
        </w:tc>
        <w:tc>
          <w:tcPr>
            <w:tcW w:w="3117" w:type="dxa"/>
            <w:shd w:val="clear" w:color="auto" w:fill="FFD54F" w:themeFill="accent1"/>
          </w:tcPr>
          <w:p w14:paraId="07373B11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Answer Notes</w:t>
            </w:r>
          </w:p>
        </w:tc>
        <w:tc>
          <w:tcPr>
            <w:tcW w:w="3117" w:type="dxa"/>
            <w:shd w:val="clear" w:color="auto" w:fill="FFD54F" w:themeFill="accent1"/>
          </w:tcPr>
          <w:p w14:paraId="6CE1A595" w14:textId="77777777" w:rsidR="00127B61" w:rsidRPr="009268D6" w:rsidRDefault="00127B61" w:rsidP="00485899">
            <w:pPr>
              <w:rPr>
                <w:color w:val="000000" w:themeColor="text1"/>
              </w:rPr>
            </w:pPr>
            <w:r w:rsidRPr="009268D6">
              <w:rPr>
                <w:color w:val="000000" w:themeColor="text1"/>
              </w:rPr>
              <w:t>Positive/Negative Indicators</w:t>
            </w:r>
          </w:p>
        </w:tc>
      </w:tr>
      <w:tr w:rsidR="00127B61" w:rsidRPr="009268D6" w14:paraId="324360AA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6348EC4C" w14:textId="77777777" w:rsidR="00127B61" w:rsidRPr="009268D6" w:rsidRDefault="00127B61" w:rsidP="00485899">
            <w:r w:rsidRPr="009268D6">
              <w:t>{question}</w:t>
            </w:r>
          </w:p>
          <w:p w14:paraId="7F9E1432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6E79B447" w14:textId="77777777" w:rsidR="00127B61" w:rsidRPr="009268D6" w:rsidRDefault="00127B61" w:rsidP="00485899"/>
          <w:p w14:paraId="4E05FA35" w14:textId="77777777" w:rsidR="00127B61" w:rsidRPr="009268D6" w:rsidRDefault="00127B61" w:rsidP="00485899"/>
          <w:p w14:paraId="565CAB2E" w14:textId="77777777" w:rsidR="00127B61" w:rsidRPr="009268D6" w:rsidRDefault="00127B61" w:rsidP="00485899"/>
          <w:p w14:paraId="3C1FDB14" w14:textId="77777777" w:rsidR="00127B61" w:rsidRPr="009268D6" w:rsidRDefault="00127B61" w:rsidP="00485899"/>
          <w:p w14:paraId="2D24602A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6789F330" w14:textId="77777777" w:rsidR="00127B61" w:rsidRPr="009268D6" w:rsidRDefault="00127B61" w:rsidP="00485899"/>
        </w:tc>
      </w:tr>
      <w:tr w:rsidR="00127B61" w:rsidRPr="009268D6" w14:paraId="4C669282" w14:textId="77777777" w:rsidTr="00485899">
        <w:tc>
          <w:tcPr>
            <w:tcW w:w="3116" w:type="dxa"/>
          </w:tcPr>
          <w:p w14:paraId="5DE026A2" w14:textId="77777777" w:rsidR="00127B61" w:rsidRPr="009268D6" w:rsidRDefault="00127B61" w:rsidP="00485899"/>
        </w:tc>
        <w:tc>
          <w:tcPr>
            <w:tcW w:w="3117" w:type="dxa"/>
          </w:tcPr>
          <w:p w14:paraId="7B36FCA0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078675EC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6944FAF1" w14:textId="77777777" w:rsidTr="00485899">
        <w:tc>
          <w:tcPr>
            <w:tcW w:w="3116" w:type="dxa"/>
            <w:shd w:val="clear" w:color="auto" w:fill="EEEEEE" w:themeFill="accent3" w:themeFillTint="33"/>
          </w:tcPr>
          <w:p w14:paraId="160F72C6" w14:textId="77777777" w:rsidR="00127B61" w:rsidRPr="009268D6" w:rsidRDefault="00127B61" w:rsidP="00485899">
            <w:r w:rsidRPr="009268D6">
              <w:t>{question}</w:t>
            </w:r>
          </w:p>
          <w:p w14:paraId="69B2DED5" w14:textId="77777777" w:rsidR="00127B61" w:rsidRPr="009268D6" w:rsidRDefault="00127B61" w:rsidP="00485899">
            <w:r w:rsidRPr="009268D6">
              <w:t>{related questions}</w:t>
            </w:r>
          </w:p>
        </w:tc>
        <w:tc>
          <w:tcPr>
            <w:tcW w:w="3117" w:type="dxa"/>
            <w:shd w:val="clear" w:color="auto" w:fill="EEEEEE" w:themeFill="accent3" w:themeFillTint="33"/>
          </w:tcPr>
          <w:p w14:paraId="0E1B8778" w14:textId="77777777" w:rsidR="00127B61" w:rsidRPr="009268D6" w:rsidRDefault="00127B61" w:rsidP="00485899"/>
          <w:p w14:paraId="5128C442" w14:textId="77777777" w:rsidR="00127B61" w:rsidRPr="009268D6" w:rsidRDefault="00127B61" w:rsidP="00485899"/>
          <w:p w14:paraId="23FE04A0" w14:textId="77777777" w:rsidR="00127B61" w:rsidRPr="009268D6" w:rsidRDefault="00127B61" w:rsidP="00485899"/>
          <w:p w14:paraId="63043023" w14:textId="77777777" w:rsidR="00127B61" w:rsidRPr="009268D6" w:rsidRDefault="00127B61" w:rsidP="00485899"/>
          <w:p w14:paraId="32B78987" w14:textId="77777777" w:rsidR="00127B61" w:rsidRPr="009268D6" w:rsidRDefault="00127B61" w:rsidP="00485899"/>
        </w:tc>
        <w:tc>
          <w:tcPr>
            <w:tcW w:w="3117" w:type="dxa"/>
            <w:shd w:val="clear" w:color="auto" w:fill="EEEEEE" w:themeFill="accent3" w:themeFillTint="33"/>
          </w:tcPr>
          <w:p w14:paraId="4623DF94" w14:textId="77777777" w:rsidR="00127B61" w:rsidRPr="009268D6" w:rsidRDefault="00127B61" w:rsidP="00485899"/>
        </w:tc>
      </w:tr>
      <w:tr w:rsidR="00127B61" w:rsidRPr="009268D6" w14:paraId="18868020" w14:textId="77777777" w:rsidTr="00485899">
        <w:tc>
          <w:tcPr>
            <w:tcW w:w="3116" w:type="dxa"/>
          </w:tcPr>
          <w:p w14:paraId="165BE903" w14:textId="77777777" w:rsidR="00127B61" w:rsidRPr="009268D6" w:rsidRDefault="00127B61" w:rsidP="00485899"/>
        </w:tc>
        <w:tc>
          <w:tcPr>
            <w:tcW w:w="3117" w:type="dxa"/>
          </w:tcPr>
          <w:p w14:paraId="5F06DC6C" w14:textId="77777777" w:rsidR="00127B61" w:rsidRPr="009268D6" w:rsidRDefault="00127B61" w:rsidP="00485899"/>
        </w:tc>
        <w:tc>
          <w:tcPr>
            <w:tcW w:w="3117" w:type="dxa"/>
            <w:shd w:val="clear" w:color="auto" w:fill="FFFFAA"/>
          </w:tcPr>
          <w:p w14:paraId="25430E40" w14:textId="77777777" w:rsidR="00127B61" w:rsidRPr="009268D6" w:rsidRDefault="00127B61" w:rsidP="00485899">
            <w:r w:rsidRPr="009268D6">
              <w:t>Score:</w:t>
            </w:r>
          </w:p>
        </w:tc>
      </w:tr>
      <w:tr w:rsidR="00127B61" w:rsidRPr="009268D6" w14:paraId="1A245993" w14:textId="77777777" w:rsidTr="00127B61">
        <w:tc>
          <w:tcPr>
            <w:tcW w:w="6233" w:type="dxa"/>
            <w:gridSpan w:val="2"/>
            <w:shd w:val="clear" w:color="auto" w:fill="000000" w:themeFill="text1"/>
          </w:tcPr>
          <w:p w14:paraId="49458F35" w14:textId="04CDD8BD" w:rsidR="00127B61" w:rsidRPr="009268D6" w:rsidRDefault="00127B61" w:rsidP="00127B61">
            <w:pPr>
              <w:jc w:val="center"/>
            </w:pPr>
            <w:r w:rsidRPr="009268D6">
              <w:t>General Comments</w:t>
            </w:r>
          </w:p>
        </w:tc>
        <w:tc>
          <w:tcPr>
            <w:tcW w:w="3117" w:type="dxa"/>
            <w:shd w:val="clear" w:color="auto" w:fill="000000" w:themeFill="text1"/>
          </w:tcPr>
          <w:p w14:paraId="0C93B8C7" w14:textId="27C70C46" w:rsidR="00127B61" w:rsidRPr="009268D6" w:rsidRDefault="00127B61" w:rsidP="00127B61">
            <w:pPr>
              <w:jc w:val="center"/>
            </w:pPr>
            <w:r w:rsidRPr="009268D6">
              <w:t>Total Score (out of XX)</w:t>
            </w:r>
          </w:p>
        </w:tc>
      </w:tr>
      <w:tr w:rsidR="00127B61" w:rsidRPr="009268D6" w14:paraId="10565BDB" w14:textId="77777777" w:rsidTr="005A7099">
        <w:tc>
          <w:tcPr>
            <w:tcW w:w="6233" w:type="dxa"/>
            <w:gridSpan w:val="2"/>
          </w:tcPr>
          <w:p w14:paraId="789FF79B" w14:textId="77777777" w:rsidR="00127B61" w:rsidRPr="009268D6" w:rsidRDefault="00127B61" w:rsidP="00485899"/>
          <w:p w14:paraId="6C869A9D" w14:textId="77777777" w:rsidR="00127B61" w:rsidRPr="009268D6" w:rsidRDefault="00127B61" w:rsidP="00485899"/>
          <w:p w14:paraId="5E950D2E" w14:textId="77777777" w:rsidR="00127B61" w:rsidRPr="009268D6" w:rsidRDefault="00127B61" w:rsidP="00485899"/>
          <w:p w14:paraId="6127D921" w14:textId="77777777" w:rsidR="00127B61" w:rsidRPr="009268D6" w:rsidRDefault="00127B61" w:rsidP="00485899"/>
          <w:p w14:paraId="2F21383E" w14:textId="77777777" w:rsidR="00127B61" w:rsidRPr="009268D6" w:rsidRDefault="00127B61" w:rsidP="00485899"/>
          <w:p w14:paraId="03543E08" w14:textId="50C19FED" w:rsidR="00127B61" w:rsidRPr="009268D6" w:rsidRDefault="00127B61" w:rsidP="00485899"/>
        </w:tc>
        <w:tc>
          <w:tcPr>
            <w:tcW w:w="3117" w:type="dxa"/>
          </w:tcPr>
          <w:p w14:paraId="51DC6D35" w14:textId="77777777" w:rsidR="00127B61" w:rsidRPr="009268D6" w:rsidRDefault="00127B61" w:rsidP="00485899"/>
        </w:tc>
      </w:tr>
    </w:tbl>
    <w:p w14:paraId="0E515E65" w14:textId="77777777" w:rsidR="00127B61" w:rsidRPr="009268D6" w:rsidRDefault="00127B61" w:rsidP="00127B61">
      <w:pPr>
        <w:rPr>
          <w:b/>
          <w:bCs/>
        </w:rPr>
      </w:pPr>
    </w:p>
    <w:sectPr w:rsidR="00127B61" w:rsidRPr="009268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4931" w14:textId="77777777" w:rsidR="007C3A33" w:rsidRDefault="007C3A33" w:rsidP="007C3A33">
      <w:pPr>
        <w:spacing w:after="0" w:line="240" w:lineRule="auto"/>
      </w:pPr>
      <w:r>
        <w:separator/>
      </w:r>
    </w:p>
  </w:endnote>
  <w:endnote w:type="continuationSeparator" w:id="0">
    <w:p w14:paraId="43B36160" w14:textId="77777777" w:rsidR="007C3A33" w:rsidRDefault="007C3A33" w:rsidP="007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攴㙥㤹8硅饥=㙀Ň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altName w:val="﷽﷽﷽﷽﷽﷽﷽怀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B1AC" w14:textId="77777777" w:rsidR="007C3A33" w:rsidRDefault="007C3A33" w:rsidP="007C3A33">
      <w:pPr>
        <w:spacing w:after="0" w:line="240" w:lineRule="auto"/>
      </w:pPr>
      <w:r>
        <w:separator/>
      </w:r>
    </w:p>
  </w:footnote>
  <w:footnote w:type="continuationSeparator" w:id="0">
    <w:p w14:paraId="28DE16A6" w14:textId="77777777" w:rsidR="007C3A33" w:rsidRDefault="007C3A33" w:rsidP="007C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7D8A" w14:textId="1BD58545" w:rsidR="007C3A33" w:rsidRDefault="007C3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66308" wp14:editId="46250F43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772400" cy="3187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1630"/>
    <w:multiLevelType w:val="hybridMultilevel"/>
    <w:tmpl w:val="E4565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07F"/>
    <w:multiLevelType w:val="hybridMultilevel"/>
    <w:tmpl w:val="23D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D09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71E"/>
    <w:multiLevelType w:val="hybridMultilevel"/>
    <w:tmpl w:val="E318A69C"/>
    <w:lvl w:ilvl="0" w:tplc="69D81E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744B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DAD"/>
    <w:multiLevelType w:val="hybridMultilevel"/>
    <w:tmpl w:val="5FFC9B68"/>
    <w:lvl w:ilvl="0" w:tplc="5AD62A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5B7"/>
    <w:multiLevelType w:val="hybridMultilevel"/>
    <w:tmpl w:val="61D8F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09CA"/>
    <w:multiLevelType w:val="hybridMultilevel"/>
    <w:tmpl w:val="8522CA56"/>
    <w:lvl w:ilvl="0" w:tplc="A8BCE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3F83"/>
    <w:multiLevelType w:val="hybridMultilevel"/>
    <w:tmpl w:val="97D41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7"/>
    <w:rsid w:val="00093FBA"/>
    <w:rsid w:val="000C20C1"/>
    <w:rsid w:val="00127B61"/>
    <w:rsid w:val="002E26B2"/>
    <w:rsid w:val="002F65BF"/>
    <w:rsid w:val="003C4294"/>
    <w:rsid w:val="0041121D"/>
    <w:rsid w:val="00474C96"/>
    <w:rsid w:val="004912A5"/>
    <w:rsid w:val="00544CA3"/>
    <w:rsid w:val="00591EB5"/>
    <w:rsid w:val="005C567A"/>
    <w:rsid w:val="005C7C84"/>
    <w:rsid w:val="005E3F61"/>
    <w:rsid w:val="007C3A33"/>
    <w:rsid w:val="007E530F"/>
    <w:rsid w:val="007F0F3E"/>
    <w:rsid w:val="00801500"/>
    <w:rsid w:val="00846173"/>
    <w:rsid w:val="009268D6"/>
    <w:rsid w:val="00A307E7"/>
    <w:rsid w:val="00A86DDB"/>
    <w:rsid w:val="00B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657B"/>
  <w15:chartTrackingRefBased/>
  <w15:docId w15:val="{A5D5B22D-D778-45D5-9595-8A0DA1D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7E7"/>
    <w:pPr>
      <w:ind w:left="720"/>
      <w:contextualSpacing/>
    </w:pPr>
  </w:style>
  <w:style w:type="paragraph" w:styleId="NormalWeb">
    <w:name w:val="Normal (Web)"/>
    <w:basedOn w:val="Normal"/>
    <w:rsid w:val="00A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01500"/>
    <w:pPr>
      <w:spacing w:after="0" w:line="240" w:lineRule="auto"/>
      <w:contextualSpacing/>
    </w:pPr>
    <w:rPr>
      <w:rFonts w:ascii="Impact" w:eastAsiaTheme="majorEastAsia" w:hAnsi="Impact" w:cstheme="majorBidi"/>
      <w:spacing w:val="-10"/>
      <w:kern w:val="28"/>
      <w:sz w:val="72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1500"/>
    <w:rPr>
      <w:rFonts w:ascii="Impact" w:eastAsiaTheme="majorEastAsia" w:hAnsi="Impact" w:cstheme="majorBidi"/>
      <w:spacing w:val="-10"/>
      <w:kern w:val="28"/>
      <w:sz w:val="72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C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33"/>
  </w:style>
  <w:style w:type="paragraph" w:styleId="Footer">
    <w:name w:val="footer"/>
    <w:basedOn w:val="Normal"/>
    <w:link w:val="FooterChar"/>
    <w:uiPriority w:val="99"/>
    <w:unhideWhenUsed/>
    <w:rsid w:val="007C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cp:lastPrinted>2020-07-27T18:13:00Z</cp:lastPrinted>
  <dcterms:created xsi:type="dcterms:W3CDTF">2021-02-10T19:49:00Z</dcterms:created>
  <dcterms:modified xsi:type="dcterms:W3CDTF">2021-02-10T19:49:00Z</dcterms:modified>
</cp:coreProperties>
</file>