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C9B2" w14:textId="46F523A4" w:rsidR="002E4F3A" w:rsidRPr="00A33954" w:rsidRDefault="00112595" w:rsidP="005640CC">
      <w:pPr>
        <w:pStyle w:val="Title"/>
        <w:rPr>
          <w:rFonts w:asciiTheme="majorHAnsi" w:hAnsiTheme="majorHAnsi"/>
          <w:sz w:val="36"/>
          <w:szCs w:val="32"/>
        </w:rPr>
      </w:pPr>
      <w:r w:rsidRPr="00A33954">
        <w:rPr>
          <w:rFonts w:asciiTheme="majorHAnsi" w:hAnsiTheme="majorHAnsi"/>
          <w:sz w:val="36"/>
          <w:szCs w:val="32"/>
        </w:rPr>
        <w:t xml:space="preserve">WIL </w:t>
      </w:r>
      <w:r w:rsidR="002E4F3A" w:rsidRPr="00A33954">
        <w:rPr>
          <w:rFonts w:asciiTheme="majorHAnsi" w:hAnsiTheme="majorHAnsi"/>
          <w:sz w:val="36"/>
          <w:szCs w:val="32"/>
        </w:rPr>
        <w:t xml:space="preserve">Student Position </w:t>
      </w:r>
      <w:r w:rsidR="00423976" w:rsidRPr="00A33954">
        <w:rPr>
          <w:rFonts w:asciiTheme="majorHAnsi" w:hAnsiTheme="majorHAnsi"/>
          <w:sz w:val="36"/>
          <w:szCs w:val="32"/>
        </w:rPr>
        <w:t>Design</w:t>
      </w:r>
      <w:r w:rsidR="002E4F3A" w:rsidRPr="00A33954">
        <w:rPr>
          <w:rFonts w:asciiTheme="majorHAnsi" w:hAnsiTheme="majorHAnsi"/>
          <w:sz w:val="36"/>
          <w:szCs w:val="32"/>
        </w:rPr>
        <w:t xml:space="preserve"> </w:t>
      </w:r>
      <w:r w:rsidR="00831DC8">
        <w:rPr>
          <w:rFonts w:asciiTheme="majorHAnsi" w:hAnsiTheme="majorHAnsi"/>
          <w:sz w:val="36"/>
          <w:szCs w:val="32"/>
        </w:rPr>
        <w:t>Worksheet</w:t>
      </w:r>
    </w:p>
    <w:p w14:paraId="1EB5D758" w14:textId="77777777" w:rsidR="007E2BEB" w:rsidRPr="00F01613" w:rsidRDefault="007E2BEB" w:rsidP="007E2BEB"/>
    <w:p w14:paraId="41130231" w14:textId="77777777" w:rsidR="007E2BEB" w:rsidRPr="00CB3680" w:rsidRDefault="007E2BEB" w:rsidP="007E2BEB">
      <w:pPr>
        <w:pStyle w:val="Title"/>
        <w:rPr>
          <w:rFonts w:ascii="BureauGrotCondensed" w:hAnsi="BureauGrotCondensed"/>
          <w:sz w:val="16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1118"/>
        <w:gridCol w:w="1157"/>
        <w:gridCol w:w="3120"/>
        <w:gridCol w:w="1120"/>
        <w:gridCol w:w="1157"/>
      </w:tblGrid>
      <w:tr w:rsidR="00117AC6" w14:paraId="0C291E0A" w14:textId="77777777" w:rsidTr="00117AC6">
        <w:trPr>
          <w:trHeight w:val="216"/>
        </w:trPr>
        <w:tc>
          <w:tcPr>
            <w:tcW w:w="5000" w:type="pct"/>
            <w:gridSpan w:val="6"/>
            <w:tcBorders>
              <w:right w:val="single" w:sz="4" w:space="0" w:color="404140"/>
            </w:tcBorders>
            <w:shd w:val="clear" w:color="auto" w:fill="FFD54F" w:themeFill="accent1"/>
          </w:tcPr>
          <w:p w14:paraId="2AC96B60" w14:textId="3A23D963" w:rsidR="00117AC6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>
              <w:rPr>
                <w:rStyle w:val="normaltextrun"/>
                <w:rFonts w:asciiTheme="majorHAnsi" w:hAnsiTheme="majorHAnsi" w:cs="Calibri"/>
                <w:lang w:val="en-US"/>
              </w:rPr>
              <w:t>Draft Position Title/Description</w:t>
            </w:r>
          </w:p>
        </w:tc>
      </w:tr>
      <w:tr w:rsidR="00117AC6" w14:paraId="54AA14A8" w14:textId="77777777" w:rsidTr="00117AC6">
        <w:trPr>
          <w:trHeight w:val="576"/>
        </w:trPr>
        <w:tc>
          <w:tcPr>
            <w:tcW w:w="5000" w:type="pct"/>
            <w:gridSpan w:val="6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3D3FD3B8" w14:textId="09C6602C" w:rsidR="00117AC6" w:rsidRPr="00117AC6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0"/>
          </w:p>
        </w:tc>
      </w:tr>
      <w:tr w:rsidR="0038261C" w14:paraId="64238AEF" w14:textId="77777777" w:rsidTr="00CA42CB">
        <w:trPr>
          <w:trHeight w:val="216"/>
        </w:trPr>
        <w:tc>
          <w:tcPr>
            <w:tcW w:w="2499" w:type="pct"/>
            <w:gridSpan w:val="3"/>
            <w:tcBorders>
              <w:right w:val="single" w:sz="4" w:space="0" w:color="404140"/>
            </w:tcBorders>
            <w:shd w:val="clear" w:color="auto" w:fill="FFD54F" w:themeFill="accent1"/>
          </w:tcPr>
          <w:p w14:paraId="7F5C5D2B" w14:textId="20857204" w:rsidR="0038261C" w:rsidRPr="00A33954" w:rsidRDefault="00DA5E37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</w:rPr>
            </w:pPr>
            <w:r w:rsidRPr="00A33954">
              <w:rPr>
                <w:rStyle w:val="normaltextrun"/>
                <w:rFonts w:asciiTheme="majorHAnsi" w:hAnsiTheme="majorHAnsi" w:cs="Calibri"/>
              </w:rPr>
              <w:t>WIL Experience Type</w:t>
            </w:r>
          </w:p>
        </w:tc>
        <w:tc>
          <w:tcPr>
            <w:tcW w:w="2501" w:type="pct"/>
            <w:gridSpan w:val="3"/>
            <w:tcBorders>
              <w:right w:val="single" w:sz="4" w:space="0" w:color="404140"/>
            </w:tcBorders>
            <w:shd w:val="clear" w:color="auto" w:fill="FFFFAA"/>
          </w:tcPr>
          <w:p w14:paraId="156F423F" w14:textId="064BA760" w:rsidR="0038261C" w:rsidRPr="00A33954" w:rsidRDefault="00DA5E37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</w:rPr>
            </w:pPr>
            <w:r w:rsidRPr="00A33954">
              <w:rPr>
                <w:rStyle w:val="normaltextrun"/>
                <w:rFonts w:asciiTheme="majorHAnsi" w:hAnsiTheme="majorHAnsi" w:cs="Calibri"/>
                <w:lang w:val="en-US"/>
              </w:rPr>
              <w:t>Position Start and End</w:t>
            </w:r>
          </w:p>
        </w:tc>
      </w:tr>
      <w:tr w:rsidR="0038261C" w14:paraId="0D792635" w14:textId="77777777" w:rsidTr="00117AC6">
        <w:trPr>
          <w:trHeight w:val="576"/>
        </w:trPr>
        <w:tc>
          <w:tcPr>
            <w:tcW w:w="2499" w:type="pct"/>
            <w:gridSpan w:val="3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4D8EE4BB" w14:textId="4E9FFE66" w:rsidR="0038261C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1"/>
          </w:p>
        </w:tc>
        <w:tc>
          <w:tcPr>
            <w:tcW w:w="2501" w:type="pct"/>
            <w:gridSpan w:val="3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7DE9C18E" w14:textId="41E9523C" w:rsidR="0038261C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2"/>
          </w:p>
        </w:tc>
      </w:tr>
      <w:tr w:rsidR="00FE4CEC" w14:paraId="4CE8329D" w14:textId="77777777" w:rsidTr="00CA42CB">
        <w:trPr>
          <w:trHeight w:val="215"/>
        </w:trPr>
        <w:tc>
          <w:tcPr>
            <w:tcW w:w="1445" w:type="pct"/>
            <w:tcBorders>
              <w:right w:val="single" w:sz="4" w:space="0" w:color="404140"/>
            </w:tcBorders>
            <w:shd w:val="clear" w:color="auto" w:fill="FFEA3D"/>
          </w:tcPr>
          <w:p w14:paraId="45CACA55" w14:textId="29072FE0" w:rsidR="00FE4CEC" w:rsidRPr="00FE4CEC" w:rsidRDefault="00FE4CEC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Program(s)</w:t>
            </w:r>
          </w:p>
        </w:tc>
        <w:tc>
          <w:tcPr>
            <w:tcW w:w="518" w:type="pct"/>
            <w:tcBorders>
              <w:right w:val="single" w:sz="4" w:space="0" w:color="404140"/>
            </w:tcBorders>
            <w:shd w:val="clear" w:color="auto" w:fill="FFEA3D"/>
          </w:tcPr>
          <w:p w14:paraId="42949624" w14:textId="0575A535" w:rsidR="00FE4CEC" w:rsidRPr="00FE4CEC" w:rsidRDefault="00FE4CEC" w:rsidP="00FE4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Required</w:t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EA3D"/>
          </w:tcPr>
          <w:p w14:paraId="3B2B7CD9" w14:textId="41879183" w:rsidR="00FE4CEC" w:rsidRPr="00FE4CEC" w:rsidRDefault="00FE4CEC" w:rsidP="00FE4CEC">
            <w:pPr>
              <w:pStyle w:val="paragraph"/>
              <w:spacing w:before="0" w:after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Preferred</w:t>
            </w:r>
          </w:p>
        </w:tc>
        <w:tc>
          <w:tcPr>
            <w:tcW w:w="1446" w:type="pct"/>
            <w:tcBorders>
              <w:right w:val="single" w:sz="4" w:space="0" w:color="404140"/>
            </w:tcBorders>
            <w:shd w:val="clear" w:color="auto" w:fill="E4B429"/>
          </w:tcPr>
          <w:p w14:paraId="6566EAD6" w14:textId="52E0915C" w:rsidR="00FE4CEC" w:rsidRPr="00FE4CEC" w:rsidRDefault="00FE4CEC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Level</w:t>
            </w:r>
          </w:p>
        </w:tc>
        <w:tc>
          <w:tcPr>
            <w:tcW w:w="519" w:type="pct"/>
            <w:tcBorders>
              <w:right w:val="single" w:sz="4" w:space="0" w:color="404140"/>
            </w:tcBorders>
            <w:shd w:val="clear" w:color="auto" w:fill="E4B429"/>
          </w:tcPr>
          <w:p w14:paraId="384C082E" w14:textId="236D7116" w:rsidR="00FE4CEC" w:rsidRPr="00FE4CEC" w:rsidRDefault="00FE4CEC" w:rsidP="00CA42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Required</w:t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E4B429"/>
          </w:tcPr>
          <w:p w14:paraId="0E61752A" w14:textId="1B17B76B" w:rsidR="00FE4CEC" w:rsidRPr="00FE4CEC" w:rsidRDefault="00FE4CEC" w:rsidP="00FE4C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Preferred</w:t>
            </w:r>
          </w:p>
        </w:tc>
      </w:tr>
      <w:tr w:rsidR="009A7A7A" w14:paraId="28607650" w14:textId="77777777" w:rsidTr="00117AC6">
        <w:trPr>
          <w:trHeight w:val="576"/>
        </w:trPr>
        <w:tc>
          <w:tcPr>
            <w:tcW w:w="1445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0879E52A" w14:textId="14F40B6A" w:rsidR="009A7A7A" w:rsidRPr="00A33954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3"/>
          </w:p>
        </w:tc>
        <w:tc>
          <w:tcPr>
            <w:tcW w:w="518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47592D43" w14:textId="4A18E32A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4"/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5CD76E14" w14:textId="6A7C715F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5"/>
          </w:p>
        </w:tc>
        <w:tc>
          <w:tcPr>
            <w:tcW w:w="144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17E159BA" w14:textId="1AD0B1D0" w:rsidR="009A7A7A" w:rsidRPr="00A33954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6"/>
          </w:p>
        </w:tc>
        <w:tc>
          <w:tcPr>
            <w:tcW w:w="519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3B3BF190" w14:textId="4950AA22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4FA6D46D" w14:textId="369BB0D2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</w:p>
        </w:tc>
      </w:tr>
    </w:tbl>
    <w:p w14:paraId="3AA576AC" w14:textId="78C66EE3" w:rsidR="003276C4" w:rsidRDefault="003276C4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B3A62" w14:paraId="599C3F76" w14:textId="77777777" w:rsidTr="00117AC6">
        <w:tc>
          <w:tcPr>
            <w:tcW w:w="6687" w:type="dxa"/>
            <w:shd w:val="clear" w:color="auto" w:fill="000000" w:themeFill="text1"/>
          </w:tcPr>
          <w:p w14:paraId="6CEAAA28" w14:textId="6BA9A75A" w:rsidR="00EB3A62" w:rsidRPr="00A970E2" w:rsidRDefault="00EB3A62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18EAD55" w14:textId="09A8870B" w:rsidR="00EB3A62" w:rsidRPr="00A970E2" w:rsidRDefault="00EB3A62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B3A62" w14:paraId="37648DCD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63C34754" w14:textId="74B4028A" w:rsidR="00AA79DE" w:rsidRPr="00A970E2" w:rsidRDefault="00117AC6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4103" w:type="dxa"/>
            <w:gridSpan w:val="3"/>
            <w:vAlign w:val="center"/>
          </w:tcPr>
          <w:p w14:paraId="55945A99" w14:textId="6AA45913" w:rsidR="00EB3A62" w:rsidRPr="00A970E2" w:rsidRDefault="00117AC6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8"/>
          </w:p>
        </w:tc>
      </w:tr>
      <w:tr w:rsidR="00E22514" w14:paraId="08760B8F" w14:textId="77777777" w:rsidTr="00117AC6">
        <w:tc>
          <w:tcPr>
            <w:tcW w:w="6687" w:type="dxa"/>
            <w:shd w:val="clear" w:color="auto" w:fill="D6D6D6" w:themeFill="background2"/>
          </w:tcPr>
          <w:p w14:paraId="5A3B8ACD" w14:textId="4686D301" w:rsidR="00E22514" w:rsidRPr="00117AC6" w:rsidRDefault="005C617E" w:rsidP="00A970E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3948C638" w14:textId="33A2209C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41D6F160" w14:textId="5EF64420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37E933D4" w14:textId="12865809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22514" w14:paraId="2C5D08FA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33A621A0" w14:textId="44677233" w:rsidR="00E22514" w:rsidRPr="00A970E2" w:rsidRDefault="009A7A7A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383" w:type="dxa"/>
            <w:vAlign w:val="center"/>
          </w:tcPr>
          <w:p w14:paraId="0764C534" w14:textId="38BC1340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14:paraId="2BE56EE0" w14:textId="5E9F356D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302" w:type="dxa"/>
            <w:vAlign w:val="center"/>
          </w:tcPr>
          <w:p w14:paraId="3FEE19B5" w14:textId="398163B6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2"/>
          </w:p>
        </w:tc>
      </w:tr>
      <w:tr w:rsidR="009A7A7A" w14:paraId="4F82BC36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0631F387" w14:textId="27867F54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5584627" w14:textId="6DCF74B5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882447" w14:textId="4ABD30A0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FE49708" w14:textId="56FF411E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2AAED32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3B9ED7A8" w14:textId="24F92A94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7C42DC8" w14:textId="05E32784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1D4520" w14:textId="766FABD2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9F18C95" w14:textId="351F9253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A5C8A00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2D767080" w14:textId="4792435B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3C6A562" w14:textId="512ECE6D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C373FF" w14:textId="0BB219AC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345DDD8" w14:textId="4A8F8871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193DC7F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0DE15476" w14:textId="31EFFC6C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871DAF5" w14:textId="5EB3821D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2E9A34C" w14:textId="27938C4C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82A8096" w14:textId="6279F974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5EB54068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34E80923" w14:textId="77777777" w:rsidTr="00485899">
        <w:tc>
          <w:tcPr>
            <w:tcW w:w="6687" w:type="dxa"/>
            <w:shd w:val="clear" w:color="auto" w:fill="000000" w:themeFill="text1"/>
          </w:tcPr>
          <w:p w14:paraId="6A74CF8A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1E4AC15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5398A55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4B3581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2F470BB3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740D5CAA" w14:textId="77777777" w:rsidTr="00485899">
        <w:tc>
          <w:tcPr>
            <w:tcW w:w="6687" w:type="dxa"/>
            <w:shd w:val="clear" w:color="auto" w:fill="D6D6D6" w:themeFill="background2"/>
          </w:tcPr>
          <w:p w14:paraId="220C2093" w14:textId="1AC35403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464A67B1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2F78C54C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4735BFD6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035AE3C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FA8E37D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D2C0475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B3D26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99A668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D971DB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0E0909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2171DF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E62A6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7F6AEA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4B785A7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95B3E7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78E87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7A4F9A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04CC04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771670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332C9B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E71467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A882D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DB1575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8C3FA36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48A1BA9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153EB0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6B3936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B7EC12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0702F2D" w14:textId="77777777" w:rsidTr="00485899">
        <w:tc>
          <w:tcPr>
            <w:tcW w:w="6687" w:type="dxa"/>
            <w:shd w:val="clear" w:color="auto" w:fill="000000" w:themeFill="text1"/>
          </w:tcPr>
          <w:p w14:paraId="03AC57F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lastRenderedPageBreak/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5B80A4F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03E4D43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ACE86D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101800D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B365907" w14:textId="77777777" w:rsidTr="00485899">
        <w:tc>
          <w:tcPr>
            <w:tcW w:w="6687" w:type="dxa"/>
            <w:shd w:val="clear" w:color="auto" w:fill="D6D6D6" w:themeFill="background2"/>
          </w:tcPr>
          <w:p w14:paraId="7CADAD26" w14:textId="322A3908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2DD877FA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647F7E52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0A1DFB17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29198CF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F0239CF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37092F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C3D71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420604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D289D6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44169B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80B19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291B1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3FFF36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E4A3E8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A2BC8C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CC2F32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F61B9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58D718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B192CCD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714DE17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3CF67F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3A75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0C6F106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AF98CF1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FD88219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003D9D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C7ED8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6EF721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2B39FEC6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5C3E633A" w14:textId="77777777" w:rsidTr="00485899">
        <w:tc>
          <w:tcPr>
            <w:tcW w:w="6687" w:type="dxa"/>
            <w:shd w:val="clear" w:color="auto" w:fill="000000" w:themeFill="text1"/>
          </w:tcPr>
          <w:p w14:paraId="6AEFBFB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A9A4B10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76E282A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0718DA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7F54E50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901C864" w14:textId="77777777" w:rsidTr="00485899">
        <w:tc>
          <w:tcPr>
            <w:tcW w:w="6687" w:type="dxa"/>
            <w:shd w:val="clear" w:color="auto" w:fill="D6D6D6" w:themeFill="background2"/>
          </w:tcPr>
          <w:p w14:paraId="6ABAFD22" w14:textId="15A67A40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228DF1AC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3A7D11AD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6B1BEA8B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0A194198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4715B67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BCC454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8B6E5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E15EC5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1D28DB1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5F6123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C2602C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455F9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571E34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7D247E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36988A0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2AB2D5A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F7BD9F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A32542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96FD831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91C976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8E8E5E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C9354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70C99A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4A496A2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2C5839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E558BF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E6B23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74E84C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436F0318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59200E87" w14:textId="77777777" w:rsidTr="00485899">
        <w:tc>
          <w:tcPr>
            <w:tcW w:w="6687" w:type="dxa"/>
            <w:shd w:val="clear" w:color="auto" w:fill="000000" w:themeFill="text1"/>
          </w:tcPr>
          <w:p w14:paraId="14D68B5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5AD0185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4CC6982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DDA2843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7547564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9BE2E08" w14:textId="77777777" w:rsidTr="00485899">
        <w:tc>
          <w:tcPr>
            <w:tcW w:w="6687" w:type="dxa"/>
            <w:shd w:val="clear" w:color="auto" w:fill="D6D6D6" w:themeFill="background2"/>
          </w:tcPr>
          <w:p w14:paraId="79C7AB10" w14:textId="7E789858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BFA8D07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56014E70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0B2AF323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413FF24F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FF891BE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DFBFFA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8AF359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8A65CB9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17277506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D3F970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B9157E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E5545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5E256C4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A022FB7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FC1162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D7BF87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F7B15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45B34B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AF02C4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0ED5427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BC2196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54ADC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B9C6C35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9DA9F2F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ADEB55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CDEE05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51ED8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B125884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6DD81C74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0E8EF948" w14:textId="77777777" w:rsidTr="00485899">
        <w:tc>
          <w:tcPr>
            <w:tcW w:w="6687" w:type="dxa"/>
            <w:shd w:val="clear" w:color="auto" w:fill="000000" w:themeFill="text1"/>
          </w:tcPr>
          <w:p w14:paraId="16C892D7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lastRenderedPageBreak/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27B60FF5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53F8E23A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DFDF96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3354B6E3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5427DDC6" w14:textId="77777777" w:rsidTr="00485899">
        <w:tc>
          <w:tcPr>
            <w:tcW w:w="6687" w:type="dxa"/>
            <w:shd w:val="clear" w:color="auto" w:fill="D6D6D6" w:themeFill="background2"/>
          </w:tcPr>
          <w:p w14:paraId="0E0BBB04" w14:textId="2C10A361" w:rsidR="00E02F72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3124A2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1FB41290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5A38E7F7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6BC3D2B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873D6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EE9E09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58DFD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58FE15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ECA897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276AA37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D6CD89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BF210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662FE8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B0F4ED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B082B3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36FA5FE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3FCB3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364549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493D0DA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54FC04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F8F621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B2FC7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F8B976E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FD61BA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641D6CC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6DA381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A7688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D61110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43F053D3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6BDA45F4" w14:textId="77777777" w:rsidTr="00485899">
        <w:tc>
          <w:tcPr>
            <w:tcW w:w="6687" w:type="dxa"/>
            <w:shd w:val="clear" w:color="auto" w:fill="000000" w:themeFill="text1"/>
          </w:tcPr>
          <w:p w14:paraId="75CCA449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46C76E2B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36BF3ED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FBA95C8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2410E2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181BBC3" w14:textId="77777777" w:rsidTr="00485899">
        <w:tc>
          <w:tcPr>
            <w:tcW w:w="6687" w:type="dxa"/>
            <w:shd w:val="clear" w:color="auto" w:fill="D6D6D6" w:themeFill="background2"/>
          </w:tcPr>
          <w:p w14:paraId="61D987F4" w14:textId="7FC10CE0" w:rsidR="00E02F72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1418609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79C004C5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5684035C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6BC5D32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90CEB6E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FB0884B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697AF7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39F27C6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4EBD8DA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F42ABE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BC8A470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59446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AA172C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0EC263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8EFB9BF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FB5C72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A6EDA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DF8E81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16CA34A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E8251AF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8849AA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2D46EB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E0667D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1F98043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6523E62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C30286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8A68A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EDDD74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25E5F0DF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22882362" w14:textId="77777777" w:rsidTr="00485899">
        <w:tc>
          <w:tcPr>
            <w:tcW w:w="6687" w:type="dxa"/>
            <w:shd w:val="clear" w:color="auto" w:fill="000000" w:themeFill="text1"/>
          </w:tcPr>
          <w:p w14:paraId="01565469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67F0F8D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5180599B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BC23786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44D8F0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3FFBD3B2" w14:textId="77777777" w:rsidTr="00485899">
        <w:tc>
          <w:tcPr>
            <w:tcW w:w="6687" w:type="dxa"/>
            <w:shd w:val="clear" w:color="auto" w:fill="D6D6D6" w:themeFill="background2"/>
          </w:tcPr>
          <w:p w14:paraId="43FA7DAE" w14:textId="03B3A5D2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 w:rsidR="00DE5031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 w:rsidR="00DE5031"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BB4450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4DC97FC0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4636D0F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414CB68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AF53B7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F6277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5573D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B492CE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F2E3AF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702D812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327F68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2906D6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3F8144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D6CD95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B99BDEC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417E1A0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37774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1E731C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0BBA9A0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3D992E0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CE479C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20E8C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D8E6B6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0A845CED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0B47330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5B3AE1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2A5DE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962488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0319C91C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0162C0B0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1FBF0187" w14:textId="6C17EF8E" w:rsidR="003276C4" w:rsidRPr="00AD08B2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32"/>
          <w:szCs w:val="32"/>
          <w:lang w:val="en-US"/>
        </w:rPr>
      </w:pPr>
      <w:r w:rsidRPr="00AD08B2">
        <w:rPr>
          <w:rStyle w:val="normaltextrun"/>
          <w:rFonts w:asciiTheme="majorHAnsi" w:hAnsiTheme="majorHAnsi" w:cs="Calibri"/>
          <w:sz w:val="32"/>
          <w:szCs w:val="32"/>
          <w:lang w:val="en-US"/>
        </w:rPr>
        <w:t>Overall Position Profile</w:t>
      </w:r>
    </w:p>
    <w:p w14:paraId="6D4E0701" w14:textId="656FAB45" w:rsidR="00757C09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AD08B2" w14:paraId="05ED6557" w14:textId="77777777" w:rsidTr="00AD08B2">
        <w:tc>
          <w:tcPr>
            <w:tcW w:w="4945" w:type="dxa"/>
            <w:shd w:val="clear" w:color="auto" w:fill="D6D6D6" w:themeFill="background2"/>
          </w:tcPr>
          <w:p w14:paraId="4A1B4249" w14:textId="457569AF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Tasks &amp; Responsibilities in order of most important or frequent to least.</w:t>
            </w:r>
          </w:p>
        </w:tc>
        <w:tc>
          <w:tcPr>
            <w:tcW w:w="270" w:type="dxa"/>
            <w:shd w:val="clear" w:color="auto" w:fill="000000" w:themeFill="text1"/>
          </w:tcPr>
          <w:p w14:paraId="5D59177C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  <w:shd w:val="clear" w:color="auto" w:fill="D6D6D6" w:themeFill="background2"/>
          </w:tcPr>
          <w:p w14:paraId="12CAB779" w14:textId="6F925F26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REQUIRED knowledge / skills/ competencies (remove duplicates)</w:t>
            </w:r>
          </w:p>
        </w:tc>
      </w:tr>
      <w:tr w:rsidR="00AD08B2" w14:paraId="724EEE56" w14:textId="77777777" w:rsidTr="00AD08B2">
        <w:trPr>
          <w:trHeight w:val="3024"/>
        </w:trPr>
        <w:tc>
          <w:tcPr>
            <w:tcW w:w="4945" w:type="dxa"/>
            <w:vMerge w:val="restart"/>
          </w:tcPr>
          <w:p w14:paraId="7F557FE9" w14:textId="0436463E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270" w:type="dxa"/>
            <w:shd w:val="clear" w:color="auto" w:fill="000000" w:themeFill="text1"/>
          </w:tcPr>
          <w:p w14:paraId="5B7D3C26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</w:tcPr>
          <w:p w14:paraId="0E190E86" w14:textId="413EABEF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AD08B2" w14:paraId="72A83DEB" w14:textId="77777777" w:rsidTr="00AD08B2">
        <w:tc>
          <w:tcPr>
            <w:tcW w:w="4945" w:type="dxa"/>
            <w:vMerge/>
          </w:tcPr>
          <w:p w14:paraId="591A5A44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6452B68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  <w:shd w:val="clear" w:color="auto" w:fill="D6D6D6" w:themeFill="background2"/>
          </w:tcPr>
          <w:p w14:paraId="6305DAD0" w14:textId="2E1E94F4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DESIRABLE knowledge/ skills/ competencies (remove duplicates)</w:t>
            </w:r>
          </w:p>
        </w:tc>
      </w:tr>
      <w:tr w:rsidR="00AD08B2" w14:paraId="1B95EA20" w14:textId="77777777" w:rsidTr="00AD08B2">
        <w:trPr>
          <w:trHeight w:val="3024"/>
        </w:trPr>
        <w:tc>
          <w:tcPr>
            <w:tcW w:w="4945" w:type="dxa"/>
            <w:vMerge/>
          </w:tcPr>
          <w:p w14:paraId="3B5C50D7" w14:textId="77777777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9A03FFC" w14:textId="77777777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</w:tcPr>
          <w:p w14:paraId="5F96144E" w14:textId="1334BEAA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5"/>
          </w:p>
        </w:tc>
      </w:tr>
    </w:tbl>
    <w:p w14:paraId="080A644A" w14:textId="77777777" w:rsidR="00757C09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0D4A6F03" w14:textId="7B917ECF" w:rsidR="003276C4" w:rsidRDefault="003276C4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17BAB84C" w14:textId="4CDDC4CD" w:rsidR="003276C4" w:rsidRPr="00497BEA" w:rsidRDefault="00A708F6" w:rsidP="00497BEA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 w:cs="Calibri"/>
          <w:b/>
          <w:bCs/>
          <w:lang w:val="en-US"/>
        </w:rPr>
      </w:pPr>
      <w:r w:rsidRPr="00497BEA">
        <w:rPr>
          <w:rStyle w:val="normaltextrun"/>
          <w:rFonts w:asciiTheme="majorHAnsi" w:hAnsiTheme="majorHAnsi" w:cs="Calibri"/>
          <w:sz w:val="32"/>
          <w:szCs w:val="32"/>
          <w:lang w:val="en-US"/>
        </w:rPr>
        <w:t>NEXT STEP:</w:t>
      </w:r>
      <w:r w:rsidRPr="00497BEA">
        <w:rPr>
          <w:rStyle w:val="normaltextrun"/>
          <w:rFonts w:ascii="Georgia" w:hAnsi="Georgia" w:cs="Calibri"/>
          <w:b/>
          <w:bCs/>
          <w:sz w:val="32"/>
          <w:szCs w:val="32"/>
          <w:lang w:val="en-US"/>
        </w:rPr>
        <w:t xml:space="preserve"> </w:t>
      </w:r>
      <w:r w:rsidR="00497BEA">
        <w:rPr>
          <w:rStyle w:val="normaltextrun"/>
          <w:rFonts w:ascii="Georgia" w:hAnsi="Georgia" w:cs="Calibri"/>
          <w:b/>
          <w:bCs/>
          <w:sz w:val="32"/>
          <w:szCs w:val="32"/>
          <w:lang w:val="en-US"/>
        </w:rPr>
        <w:tab/>
      </w:r>
      <w:r w:rsidRPr="00497BEA">
        <w:rPr>
          <w:rStyle w:val="normaltextrun"/>
          <w:rFonts w:ascii="Georgia" w:hAnsi="Georgia" w:cs="Calibri"/>
          <w:sz w:val="28"/>
          <w:szCs w:val="28"/>
          <w:lang w:val="en-US"/>
        </w:rPr>
        <w:t xml:space="preserve">The knowledge, skills, and competencies you have identified are your CRITERIA for this position. </w:t>
      </w:r>
      <w:r w:rsidR="00D071F5" w:rsidRPr="00497BEA">
        <w:rPr>
          <w:rStyle w:val="normaltextrun"/>
          <w:rFonts w:ascii="Georgia" w:hAnsi="Georgia" w:cs="Calibri"/>
          <w:sz w:val="28"/>
          <w:szCs w:val="28"/>
          <w:lang w:val="en-US"/>
        </w:rPr>
        <w:t>Use our ‘Criteria Def</w:t>
      </w:r>
      <w:r w:rsidR="00497BEA" w:rsidRPr="00497BEA">
        <w:rPr>
          <w:rStyle w:val="normaltextrun"/>
          <w:rFonts w:ascii="Georgia" w:hAnsi="Georgia" w:cs="Calibri"/>
          <w:sz w:val="28"/>
          <w:szCs w:val="28"/>
          <w:lang w:val="en-US"/>
        </w:rPr>
        <w:t>inition’ worksheet to come up with objective ways to measure whether or not candidates meet these criteria.</w:t>
      </w:r>
    </w:p>
    <w:sectPr w:rsidR="003276C4" w:rsidRPr="00497BEA" w:rsidSect="000363D6">
      <w:headerReference w:type="first" r:id="rId11"/>
      <w:footerReference w:type="first" r:id="rId12"/>
      <w:type w:val="continuous"/>
      <w:pgSz w:w="12240" w:h="15840"/>
      <w:pgMar w:top="720" w:right="720" w:bottom="720" w:left="72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04A2" w14:textId="77777777" w:rsidR="00644FFB" w:rsidRDefault="00644FFB" w:rsidP="00622BD3">
      <w:r>
        <w:separator/>
      </w:r>
    </w:p>
  </w:endnote>
  <w:endnote w:type="continuationSeparator" w:id="0">
    <w:p w14:paraId="64845912" w14:textId="77777777" w:rsidR="00644FFB" w:rsidRDefault="00644FFB" w:rsidP="0062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eau Grot Condensed Medium">
    <w:panose1 w:val="020006060600000200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ureauGrotCondensed">
    <w:panose1 w:val="0200080604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 Monde Livre Std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D348" w14:textId="15D8964B" w:rsidR="009F4335" w:rsidRDefault="009F4335" w:rsidP="009F4335">
    <w:pPr>
      <w:pStyle w:val="Footer"/>
      <w:tabs>
        <w:tab w:val="clear" w:pos="4680"/>
        <w:tab w:val="clear" w:pos="9360"/>
        <w:tab w:val="left" w:pos="94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2F68" w14:textId="77777777" w:rsidR="00644FFB" w:rsidRDefault="00644FFB" w:rsidP="00622BD3">
      <w:r>
        <w:separator/>
      </w:r>
    </w:p>
  </w:footnote>
  <w:footnote w:type="continuationSeparator" w:id="0">
    <w:p w14:paraId="7C1DC45C" w14:textId="77777777" w:rsidR="00644FFB" w:rsidRDefault="00644FFB" w:rsidP="0062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3A76" w14:textId="421E360F" w:rsidR="004B2BD8" w:rsidRPr="005C617E" w:rsidRDefault="00045EF7" w:rsidP="00045EF7">
    <w:pPr>
      <w:pStyle w:val="Header"/>
      <w:ind w:right="360"/>
      <w:rPr>
        <w:rFonts w:asciiTheme="majorHAnsi" w:hAnsiTheme="majorHAnsi"/>
        <w:sz w:val="28"/>
        <w:szCs w:val="28"/>
      </w:rPr>
    </w:pPr>
    <w:r w:rsidRPr="004A32D1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78CD9ACC" wp14:editId="783F05DC">
          <wp:simplePos x="0" y="0"/>
          <wp:positionH relativeFrom="column">
            <wp:posOffset>5404749</wp:posOffset>
          </wp:positionH>
          <wp:positionV relativeFrom="paragraph">
            <wp:posOffset>-103719</wp:posOffset>
          </wp:positionV>
          <wp:extent cx="1884045" cy="406400"/>
          <wp:effectExtent l="0" t="0" r="0" b="0"/>
          <wp:wrapSquare wrapText="bothSides"/>
          <wp:docPr id="5" name="Picture 5" descr="University of Waterloo Data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Waterloo Dataver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7" b="24580"/>
                  <a:stretch/>
                </pic:blipFill>
                <pic:spPr bwMode="auto">
                  <a:xfrm>
                    <a:off x="0" y="0"/>
                    <a:ext cx="1884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2EC" w:rsidRPr="004A32D1">
      <w:rPr>
        <w:rFonts w:asciiTheme="majorHAnsi" w:hAnsiTheme="majorHAnsi"/>
        <w:noProof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 wp14:anchorId="6B1F9828" wp14:editId="5AD5FF50">
          <wp:simplePos x="0" y="0"/>
          <wp:positionH relativeFrom="page">
            <wp:posOffset>-46990</wp:posOffset>
          </wp:positionH>
          <wp:positionV relativeFrom="paragraph">
            <wp:posOffset>-495300</wp:posOffset>
          </wp:positionV>
          <wp:extent cx="7861935" cy="3187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2D1">
      <w:rPr>
        <w:rFonts w:asciiTheme="majorHAnsi" w:hAnsiTheme="majorHAnsi"/>
        <w:sz w:val="32"/>
        <w:szCs w:val="32"/>
      </w:rPr>
      <w:t>Em</w:t>
    </w:r>
    <w:r w:rsidR="00903E46" w:rsidRPr="004A32D1">
      <w:rPr>
        <w:rFonts w:asciiTheme="majorHAnsi" w:hAnsiTheme="majorHAnsi"/>
        <w:sz w:val="32"/>
        <w:szCs w:val="32"/>
      </w:rPr>
      <w:t>ployer Toolkit</w:t>
    </w:r>
  </w:p>
  <w:p w14:paraId="7BE7669A" w14:textId="60F77F49" w:rsidR="00B31D71" w:rsidRPr="00903E46" w:rsidRDefault="00B31D71" w:rsidP="00C17B07">
    <w:pPr>
      <w:pStyle w:val="Header"/>
      <w:ind w:right="360"/>
      <w:jc w:val="center"/>
      <w:rPr>
        <w:rFonts w:ascii="Bureau Grot Condensed Medium" w:hAnsi="Bureau Grot Condensed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E39"/>
    <w:multiLevelType w:val="hybridMultilevel"/>
    <w:tmpl w:val="09F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E87"/>
    <w:multiLevelType w:val="hybridMultilevel"/>
    <w:tmpl w:val="46CC5D08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3124"/>
    <w:multiLevelType w:val="hybridMultilevel"/>
    <w:tmpl w:val="FCD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6C4"/>
    <w:multiLevelType w:val="hybridMultilevel"/>
    <w:tmpl w:val="C9D44030"/>
    <w:lvl w:ilvl="0" w:tplc="5598FE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FDE"/>
    <w:multiLevelType w:val="hybridMultilevel"/>
    <w:tmpl w:val="15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C93"/>
    <w:multiLevelType w:val="hybridMultilevel"/>
    <w:tmpl w:val="860602C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C07DB"/>
    <w:multiLevelType w:val="hybridMultilevel"/>
    <w:tmpl w:val="D7BCF21A"/>
    <w:lvl w:ilvl="0" w:tplc="11844616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7FD"/>
    <w:multiLevelType w:val="hybridMultilevel"/>
    <w:tmpl w:val="9140C0B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FA73B88"/>
    <w:multiLevelType w:val="hybridMultilevel"/>
    <w:tmpl w:val="33FCB534"/>
    <w:lvl w:ilvl="0" w:tplc="19BA55FC">
      <w:start w:val="1"/>
      <w:numFmt w:val="bullet"/>
      <w:lvlText w:val="-"/>
      <w:lvlJc w:val="left"/>
      <w:pPr>
        <w:ind w:left="720" w:hanging="360"/>
      </w:pPr>
      <w:rPr>
        <w:rFonts w:ascii="Bureau Grot Condensed Medium" w:eastAsiaTheme="minorEastAsia" w:hAnsi="Bureau Grot Condense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D4E"/>
    <w:multiLevelType w:val="multilevel"/>
    <w:tmpl w:val="F9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1B5DE2"/>
    <w:multiLevelType w:val="hybridMultilevel"/>
    <w:tmpl w:val="B346005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30080"/>
    <w:multiLevelType w:val="multilevel"/>
    <w:tmpl w:val="D64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631FBF"/>
    <w:multiLevelType w:val="hybridMultilevel"/>
    <w:tmpl w:val="39B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131"/>
    <w:multiLevelType w:val="hybridMultilevel"/>
    <w:tmpl w:val="455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54EE"/>
    <w:multiLevelType w:val="hybridMultilevel"/>
    <w:tmpl w:val="C62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C23B7"/>
    <w:multiLevelType w:val="hybridMultilevel"/>
    <w:tmpl w:val="CAD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486D"/>
    <w:multiLevelType w:val="hybridMultilevel"/>
    <w:tmpl w:val="A4305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04DB"/>
    <w:multiLevelType w:val="hybridMultilevel"/>
    <w:tmpl w:val="11C05FD0"/>
    <w:lvl w:ilvl="0" w:tplc="339417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3"/>
    <w:rsid w:val="00000505"/>
    <w:rsid w:val="00017954"/>
    <w:rsid w:val="0002786A"/>
    <w:rsid w:val="000363D6"/>
    <w:rsid w:val="00045EF7"/>
    <w:rsid w:val="00050743"/>
    <w:rsid w:val="00071B96"/>
    <w:rsid w:val="000751F9"/>
    <w:rsid w:val="000812F2"/>
    <w:rsid w:val="00095ACD"/>
    <w:rsid w:val="000A1B4F"/>
    <w:rsid w:val="000C5E17"/>
    <w:rsid w:val="000C6E86"/>
    <w:rsid w:val="000E530F"/>
    <w:rsid w:val="001007BB"/>
    <w:rsid w:val="0010374E"/>
    <w:rsid w:val="001111B7"/>
    <w:rsid w:val="00112595"/>
    <w:rsid w:val="00113E28"/>
    <w:rsid w:val="00117AC6"/>
    <w:rsid w:val="00132614"/>
    <w:rsid w:val="0015155C"/>
    <w:rsid w:val="00191ECE"/>
    <w:rsid w:val="001975AB"/>
    <w:rsid w:val="001B1AB3"/>
    <w:rsid w:val="001B4B9F"/>
    <w:rsid w:val="001F7E62"/>
    <w:rsid w:val="002026F7"/>
    <w:rsid w:val="002057E2"/>
    <w:rsid w:val="00206A6A"/>
    <w:rsid w:val="00217E6A"/>
    <w:rsid w:val="0023580D"/>
    <w:rsid w:val="00256D8A"/>
    <w:rsid w:val="00262863"/>
    <w:rsid w:val="00270559"/>
    <w:rsid w:val="00286670"/>
    <w:rsid w:val="00295CCF"/>
    <w:rsid w:val="002B2C82"/>
    <w:rsid w:val="002C32EC"/>
    <w:rsid w:val="002C647B"/>
    <w:rsid w:val="002D642C"/>
    <w:rsid w:val="002E4F3A"/>
    <w:rsid w:val="002E7FE2"/>
    <w:rsid w:val="00302792"/>
    <w:rsid w:val="003153C0"/>
    <w:rsid w:val="003248E7"/>
    <w:rsid w:val="003276C4"/>
    <w:rsid w:val="0033180E"/>
    <w:rsid w:val="00342C7A"/>
    <w:rsid w:val="00362D29"/>
    <w:rsid w:val="003734D8"/>
    <w:rsid w:val="003801B3"/>
    <w:rsid w:val="0038261C"/>
    <w:rsid w:val="003A300A"/>
    <w:rsid w:val="003A5A48"/>
    <w:rsid w:val="003A5D27"/>
    <w:rsid w:val="003B234D"/>
    <w:rsid w:val="003B5E33"/>
    <w:rsid w:val="003D1014"/>
    <w:rsid w:val="003D339B"/>
    <w:rsid w:val="004045E2"/>
    <w:rsid w:val="00404B9A"/>
    <w:rsid w:val="00407897"/>
    <w:rsid w:val="00414031"/>
    <w:rsid w:val="00423976"/>
    <w:rsid w:val="00425CF0"/>
    <w:rsid w:val="00441B26"/>
    <w:rsid w:val="00456360"/>
    <w:rsid w:val="00474F49"/>
    <w:rsid w:val="00490800"/>
    <w:rsid w:val="00497BEA"/>
    <w:rsid w:val="004A32D1"/>
    <w:rsid w:val="004A4B21"/>
    <w:rsid w:val="004A4C87"/>
    <w:rsid w:val="004B2BD8"/>
    <w:rsid w:val="004D7831"/>
    <w:rsid w:val="004F490E"/>
    <w:rsid w:val="00503DE2"/>
    <w:rsid w:val="00503ED9"/>
    <w:rsid w:val="005061EC"/>
    <w:rsid w:val="00506447"/>
    <w:rsid w:val="00532F1F"/>
    <w:rsid w:val="005348A4"/>
    <w:rsid w:val="00535308"/>
    <w:rsid w:val="0054286F"/>
    <w:rsid w:val="00542D47"/>
    <w:rsid w:val="005567B6"/>
    <w:rsid w:val="005640CC"/>
    <w:rsid w:val="00583DF3"/>
    <w:rsid w:val="00595536"/>
    <w:rsid w:val="005C4BE7"/>
    <w:rsid w:val="005C617E"/>
    <w:rsid w:val="005E26F3"/>
    <w:rsid w:val="005E6475"/>
    <w:rsid w:val="005F0FFB"/>
    <w:rsid w:val="005F3224"/>
    <w:rsid w:val="00600DDB"/>
    <w:rsid w:val="00616B4B"/>
    <w:rsid w:val="00620ADE"/>
    <w:rsid w:val="00622BD3"/>
    <w:rsid w:val="00627B91"/>
    <w:rsid w:val="00644FFB"/>
    <w:rsid w:val="006576BD"/>
    <w:rsid w:val="00664409"/>
    <w:rsid w:val="0067727F"/>
    <w:rsid w:val="006773DC"/>
    <w:rsid w:val="00677797"/>
    <w:rsid w:val="00696DBE"/>
    <w:rsid w:val="006A3A15"/>
    <w:rsid w:val="006C4021"/>
    <w:rsid w:val="006D1192"/>
    <w:rsid w:val="006D7ED5"/>
    <w:rsid w:val="007076BA"/>
    <w:rsid w:val="0071494C"/>
    <w:rsid w:val="00725899"/>
    <w:rsid w:val="007316EC"/>
    <w:rsid w:val="0073276B"/>
    <w:rsid w:val="00737560"/>
    <w:rsid w:val="007414F5"/>
    <w:rsid w:val="00741C87"/>
    <w:rsid w:val="00751BFF"/>
    <w:rsid w:val="00753350"/>
    <w:rsid w:val="0075728D"/>
    <w:rsid w:val="00757C09"/>
    <w:rsid w:val="0076613F"/>
    <w:rsid w:val="007662F9"/>
    <w:rsid w:val="00770DBE"/>
    <w:rsid w:val="00772B2D"/>
    <w:rsid w:val="00775375"/>
    <w:rsid w:val="00776629"/>
    <w:rsid w:val="00785967"/>
    <w:rsid w:val="007A26F0"/>
    <w:rsid w:val="007B1597"/>
    <w:rsid w:val="007B1623"/>
    <w:rsid w:val="007B2D3D"/>
    <w:rsid w:val="007C1C89"/>
    <w:rsid w:val="007C211C"/>
    <w:rsid w:val="007E2BEB"/>
    <w:rsid w:val="007F74CA"/>
    <w:rsid w:val="00816D7A"/>
    <w:rsid w:val="00817687"/>
    <w:rsid w:val="00831DC8"/>
    <w:rsid w:val="00852910"/>
    <w:rsid w:val="00864B5C"/>
    <w:rsid w:val="00870D61"/>
    <w:rsid w:val="00872F77"/>
    <w:rsid w:val="00881EE1"/>
    <w:rsid w:val="008A58FD"/>
    <w:rsid w:val="008C21A8"/>
    <w:rsid w:val="008D5F97"/>
    <w:rsid w:val="008E1B38"/>
    <w:rsid w:val="00903E46"/>
    <w:rsid w:val="00914B61"/>
    <w:rsid w:val="00916B7A"/>
    <w:rsid w:val="0092766B"/>
    <w:rsid w:val="00942E00"/>
    <w:rsid w:val="00943C73"/>
    <w:rsid w:val="00955C20"/>
    <w:rsid w:val="00965844"/>
    <w:rsid w:val="00973831"/>
    <w:rsid w:val="00990974"/>
    <w:rsid w:val="00994094"/>
    <w:rsid w:val="00994C4B"/>
    <w:rsid w:val="009A7A7A"/>
    <w:rsid w:val="009C172B"/>
    <w:rsid w:val="009C429B"/>
    <w:rsid w:val="009C6858"/>
    <w:rsid w:val="009D38ED"/>
    <w:rsid w:val="009E26BF"/>
    <w:rsid w:val="009F4335"/>
    <w:rsid w:val="00A00D50"/>
    <w:rsid w:val="00A33954"/>
    <w:rsid w:val="00A36934"/>
    <w:rsid w:val="00A40F25"/>
    <w:rsid w:val="00A4727D"/>
    <w:rsid w:val="00A56F86"/>
    <w:rsid w:val="00A67DDF"/>
    <w:rsid w:val="00A708F6"/>
    <w:rsid w:val="00A84A4F"/>
    <w:rsid w:val="00A854BF"/>
    <w:rsid w:val="00A92636"/>
    <w:rsid w:val="00A93E0A"/>
    <w:rsid w:val="00A970E2"/>
    <w:rsid w:val="00AA79DE"/>
    <w:rsid w:val="00AD08B2"/>
    <w:rsid w:val="00AD6E2E"/>
    <w:rsid w:val="00B224DC"/>
    <w:rsid w:val="00B31D71"/>
    <w:rsid w:val="00B352A1"/>
    <w:rsid w:val="00B43645"/>
    <w:rsid w:val="00B47657"/>
    <w:rsid w:val="00B65139"/>
    <w:rsid w:val="00B655E5"/>
    <w:rsid w:val="00B7587C"/>
    <w:rsid w:val="00B93DBA"/>
    <w:rsid w:val="00BA6D13"/>
    <w:rsid w:val="00BB4310"/>
    <w:rsid w:val="00BC2FBB"/>
    <w:rsid w:val="00BC691D"/>
    <w:rsid w:val="00BF2E86"/>
    <w:rsid w:val="00BF750F"/>
    <w:rsid w:val="00C0136A"/>
    <w:rsid w:val="00C02CF6"/>
    <w:rsid w:val="00C17B07"/>
    <w:rsid w:val="00C27ACD"/>
    <w:rsid w:val="00C416AD"/>
    <w:rsid w:val="00C44609"/>
    <w:rsid w:val="00C5149D"/>
    <w:rsid w:val="00C60046"/>
    <w:rsid w:val="00CA42CB"/>
    <w:rsid w:val="00CA63F9"/>
    <w:rsid w:val="00CB3680"/>
    <w:rsid w:val="00CB36E9"/>
    <w:rsid w:val="00CB7CCF"/>
    <w:rsid w:val="00CC199D"/>
    <w:rsid w:val="00CD6E3D"/>
    <w:rsid w:val="00CE30E4"/>
    <w:rsid w:val="00CF0225"/>
    <w:rsid w:val="00D071F5"/>
    <w:rsid w:val="00D1006F"/>
    <w:rsid w:val="00D13243"/>
    <w:rsid w:val="00D4324F"/>
    <w:rsid w:val="00D64893"/>
    <w:rsid w:val="00D719B7"/>
    <w:rsid w:val="00D943A4"/>
    <w:rsid w:val="00DA262F"/>
    <w:rsid w:val="00DA4474"/>
    <w:rsid w:val="00DA5E37"/>
    <w:rsid w:val="00DA787D"/>
    <w:rsid w:val="00DB4BEC"/>
    <w:rsid w:val="00DC757A"/>
    <w:rsid w:val="00DD0322"/>
    <w:rsid w:val="00DD03A9"/>
    <w:rsid w:val="00DD0D7B"/>
    <w:rsid w:val="00DE452A"/>
    <w:rsid w:val="00DE5031"/>
    <w:rsid w:val="00DF78DD"/>
    <w:rsid w:val="00E01B38"/>
    <w:rsid w:val="00E02F72"/>
    <w:rsid w:val="00E13367"/>
    <w:rsid w:val="00E22514"/>
    <w:rsid w:val="00E351FA"/>
    <w:rsid w:val="00E53540"/>
    <w:rsid w:val="00E57D92"/>
    <w:rsid w:val="00E63B15"/>
    <w:rsid w:val="00E6516A"/>
    <w:rsid w:val="00E75B09"/>
    <w:rsid w:val="00E836E7"/>
    <w:rsid w:val="00E97F15"/>
    <w:rsid w:val="00EA4F15"/>
    <w:rsid w:val="00EA6E90"/>
    <w:rsid w:val="00EB3A62"/>
    <w:rsid w:val="00EC09CD"/>
    <w:rsid w:val="00EC45CF"/>
    <w:rsid w:val="00EF2E4D"/>
    <w:rsid w:val="00EF7F62"/>
    <w:rsid w:val="00F01613"/>
    <w:rsid w:val="00F0694D"/>
    <w:rsid w:val="00F163DB"/>
    <w:rsid w:val="00F24783"/>
    <w:rsid w:val="00F24FBC"/>
    <w:rsid w:val="00F37627"/>
    <w:rsid w:val="00F63991"/>
    <w:rsid w:val="00F73D99"/>
    <w:rsid w:val="00F76A7F"/>
    <w:rsid w:val="00F83AB0"/>
    <w:rsid w:val="00F860AE"/>
    <w:rsid w:val="00F96269"/>
    <w:rsid w:val="00FA3805"/>
    <w:rsid w:val="00FB318B"/>
    <w:rsid w:val="00FB5ED7"/>
    <w:rsid w:val="00FC0BBE"/>
    <w:rsid w:val="00FD1399"/>
    <w:rsid w:val="00FE0967"/>
    <w:rsid w:val="00FE4B57"/>
    <w:rsid w:val="00FE4CEC"/>
    <w:rsid w:val="00FF35E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93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D8"/>
  </w:style>
  <w:style w:type="paragraph" w:styleId="Heading1">
    <w:name w:val="heading 1"/>
    <w:basedOn w:val="Normal"/>
    <w:link w:val="Heading1Char"/>
    <w:uiPriority w:val="1"/>
    <w:qFormat/>
    <w:rsid w:val="00816D7A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3"/>
  </w:style>
  <w:style w:type="paragraph" w:styleId="Footer">
    <w:name w:val="footer"/>
    <w:basedOn w:val="Normal"/>
    <w:link w:val="Foot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D3"/>
  </w:style>
  <w:style w:type="paragraph" w:styleId="Title">
    <w:name w:val="Title"/>
    <w:basedOn w:val="Normal"/>
    <w:next w:val="Normal"/>
    <w:link w:val="TitleChar"/>
    <w:uiPriority w:val="10"/>
    <w:qFormat/>
    <w:rsid w:val="005640CC"/>
    <w:pPr>
      <w:contextualSpacing/>
    </w:pPr>
    <w:rPr>
      <w:rFonts w:ascii="Impact" w:eastAsiaTheme="majorEastAsia" w:hAnsi="Impac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0CC"/>
    <w:rPr>
      <w:rFonts w:ascii="Impact" w:eastAsiaTheme="majorEastAsia" w:hAnsi="Impact" w:cstheme="majorBidi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3A5A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16D7A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16D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6D7A"/>
    <w:rPr>
      <w:rFonts w:ascii="Arial" w:eastAsia="Arial" w:hAnsi="Arial" w:cs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40CC"/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D13243"/>
    <w:rPr>
      <w:b/>
      <w:bCs/>
    </w:rPr>
  </w:style>
  <w:style w:type="character" w:styleId="Emphasis">
    <w:name w:val="Emphasis"/>
    <w:basedOn w:val="DefaultParagraphFont"/>
    <w:uiPriority w:val="20"/>
    <w:qFormat/>
    <w:rsid w:val="00D13243"/>
    <w:rPr>
      <w:i/>
      <w:iCs/>
    </w:rPr>
  </w:style>
  <w:style w:type="character" w:customStyle="1" w:styleId="tablesaw-cell-content">
    <w:name w:val="tablesaw-cell-content"/>
    <w:basedOn w:val="DefaultParagraphFont"/>
    <w:rsid w:val="00D13243"/>
  </w:style>
  <w:style w:type="paragraph" w:customStyle="1" w:styleId="rteindent1">
    <w:name w:val="rteindent1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D13243"/>
    <w:rPr>
      <w:color w:val="0000FF"/>
      <w:u w:val="single"/>
    </w:rPr>
  </w:style>
  <w:style w:type="paragraph" w:customStyle="1" w:styleId="rteindent3">
    <w:name w:val="rteindent3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FC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5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9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00A"/>
    <w:rPr>
      <w:color w:val="595959" w:themeColor="followedHyperlink"/>
      <w:u w:val="single"/>
    </w:rPr>
  </w:style>
  <w:style w:type="paragraph" w:customStyle="1" w:styleId="paragraph">
    <w:name w:val="paragraph"/>
    <w:basedOn w:val="Normal"/>
    <w:rsid w:val="00F86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F860AE"/>
  </w:style>
  <w:style w:type="character" w:customStyle="1" w:styleId="eop">
    <w:name w:val="eop"/>
    <w:basedOn w:val="DefaultParagraphFont"/>
    <w:rsid w:val="00F860AE"/>
  </w:style>
  <w:style w:type="character" w:styleId="PageNumber">
    <w:name w:val="page number"/>
    <w:basedOn w:val="DefaultParagraphFont"/>
    <w:uiPriority w:val="99"/>
    <w:semiHidden/>
    <w:unhideWhenUsed/>
    <w:rsid w:val="0015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FBD60520454188AA04BA4F5F3DAB" ma:contentTypeVersion="12" ma:contentTypeDescription="Create a new document." ma:contentTypeScope="" ma:versionID="f8a33308de59e3952ae72825f6e00fa5">
  <xsd:schema xmlns:xsd="http://www.w3.org/2001/XMLSchema" xmlns:xs="http://www.w3.org/2001/XMLSchema" xmlns:p="http://schemas.microsoft.com/office/2006/metadata/properties" xmlns:ns3="77c04de6-08e6-4ec6-8359-c54e0ca38fb3" xmlns:ns4="003595af-6b62-475d-85bd-4994b783815c" targetNamespace="http://schemas.microsoft.com/office/2006/metadata/properties" ma:root="true" ma:fieldsID="0bd2a496e49d998cb5b6af6873845aed" ns3:_="" ns4:_="">
    <xsd:import namespace="77c04de6-08e6-4ec6-8359-c54e0ca38fb3"/>
    <xsd:import namespace="003595af-6b62-475d-85bd-4994b783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de6-08e6-4ec6-8359-c54e0ca3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95af-6b62-475d-85bd-4994b783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29D16-AA22-46A1-B9C7-98ADDB81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4de6-08e6-4ec6-8359-c54e0ca38fb3"/>
    <ds:schemaRef ds:uri="003595af-6b62-475d-85bd-4994b783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48CB7-2524-4FC3-8845-CD6CBC990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0B7E3-F70C-4484-AA21-50D99BC5C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30712-A427-0840-8A25-45B3BD22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A.B. Warriner</cp:lastModifiedBy>
  <cp:revision>29</cp:revision>
  <cp:lastPrinted>2020-05-20T15:19:00Z</cp:lastPrinted>
  <dcterms:created xsi:type="dcterms:W3CDTF">2020-07-31T13:51:00Z</dcterms:created>
  <dcterms:modified xsi:type="dcterms:W3CDTF">2020-07-31T19:02:00Z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0x010100169AFBD60520454188AA04BA4F5F3DAB</vt:lpwstr>
  </property>
</Properties>
</file>