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10AA" w14:textId="6AF9AEBB" w:rsidR="00774851" w:rsidRDefault="00774851" w:rsidP="00774851">
      <w:pPr>
        <w:pStyle w:val="Title"/>
        <w:rPr>
          <w:sz w:val="48"/>
          <w:szCs w:val="48"/>
        </w:rPr>
      </w:pPr>
      <w:proofErr w:type="spellStart"/>
      <w:r w:rsidRPr="00774851">
        <w:rPr>
          <w:sz w:val="48"/>
          <w:szCs w:val="48"/>
        </w:rPr>
        <w:t>GenAI</w:t>
      </w:r>
      <w:proofErr w:type="spellEnd"/>
      <w:r w:rsidRPr="00774851">
        <w:rPr>
          <w:sz w:val="48"/>
          <w:szCs w:val="48"/>
        </w:rPr>
        <w:t xml:space="preserve"> Documentation</w:t>
      </w:r>
    </w:p>
    <w:p w14:paraId="306F55A6" w14:textId="1B096621" w:rsidR="00774851" w:rsidRPr="00774851" w:rsidRDefault="00774851" w:rsidP="00774851">
      <w:pPr>
        <w:spacing w:after="0"/>
        <w:rPr>
          <w:b/>
          <w:bCs/>
        </w:rPr>
      </w:pPr>
      <w:r w:rsidRPr="00774851">
        <w:rPr>
          <w:b/>
          <w:bCs/>
        </w:rPr>
        <w:t xml:space="preserve">Course: </w:t>
      </w:r>
    </w:p>
    <w:p w14:paraId="55F39409" w14:textId="7D49ECE7" w:rsidR="00774851" w:rsidRPr="00774851" w:rsidRDefault="00774851" w:rsidP="00774851">
      <w:pPr>
        <w:spacing w:after="0"/>
        <w:rPr>
          <w:b/>
          <w:bCs/>
        </w:rPr>
      </w:pPr>
      <w:r w:rsidRPr="00774851">
        <w:rPr>
          <w:b/>
          <w:bCs/>
        </w:rPr>
        <w:t>Assignment:</w:t>
      </w:r>
    </w:p>
    <w:p w14:paraId="11EA5684" w14:textId="4E4FED7D" w:rsidR="00774851" w:rsidRPr="00774851" w:rsidRDefault="00774851" w:rsidP="00774851">
      <w:pPr>
        <w:rPr>
          <w:b/>
          <w:bCs/>
        </w:rPr>
      </w:pPr>
      <w:proofErr w:type="spellStart"/>
      <w:r w:rsidRPr="00774851">
        <w:rPr>
          <w:b/>
          <w:bCs/>
        </w:rPr>
        <w:t>GenAI</w:t>
      </w:r>
      <w:proofErr w:type="spellEnd"/>
      <w:r w:rsidRPr="00774851">
        <w:rPr>
          <w:b/>
          <w:bCs/>
        </w:rPr>
        <w:t xml:space="preserve"> Platform:</w:t>
      </w:r>
    </w:p>
    <w:tbl>
      <w:tblPr>
        <w:tblW w:w="12960" w:type="dxa"/>
        <w:tblInd w:w="-5" w:type="dxa"/>
        <w:tblLook w:val="04A0" w:firstRow="1" w:lastRow="0" w:firstColumn="1" w:lastColumn="0" w:noHBand="0" w:noVBand="1"/>
      </w:tblPr>
      <w:tblGrid>
        <w:gridCol w:w="851"/>
        <w:gridCol w:w="2551"/>
        <w:gridCol w:w="2579"/>
        <w:gridCol w:w="2324"/>
        <w:gridCol w:w="2310"/>
        <w:gridCol w:w="2345"/>
      </w:tblGrid>
      <w:tr w:rsidR="00774851" w:rsidRPr="00774851" w14:paraId="04F5BDCA" w14:textId="77777777" w:rsidTr="00774851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91AF" w14:textId="5CBF9DD3" w:rsidR="00774851" w:rsidRPr="00774851" w:rsidRDefault="00774851" w:rsidP="00774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4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BD7D" w14:textId="047D61E4" w:rsidR="00774851" w:rsidRPr="00774851" w:rsidRDefault="00774851" w:rsidP="00774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4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CONVERSATION LABEL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5939" w14:textId="67F2FC0E" w:rsidR="00774851" w:rsidRPr="00774851" w:rsidRDefault="00774851" w:rsidP="00774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4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PROMPT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C05D" w14:textId="30BC74F9" w:rsidR="00774851" w:rsidRPr="00774851" w:rsidRDefault="00774851" w:rsidP="00774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4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95C3" w14:textId="5EC9DB0F" w:rsidR="00774851" w:rsidRPr="00774851" w:rsidRDefault="00774851" w:rsidP="00774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4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3BD8" w14:textId="05FFEA5A" w:rsidR="00774851" w:rsidRPr="00774851" w:rsidRDefault="00774851" w:rsidP="00774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4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OTHER NOTES</w:t>
            </w:r>
          </w:p>
        </w:tc>
      </w:tr>
      <w:tr w:rsidR="00774851" w:rsidRPr="00774851" w14:paraId="5596ECE4" w14:textId="77777777" w:rsidTr="00774851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27EAC92" w14:textId="1FA395AA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0AF541A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13A34F9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10F11E5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A2E4512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C1CBD4C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4851" w:rsidRPr="00774851" w14:paraId="4C32A93A" w14:textId="77777777" w:rsidTr="00774851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A0AD054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BE6F6C4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6958548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1271152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2D03B6D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98486C2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4851" w:rsidRPr="00774851" w14:paraId="35B190F4" w14:textId="77777777" w:rsidTr="00774851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E92ED5C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5A8D3B6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8CEDF88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3624C54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D17303F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DA2B2C9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4851" w:rsidRPr="00774851" w14:paraId="2C6E4D1C" w14:textId="77777777" w:rsidTr="00774851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812A280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DF0FBBC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0F66970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837B732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C7BB3E8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0B1B4B5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4851" w:rsidRPr="00774851" w14:paraId="306727CB" w14:textId="77777777" w:rsidTr="00774851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E90FE58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B7A4146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C26E2F5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ADDCA9C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9B2BB4F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8C88A1C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4851" w:rsidRPr="00774851" w14:paraId="416A1C1B" w14:textId="77777777" w:rsidTr="00774851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06E6580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6388F4E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2DE78D4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BCE4C07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4474CBD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E5797DF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4851" w:rsidRPr="00774851" w14:paraId="25694A23" w14:textId="77777777" w:rsidTr="00774851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EC50656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790D282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9E880B8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79EF539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8327881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345BCD1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4851" w:rsidRPr="00774851" w14:paraId="7FE45A96" w14:textId="77777777" w:rsidTr="00774851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34DDAA3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CC9795A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8415F3F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EEF966E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86AC9AF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3C8229B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4851" w:rsidRPr="00774851" w14:paraId="48DE1B0F" w14:textId="77777777" w:rsidTr="00774851">
        <w:trPr>
          <w:trHeight w:val="38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6743B3A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4112152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0382D5F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6313C2E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9DE59B3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223F796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77485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4851" w:rsidRPr="00774851" w14:paraId="5CF06D63" w14:textId="77777777" w:rsidTr="00774851">
        <w:trPr>
          <w:trHeight w:val="38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4618BC7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D3C1E64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666DF03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3863328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E6560CB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23F2EBA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</w:tr>
      <w:tr w:rsidR="00774851" w:rsidRPr="00774851" w14:paraId="4CF39E36" w14:textId="77777777" w:rsidTr="00774851">
        <w:trPr>
          <w:trHeight w:val="38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6E37B18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FF630EC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2BF821C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7EF44BD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12CD4F6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FF2B416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</w:tr>
      <w:tr w:rsidR="00774851" w:rsidRPr="00774851" w14:paraId="45CEA06F" w14:textId="77777777" w:rsidTr="00774851">
        <w:trPr>
          <w:trHeight w:val="38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3AE5D82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3462BEE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6100BED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0A63AFF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4320F71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F8754D7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</w:tr>
      <w:tr w:rsidR="00774851" w:rsidRPr="00774851" w14:paraId="4032828B" w14:textId="77777777" w:rsidTr="00774851">
        <w:trPr>
          <w:trHeight w:val="38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BBAB97F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56AED50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21F0E66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C782DF5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987CDBE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9ECE5A3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</w:tr>
      <w:tr w:rsidR="00774851" w:rsidRPr="00774851" w14:paraId="47A8A319" w14:textId="77777777" w:rsidTr="00774851">
        <w:trPr>
          <w:trHeight w:val="38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953C129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D2603D4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66DD639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EC02C70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D759576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2F3A25D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</w:tr>
      <w:tr w:rsidR="00774851" w:rsidRPr="00774851" w14:paraId="1B5EBFAF" w14:textId="77777777" w:rsidTr="00774851">
        <w:trPr>
          <w:trHeight w:val="38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7D63F12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13E6376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17AA279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8B7D86B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FF66041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9D78038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</w:tr>
      <w:tr w:rsidR="00774851" w:rsidRPr="00774851" w14:paraId="030BAC83" w14:textId="77777777" w:rsidTr="00774851">
        <w:trPr>
          <w:trHeight w:val="38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11FCAB9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BB0FBF0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FBE1322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9F0DD3D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864377D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7B19771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</w:tr>
      <w:tr w:rsidR="00774851" w:rsidRPr="00774851" w14:paraId="638B01F2" w14:textId="77777777" w:rsidTr="00774851">
        <w:trPr>
          <w:trHeight w:val="38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BC4182E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CE06B03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87624D0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76F076B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97C7521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6A643FC" w14:textId="77777777" w:rsidR="00774851" w:rsidRPr="00774851" w:rsidRDefault="00774851" w:rsidP="007748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</w:p>
        </w:tc>
      </w:tr>
    </w:tbl>
    <w:p w14:paraId="06D568CC" w14:textId="77777777" w:rsidR="001F1E63" w:rsidRDefault="001F1E63"/>
    <w:sectPr w:rsidR="001F1E63" w:rsidSect="00774851">
      <w:pgSz w:w="15840" w:h="12240" w:orient="landscape"/>
      <w:pgMar w:top="1440" w:right="1440" w:bottom="128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(Body)">
    <w:altName w:val="Calibri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Narrow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353EE"/>
    <w:multiLevelType w:val="multilevel"/>
    <w:tmpl w:val="B4885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820447"/>
    <w:multiLevelType w:val="hybridMultilevel"/>
    <w:tmpl w:val="849257DC"/>
    <w:lvl w:ilvl="0" w:tplc="362CBA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516272">
    <w:abstractNumId w:val="1"/>
  </w:num>
  <w:num w:numId="2" w16cid:durableId="152065952">
    <w:abstractNumId w:val="0"/>
  </w:num>
  <w:num w:numId="3" w16cid:durableId="1477450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51"/>
    <w:rsid w:val="000D7C1D"/>
    <w:rsid w:val="00116EB8"/>
    <w:rsid w:val="00160FB4"/>
    <w:rsid w:val="001F1E63"/>
    <w:rsid w:val="00327459"/>
    <w:rsid w:val="003C1B61"/>
    <w:rsid w:val="003D75AE"/>
    <w:rsid w:val="004F1399"/>
    <w:rsid w:val="005E08F2"/>
    <w:rsid w:val="00774851"/>
    <w:rsid w:val="00861BA5"/>
    <w:rsid w:val="008973A4"/>
    <w:rsid w:val="00B173AD"/>
    <w:rsid w:val="00B177A2"/>
    <w:rsid w:val="00B70676"/>
    <w:rsid w:val="00BD053B"/>
    <w:rsid w:val="00E93887"/>
    <w:rsid w:val="00F4026E"/>
    <w:rsid w:val="00F8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8FEE8"/>
  <w15:chartTrackingRefBased/>
  <w15:docId w15:val="{3DD844E7-A3D7-9E4B-9214-411A231B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5AE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75AE"/>
    <w:pPr>
      <w:spacing w:before="240"/>
      <w:contextualSpacing/>
      <w:outlineLvl w:val="0"/>
    </w:pPr>
    <w:rPr>
      <w:rFonts w:cs="Times New Roman (Headings CS)"/>
      <w:b/>
      <w:spacing w:val="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26E"/>
    <w:pPr>
      <w:spacing w:before="200" w:after="120" w:line="271" w:lineRule="auto"/>
      <w:outlineLvl w:val="1"/>
    </w:pPr>
    <w:rPr>
      <w:rFonts w:asciiTheme="minorHAnsi" w:hAnsiTheme="minorHAnsi" w:cstheme="minorHAns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26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026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1E63"/>
    <w:pPr>
      <w:spacing w:after="0" w:line="271" w:lineRule="auto"/>
      <w:outlineLvl w:val="4"/>
    </w:pPr>
    <w:rPr>
      <w:b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026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026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026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026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5AE"/>
    <w:rPr>
      <w:rFonts w:cs="Times New Roman (Headings CS)"/>
      <w:b/>
      <w:spacing w:val="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026E"/>
    <w:rPr>
      <w:rFonts w:asciiTheme="minorHAnsi" w:hAnsiTheme="minorHAnsi" w:cstheme="minorHAns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4026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4026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F1E63"/>
    <w:rPr>
      <w:b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026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026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026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026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026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026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026E"/>
    <w:rPr>
      <w:rFonts w:asciiTheme="minorHAnsi" w:hAnsiTheme="minorHAnsi" w:cs="Calibri (Body)"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026E"/>
    <w:rPr>
      <w:rFonts w:asciiTheme="minorHAnsi" w:hAnsiTheme="minorHAnsi" w:cs="Calibri (Body)"/>
      <w:spacing w:val="10"/>
      <w:sz w:val="28"/>
      <w:szCs w:val="28"/>
    </w:rPr>
  </w:style>
  <w:style w:type="character" w:styleId="Strong">
    <w:name w:val="Strong"/>
    <w:uiPriority w:val="22"/>
    <w:qFormat/>
    <w:rsid w:val="00F4026E"/>
    <w:rPr>
      <w:b/>
      <w:bCs/>
    </w:rPr>
  </w:style>
  <w:style w:type="character" w:styleId="Emphasis">
    <w:name w:val="Emphasis"/>
    <w:uiPriority w:val="20"/>
    <w:qFormat/>
    <w:rsid w:val="00F4026E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402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02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026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026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026E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ind w:left="567" w:right="567"/>
      <w:jc w:val="both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26E"/>
    <w:rPr>
      <w:iCs/>
    </w:rPr>
  </w:style>
  <w:style w:type="character" w:styleId="SubtleEmphasis">
    <w:name w:val="Subtle Emphasis"/>
    <w:uiPriority w:val="19"/>
    <w:qFormat/>
    <w:rsid w:val="00F4026E"/>
    <w:rPr>
      <w:i/>
      <w:iCs/>
    </w:rPr>
  </w:style>
  <w:style w:type="character" w:styleId="IntenseEmphasis">
    <w:name w:val="Intense Emphasis"/>
    <w:uiPriority w:val="21"/>
    <w:qFormat/>
    <w:rsid w:val="00F4026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026E"/>
    <w:rPr>
      <w:smallCaps/>
    </w:rPr>
  </w:style>
  <w:style w:type="character" w:styleId="IntenseReference">
    <w:name w:val="Intense Reference"/>
    <w:uiPriority w:val="32"/>
    <w:qFormat/>
    <w:rsid w:val="00F4026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026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26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40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2ab3454-a821-486f-afbb-297f3890dd57" xsi:nil="true"/>
    <lcf76f155ced4ddcb4097134ff3c332f xmlns="f1559514-fc77-4e26-be19-2215a194d845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1A929D3964945B59EC24B170BD600" ma:contentTypeVersion="19" ma:contentTypeDescription="Create a new document." ma:contentTypeScope="" ma:versionID="945cee41640ce3e04f80f83b6cc8668c">
  <xsd:schema xmlns:xsd="http://www.w3.org/2001/XMLSchema" xmlns:xs="http://www.w3.org/2001/XMLSchema" xmlns:p="http://schemas.microsoft.com/office/2006/metadata/properties" xmlns:ns1="http://schemas.microsoft.com/sharepoint/v3" xmlns:ns2="f1559514-fc77-4e26-be19-2215a194d845" xmlns:ns3="82ab3454-a821-486f-afbb-297f3890dd57" targetNamespace="http://schemas.microsoft.com/office/2006/metadata/properties" ma:root="true" ma:fieldsID="c61e1875eed69f0f6d562ac8f2a21dbe" ns1:_="" ns2:_="" ns3:_="">
    <xsd:import namespace="http://schemas.microsoft.com/sharepoint/v3"/>
    <xsd:import namespace="f1559514-fc77-4e26-be19-2215a194d845"/>
    <xsd:import namespace="82ab3454-a821-486f-afbb-297f3890d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59514-fc77-4e26-be19-2215a194d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bf906fe-3e8e-4b22-a6fd-bde302b92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b3454-a821-486f-afbb-297f3890d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c869b6a-575f-42d1-8baf-d51fede84969}" ma:internalName="TaxCatchAll" ma:showField="CatchAllData" ma:web="82ab3454-a821-486f-afbb-297f3890dd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BE51D-9BAE-4C5F-9C84-DFE46F9F05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2ab3454-a821-486f-afbb-297f3890dd57"/>
    <ds:schemaRef ds:uri="f1559514-fc77-4e26-be19-2215a194d845"/>
  </ds:schemaRefs>
</ds:datastoreItem>
</file>

<file path=customXml/itemProps2.xml><?xml version="1.0" encoding="utf-8"?>
<ds:datastoreItem xmlns:ds="http://schemas.openxmlformats.org/officeDocument/2006/customXml" ds:itemID="{B8063C46-14D6-4709-98F3-1EA7D2876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CE9F8-2992-4EDF-900B-EE8088568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59514-fc77-4e26-be19-2215a194d845"/>
    <ds:schemaRef ds:uri="82ab3454-a821-486f-afbb-297f3890d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Bermingham</dc:creator>
  <cp:keywords/>
  <dc:description/>
  <cp:lastModifiedBy>Meghan Ashdown</cp:lastModifiedBy>
  <cp:revision>2</cp:revision>
  <dcterms:created xsi:type="dcterms:W3CDTF">2023-09-08T22:11:00Z</dcterms:created>
  <dcterms:modified xsi:type="dcterms:W3CDTF">2023-09-08T22:11:00Z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0x01010025E1A929D3964945B59EC24B170BD600</vt:lpwstr>
  </property>
</Properties>
</file>